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8B261F" w14:textId="5260E6B2" w:rsidR="00450CC0" w:rsidRDefault="001D1B8B">
      <w:pPr>
        <w:tabs>
          <w:tab w:val="left" w:pos="942"/>
        </w:tabs>
        <w:spacing w:beforeLines="50" w:before="156"/>
        <w:jc w:val="left"/>
      </w:pPr>
      <w:r>
        <w:rPr>
          <w:noProof/>
        </w:rPr>
        <w:drawing>
          <wp:anchor distT="0" distB="0" distL="114300" distR="114300" simplePos="0" relativeHeight="251612672" behindDoc="1" locked="0" layoutInCell="1" allowOverlap="1" wp14:anchorId="3D25B720" wp14:editId="62437442">
            <wp:simplePos x="0" y="0"/>
            <wp:positionH relativeFrom="column">
              <wp:posOffset>-478790</wp:posOffset>
            </wp:positionH>
            <wp:positionV relativeFrom="paragraph">
              <wp:posOffset>-38100</wp:posOffset>
            </wp:positionV>
            <wp:extent cx="4761630" cy="960120"/>
            <wp:effectExtent l="0" t="0" r="1270" b="0"/>
            <wp:wrapNone/>
            <wp:docPr id="185" name="图片 144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44" descr="单位网厅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769485" cy="961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2527E" w14:textId="77777777" w:rsidR="00450CC0" w:rsidRDefault="00450CC0">
      <w:pPr>
        <w:tabs>
          <w:tab w:val="left" w:pos="942"/>
        </w:tabs>
        <w:spacing w:beforeLines="50" w:before="156"/>
        <w:jc w:val="left"/>
      </w:pPr>
    </w:p>
    <w:p w14:paraId="0063A6CF" w14:textId="5B6CDF34" w:rsidR="00450CC0" w:rsidRDefault="003E61EE">
      <w:pPr>
        <w:jc w:val="center"/>
        <w:rPr>
          <w:rFonts w:ascii="黑体" w:eastAsia="黑体" w:hAnsi="黑体" w:cs="黑体"/>
          <w:b/>
          <w:bCs/>
          <w:color w:val="1F4E79" w:themeColor="accent1" w:themeShade="80"/>
          <w:sz w:val="28"/>
          <w:szCs w:val="36"/>
        </w:rPr>
      </w:pPr>
      <w:r>
        <w:rPr>
          <w:rFonts w:ascii="黑体" w:eastAsia="黑体" w:hAnsi="黑体" w:cs="黑体"/>
          <w:b/>
          <w:bCs/>
          <w:noProof/>
          <w:color w:val="1F4E79" w:themeColor="accent1" w:themeShade="80"/>
          <w:sz w:val="28"/>
          <w:szCs w:val="36"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6F5EEDB3" wp14:editId="53CE6732">
                <wp:simplePos x="0" y="0"/>
                <wp:positionH relativeFrom="column">
                  <wp:posOffset>-751840</wp:posOffset>
                </wp:positionH>
                <wp:positionV relativeFrom="paragraph">
                  <wp:posOffset>-631190</wp:posOffset>
                </wp:positionV>
                <wp:extent cx="833120" cy="6760210"/>
                <wp:effectExtent l="0" t="1270" r="0" b="1270"/>
                <wp:wrapNone/>
                <wp:docPr id="179" name="组合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3120" cy="6760210"/>
                          <a:chOff x="0" y="0"/>
                          <a:chExt cx="8331" cy="67602"/>
                        </a:xfrm>
                      </wpg:grpSpPr>
                      <wpg:grpSp>
                        <wpg:cNvPr id="180" name="组合 14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331" cy="67602"/>
                            <a:chOff x="2485" y="374"/>
                            <a:chExt cx="1312" cy="10646"/>
                          </a:xfrm>
                        </wpg:grpSpPr>
                        <wps:wsp>
                          <wps:cNvPr id="181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2485" y="374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2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3" y="9743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B54C29" w14:textId="77777777" w:rsidR="00B364F2" w:rsidRPr="00C41F2E" w:rsidRDefault="00B364F2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 w:rsidRPr="00C41F2E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226" y="7504"/>
                            <a:ext cx="2515" cy="4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3EB4C6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5CA9C8A6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78837566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63BB5E0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BBD3AE7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589724E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4F2F1A1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72C786B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146CEC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AA38195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DAF27E5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39A2BD8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C90EB64" w14:textId="77777777" w:rsidR="00B364F2" w:rsidRDefault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5EEDB3" id="组合 746" o:spid="_x0000_s1026" style="position:absolute;left:0;text-align:left;margin-left:-59.2pt;margin-top:-49.7pt;width:65.6pt;height:532.3pt;z-index:251727360" coordsize="8331,67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">
                <v:group id="组合 149" o:spid="_x0000_s1027" style="position:absolute;width:8331;height:67602" coordorigin="2485,374" coordsize="1312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rect id="Rectangle 4" o:spid="_x0000_s1028" style="position:absolute;left:2485;top:374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" fillcolor="#9cc2e5 [1940]" stroked="f" strokeweight="1pt"/>
                  <v:rect id="Rectangle 5" o:spid="_x0000_s1029" style="position:absolute;left:3153;top:9743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" filled="f" stroked="f" strokeweight="1pt">
                    <v:textbox>
                      <w:txbxContent>
                        <w:p w14:paraId="14B54C29" w14:textId="77777777" w:rsidR="00B364F2" w:rsidRPr="00C41F2E" w:rsidRDefault="00B364F2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 w:rsidRPr="00C41F2E">
                            <w:rPr>
                              <w:b/>
                              <w:bCs/>
                              <w:color w:val="FFFFFF" w:themeColor="background1"/>
                            </w:rPr>
                            <w:t>1</w:t>
                          </w:r>
                        </w:p>
                      </w:txbxContent>
                    </v:textbox>
                  </v:rect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30" type="#_x0000_t202" style="position:absolute;left:4226;top:7504;width:2515;height:4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ZcuxAAAANwAAAAPAAAAZHJzL2Rvd25yZXYueG1sRE9Na8JA&#10;EL0X/A/LCL3VjZZ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PSVly7EAAAA3AAAAA8A&#10;AAAAAAAAAAAAAAAABwIAAGRycy9kb3ducmV2LnhtbFBLBQYAAAAAAwADALcAAAD4AgAAAAA=&#10;" filled="f" stroked="f" strokeweight=".5pt">
                  <v:textbox>
                    <w:txbxContent>
                      <w:p w14:paraId="0C3EB4C6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5CA9C8A6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78837566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63BB5E0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BBD3AE7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589724E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4F2F1A1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72C786B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146CEC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AA38195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DAF27E5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39A2BD8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C90EB64" w14:textId="77777777" w:rsidR="00B364F2" w:rsidRDefault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A12FD1">
        <w:rPr>
          <w:rFonts w:ascii="黑体" w:eastAsia="黑体" w:hAnsi="黑体" w:cs="黑体" w:hint="eastAsia"/>
          <w:b/>
          <w:bCs/>
          <w:color w:val="1F4E79" w:themeColor="accent1" w:themeShade="80"/>
          <w:sz w:val="28"/>
          <w:szCs w:val="36"/>
        </w:rPr>
        <w:t>信阳</w:t>
      </w:r>
      <w:r w:rsidR="001D1B8B">
        <w:rPr>
          <w:rFonts w:ascii="黑体" w:eastAsia="黑体" w:hAnsi="黑体" w:cs="黑体" w:hint="eastAsia"/>
          <w:b/>
          <w:bCs/>
          <w:color w:val="1F4E79" w:themeColor="accent1" w:themeShade="80"/>
          <w:sz w:val="28"/>
          <w:szCs w:val="36"/>
        </w:rPr>
        <w:t>市住房公积金管理中心</w:t>
      </w:r>
    </w:p>
    <w:p w14:paraId="0A031092" w14:textId="77777777" w:rsidR="00450CC0" w:rsidRDefault="001D1B8B">
      <w:pPr>
        <w:jc w:val="center"/>
        <w:rPr>
          <w:rFonts w:ascii="黑体" w:eastAsia="黑体" w:hAnsi="黑体" w:cs="黑体"/>
          <w:b/>
          <w:bCs/>
          <w:color w:val="1F4E79" w:themeColor="accent1" w:themeShade="80"/>
          <w:sz w:val="28"/>
          <w:szCs w:val="36"/>
        </w:rPr>
      </w:pPr>
      <w:r>
        <w:rPr>
          <w:rFonts w:ascii="黑体" w:eastAsia="黑体" w:hAnsi="黑体" w:cs="黑体" w:hint="eastAsia"/>
          <w:b/>
          <w:bCs/>
          <w:color w:val="1F4E79" w:themeColor="accent1" w:themeShade="80"/>
          <w:sz w:val="28"/>
          <w:szCs w:val="36"/>
        </w:rPr>
        <w:t>网上业务大厅（个人版）操作指南</w:t>
      </w:r>
    </w:p>
    <w:p w14:paraId="329F5B73" w14:textId="56A120D0" w:rsidR="00450CC0" w:rsidRDefault="001D1B8B">
      <w:pPr>
        <w:spacing w:beforeLines="24" w:before="74" w:line="120" w:lineRule="auto"/>
        <w:ind w:firstLineChars="200" w:firstLine="440"/>
        <w:rPr>
          <w:rFonts w:ascii="楷体" w:eastAsia="楷体" w:hAnsi="楷体" w:cs="楷体"/>
          <w:sz w:val="20"/>
          <w:szCs w:val="22"/>
        </w:rPr>
      </w:pPr>
      <w:r>
        <w:rPr>
          <w:rFonts w:ascii="华文行楷" w:eastAsia="华文行楷" w:hAnsi="华文行楷" w:cs="华文行楷" w:hint="eastAsia"/>
          <w:color w:val="7030A0"/>
          <w:sz w:val="22"/>
          <w:szCs w:val="28"/>
        </w:rPr>
        <w:t>温馨提示</w:t>
      </w:r>
      <w:r>
        <w:rPr>
          <w:rFonts w:ascii="宋体" w:eastAsia="宋体" w:hAnsi="宋体" w:cs="宋体" w:hint="eastAsia"/>
          <w:color w:val="7030A0"/>
          <w:sz w:val="20"/>
          <w:szCs w:val="22"/>
        </w:rPr>
        <w:t>：</w:t>
      </w:r>
      <w:r>
        <w:rPr>
          <w:rFonts w:ascii="楷体" w:eastAsia="楷体" w:hAnsi="楷体" w:cs="楷体" w:hint="eastAsia"/>
          <w:sz w:val="20"/>
          <w:szCs w:val="22"/>
        </w:rPr>
        <w:t>为了确保最佳效果，建议使用</w:t>
      </w:r>
      <w:r>
        <w:rPr>
          <w:rFonts w:asciiTheme="majorHAnsi" w:eastAsia="楷体" w:hAnsi="楷体" w:cs="楷体" w:hint="eastAsia"/>
          <w:sz w:val="20"/>
          <w:szCs w:val="22"/>
        </w:rPr>
        <w:t>IE</w:t>
      </w:r>
      <w:r w:rsidR="00D729C0">
        <w:rPr>
          <w:rFonts w:asciiTheme="majorHAnsi" w:eastAsia="楷体" w:hAnsi="楷体" w:cs="楷体"/>
          <w:sz w:val="20"/>
          <w:szCs w:val="22"/>
        </w:rPr>
        <w:t>10</w:t>
      </w:r>
      <w:r>
        <w:rPr>
          <w:rFonts w:ascii="楷体" w:eastAsia="楷体" w:hAnsi="楷体" w:cs="楷体" w:hint="eastAsia"/>
          <w:sz w:val="20"/>
          <w:szCs w:val="22"/>
        </w:rPr>
        <w:t>以上浏览器。</w:t>
      </w:r>
    </w:p>
    <w:p w14:paraId="26842BA7" w14:textId="77777777" w:rsidR="00450CC0" w:rsidRDefault="001D1B8B">
      <w:pPr>
        <w:numPr>
          <w:ilvl w:val="0"/>
          <w:numId w:val="1"/>
        </w:numPr>
        <w:spacing w:beforeLines="74" w:before="230" w:line="120" w:lineRule="auto"/>
        <w:ind w:firstLineChars="209" w:firstLine="418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用户注册</w:t>
      </w:r>
    </w:p>
    <w:p w14:paraId="5CFC18EB" w14:textId="513D23C9" w:rsidR="00B03411" w:rsidRDefault="001D1B8B" w:rsidP="003F5938">
      <w:pPr>
        <w:numPr>
          <w:ilvl w:val="0"/>
          <w:numId w:val="2"/>
        </w:numPr>
        <w:spacing w:beforeLines="30" w:before="93"/>
        <w:ind w:firstLineChars="202" w:firstLine="404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点击右下角</w:t>
      </w:r>
      <w:r>
        <w:rPr>
          <w:rFonts w:ascii="楷体" w:eastAsia="楷体" w:hAnsi="楷体" w:cs="楷体" w:hint="eastAsia"/>
          <w:color w:val="AC0000"/>
          <w:sz w:val="20"/>
          <w:szCs w:val="22"/>
        </w:rPr>
        <w:t>“我要注册”</w:t>
      </w:r>
      <w:r>
        <w:rPr>
          <w:rFonts w:ascii="楷体" w:eastAsia="楷体" w:hAnsi="楷体" w:cs="楷体" w:hint="eastAsia"/>
          <w:sz w:val="20"/>
          <w:szCs w:val="22"/>
        </w:rPr>
        <w:t>按钮进行注册。</w:t>
      </w:r>
    </w:p>
    <w:p w14:paraId="53AFD65C" w14:textId="747FD476" w:rsidR="00030A75" w:rsidRPr="003F5938" w:rsidRDefault="003F5938" w:rsidP="00030A75">
      <w:pPr>
        <w:ind w:left="426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17241BC8" wp14:editId="13AB9634">
            <wp:extent cx="3112770" cy="1579418"/>
            <wp:effectExtent l="0" t="0" r="0" b="1905"/>
            <wp:docPr id="5" name="图片 5" descr="C:\Users\mlt\AppData\Local\Temp\157363522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lt\AppData\Local\Temp\1573635220(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46" cy="158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22CC4" w14:textId="1AD264CD" w:rsidR="00030A75" w:rsidRDefault="00030A75" w:rsidP="00030A75">
      <w:pPr>
        <w:ind w:left="426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2、输入</w:t>
      </w:r>
      <w:r w:rsidR="003E61EE">
        <w:rPr>
          <w:rFonts w:ascii="楷体" w:eastAsia="楷体" w:hAnsi="楷体" w:cs="楷体" w:hint="eastAsia"/>
          <w:sz w:val="20"/>
          <w:szCs w:val="22"/>
        </w:rPr>
        <w:t>个人</w:t>
      </w:r>
      <w:r>
        <w:rPr>
          <w:rFonts w:ascii="楷体" w:eastAsia="楷体" w:hAnsi="楷体" w:cs="楷体" w:hint="eastAsia"/>
          <w:sz w:val="20"/>
          <w:szCs w:val="22"/>
        </w:rPr>
        <w:t>注册信息，</w:t>
      </w:r>
      <w:proofErr w:type="gramStart"/>
      <w:r w:rsidR="003E61EE">
        <w:rPr>
          <w:rFonts w:ascii="楷体" w:eastAsia="楷体" w:hAnsi="楷体" w:cs="楷体" w:hint="eastAsia"/>
          <w:sz w:val="20"/>
          <w:szCs w:val="22"/>
        </w:rPr>
        <w:t>勾选网厅</w:t>
      </w:r>
      <w:proofErr w:type="gramEnd"/>
      <w:r w:rsidR="003E61EE">
        <w:rPr>
          <w:rFonts w:ascii="楷体" w:eastAsia="楷体" w:hAnsi="楷体" w:cs="楷体" w:hint="eastAsia"/>
          <w:sz w:val="20"/>
          <w:szCs w:val="22"/>
        </w:rPr>
        <w:t>协议，点击“下一步”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583B02AF" w14:textId="02704294" w:rsidR="00C202DF" w:rsidRDefault="00030A75" w:rsidP="00030A75">
      <w:pPr>
        <w:spacing w:beforeLines="30" w:before="93"/>
        <w:ind w:leftChars="-202" w:left="-424"/>
        <w:jc w:val="center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 wp14:anchorId="34E4BE35" wp14:editId="22973F7E">
            <wp:simplePos x="0" y="0"/>
            <wp:positionH relativeFrom="column">
              <wp:posOffset>-476319</wp:posOffset>
            </wp:positionH>
            <wp:positionV relativeFrom="paragraph">
              <wp:posOffset>1207770</wp:posOffset>
            </wp:positionV>
            <wp:extent cx="4769485" cy="1384300"/>
            <wp:effectExtent l="0" t="0" r="0" b="6350"/>
            <wp:wrapNone/>
            <wp:docPr id="143" name="图片 143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5938">
        <w:rPr>
          <w:rFonts w:ascii="楷体" w:eastAsia="楷体" w:hAnsi="楷体" w:cs="楷体" w:hint="eastAsia"/>
          <w:sz w:val="20"/>
          <w:szCs w:val="22"/>
        </w:rPr>
        <w:t xml:space="preserve">   </w:t>
      </w:r>
      <w:r w:rsidR="003F5938"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2BB1832D" wp14:editId="12D2FB4F">
            <wp:extent cx="3108960" cy="1395490"/>
            <wp:effectExtent l="0" t="0" r="0" b="0"/>
            <wp:docPr id="6" name="图片 6" descr="C:\Users\mlt\AppData\Local\Temp\157363529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lt\AppData\Local\Temp\1573635294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426" cy="139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E45A" w14:textId="77777777" w:rsidR="00C202DF" w:rsidRDefault="00C202DF">
      <w:pPr>
        <w:widowControl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br w:type="page"/>
      </w:r>
    </w:p>
    <w:p w14:paraId="424A3A02" w14:textId="0745EC4E" w:rsidR="00030A75" w:rsidRPr="00030A75" w:rsidRDefault="00C202DF" w:rsidP="00030A75">
      <w:pPr>
        <w:spacing w:beforeLines="30" w:before="93"/>
        <w:ind w:leftChars="-202" w:left="-424"/>
        <w:jc w:val="center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noProof/>
          <w:color w:val="AC0000"/>
          <w:sz w:val="20"/>
          <w:szCs w:val="22"/>
        </w:rPr>
        <w:lastRenderedPageBreak/>
        <w:drawing>
          <wp:anchor distT="0" distB="0" distL="114300" distR="114300" simplePos="0" relativeHeight="251746816" behindDoc="1" locked="0" layoutInCell="1" allowOverlap="1" wp14:anchorId="3EFABFBF" wp14:editId="7AC86BB6">
            <wp:simplePos x="0" y="0"/>
            <wp:positionH relativeFrom="column">
              <wp:posOffset>-484141</wp:posOffset>
            </wp:positionH>
            <wp:positionV relativeFrom="paragraph">
              <wp:posOffset>-25400</wp:posOffset>
            </wp:positionV>
            <wp:extent cx="4769485" cy="824230"/>
            <wp:effectExtent l="0" t="0" r="0" b="0"/>
            <wp:wrapNone/>
            <wp:docPr id="810" name="图片 810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图片 810" descr="单位网厅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6948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32E89B4A" wp14:editId="604BDD19">
                <wp:simplePos x="0" y="0"/>
                <wp:positionH relativeFrom="column">
                  <wp:posOffset>3634740</wp:posOffset>
                </wp:positionH>
                <wp:positionV relativeFrom="paragraph">
                  <wp:posOffset>-26670</wp:posOffset>
                </wp:positionV>
                <wp:extent cx="789940" cy="6760210"/>
                <wp:effectExtent l="0" t="4445" r="3175" b="0"/>
                <wp:wrapNone/>
                <wp:docPr id="174" name="组合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6760210"/>
                          <a:chOff x="2951" y="130"/>
                          <a:chExt cx="1244" cy="10646"/>
                        </a:xfrm>
                      </wpg:grpSpPr>
                      <wpg:grpSp>
                        <wpg:cNvPr id="175" name="组合 149"/>
                        <wpg:cNvGrpSpPr>
                          <a:grpSpLocks/>
                        </wpg:cNvGrpSpPr>
                        <wpg:grpSpPr bwMode="auto">
                          <a:xfrm>
                            <a:off x="2951" y="130"/>
                            <a:ext cx="1244" cy="10646"/>
                            <a:chOff x="3031" y="130"/>
                            <a:chExt cx="1244" cy="10646"/>
                          </a:xfrm>
                        </wpg:grpSpPr>
                        <wps:wsp>
                          <wps:cNvPr id="176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3119" y="130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7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031" y="9598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03D924" w14:textId="77777777" w:rsidR="00B364F2" w:rsidRPr="00C41F2E" w:rsidRDefault="00B364F2" w:rsidP="00C202D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 w:rsidRPr="00C41F2E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7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1308"/>
                            <a:ext cx="396" cy="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DFB91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6E98BA12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742740EB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0F2654B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E24B3B5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10EE8D8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40761E4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431CE1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BB7AE4C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0A642D2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55E4862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D0BA621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2F10140" w14:textId="77777777" w:rsidR="00B364F2" w:rsidRDefault="00B364F2" w:rsidP="00C202DF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89B4A" id="组合 751" o:spid="_x0000_s1031" style="position:absolute;left:0;text-align:left;margin-left:286.2pt;margin-top:-2.1pt;width:62.2pt;height:532.3pt;z-index:251747840" coordorigin="2951,130" coordsize="124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">
                <v:group id="组合 149" o:spid="_x0000_s1032" style="position:absolute;left:2951;top:130;width:1244;height:10646" coordorigin="3031,130" coordsize="1244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rect id="Rectangle 9" o:spid="_x0000_s1033" style="position:absolute;left:3119;top:130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" fillcolor="#9cc2e5 [1940]" stroked="f" strokeweight="1pt"/>
                  <v:rect id="Rectangle 10" o:spid="_x0000_s1034" style="position:absolute;left:3031;top:9598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" filled="f" stroked="f" strokeweight="1pt">
                    <v:textbox>
                      <w:txbxContent>
                        <w:p w14:paraId="3303D924" w14:textId="77777777" w:rsidR="00B364F2" w:rsidRPr="00C41F2E" w:rsidRDefault="00B364F2" w:rsidP="00C202DF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 w:rsidRPr="00C41F2E">
                            <w:rPr>
                              <w:b/>
                              <w:bCs/>
                              <w:color w:val="FFFFFF" w:themeColor="background1"/>
                            </w:rPr>
                            <w:t>2</w:t>
                          </w:r>
                        </w:p>
                      </w:txbxContent>
                    </v:textbox>
                  </v:rect>
                </v:group>
                <v:shape id="Text Box 11" o:spid="_x0000_s1035" type="#_x0000_t202" style="position:absolute;left:3024;top:1308;width:396;height:6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HV4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WjlGZlAL38BAAD//wMAUEsBAi0AFAAGAAgAAAAhANvh9svuAAAAhQEAABMAAAAAAAAA&#10;AAAAAAAAAAAAAFtDb250ZW50X1R5cGVzXS54bWxQSwECLQAUAAYACAAAACEAWvQsW78AAAAVAQAA&#10;CwAAAAAAAAAAAAAAAAAfAQAAX3JlbHMvLnJlbHNQSwECLQAUAAYACAAAACEAz+R1eMYAAADcAAAA&#10;DwAAAAAAAAAAAAAAAAAHAgAAZHJzL2Rvd25yZXYueG1sUEsFBgAAAAADAAMAtwAAAPoCAAAAAA==&#10;" filled="f" stroked="f" strokeweight=".5pt">
                  <v:textbox>
                    <w:txbxContent>
                      <w:p w14:paraId="35ADFB91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6E98BA12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742740EB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0F2654B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E24B3B5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10EE8D8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40761E4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431CE1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BB7AE4C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0A642D2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55E4862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D0BA621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2F10140" w14:textId="77777777" w:rsidR="00B364F2" w:rsidRDefault="00B364F2" w:rsidP="00C202DF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C5922CD" w14:textId="4FB2C644" w:rsidR="00C202DF" w:rsidRDefault="00C202DF" w:rsidP="00C202DF">
      <w:pPr>
        <w:ind w:left="426"/>
        <w:jc w:val="left"/>
        <w:rPr>
          <w:rFonts w:ascii="楷体" w:eastAsia="楷体" w:hAnsi="楷体" w:cs="楷体"/>
          <w:sz w:val="20"/>
          <w:szCs w:val="22"/>
        </w:rPr>
      </w:pPr>
    </w:p>
    <w:p w14:paraId="77DB6E6A" w14:textId="1DD96EC8" w:rsidR="00B2076C" w:rsidRDefault="009F51EA" w:rsidP="009F51EA">
      <w:pPr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ab/>
      </w:r>
    </w:p>
    <w:p w14:paraId="69478A5F" w14:textId="4660DF9A" w:rsidR="00C202DF" w:rsidRDefault="00C202DF" w:rsidP="00C202DF">
      <w:pPr>
        <w:ind w:left="426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、选择密保问题，</w:t>
      </w:r>
      <w:r w:rsidR="00161A00">
        <w:rPr>
          <w:rFonts w:ascii="楷体" w:eastAsia="楷体" w:hAnsi="楷体" w:cs="楷体" w:hint="eastAsia"/>
          <w:sz w:val="20"/>
          <w:szCs w:val="22"/>
        </w:rPr>
        <w:t>填写问题答案</w:t>
      </w:r>
      <w:r>
        <w:rPr>
          <w:rFonts w:ascii="楷体" w:eastAsia="楷体" w:hAnsi="楷体" w:cs="楷体" w:hint="eastAsia"/>
          <w:sz w:val="20"/>
          <w:szCs w:val="22"/>
        </w:rPr>
        <w:t>，点击“下一步”。</w:t>
      </w:r>
    </w:p>
    <w:p w14:paraId="1A3FA990" w14:textId="60D78872" w:rsidR="00030A75" w:rsidRDefault="00B62EFF" w:rsidP="00B62EFF">
      <w:pPr>
        <w:spacing w:beforeLines="30" w:before="93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7F2D32C3" wp14:editId="2841523D">
            <wp:extent cx="3013710" cy="1584960"/>
            <wp:effectExtent l="0" t="0" r="0" b="0"/>
            <wp:docPr id="9" name="图片 9" descr="C:\Users\mlt\AppData\Local\Temp\157363555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t\AppData\Local\Temp\1573635554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65" cy="158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D2DDF" w14:textId="5E1070F0" w:rsidR="00161A00" w:rsidRDefault="00161A00" w:rsidP="00161A00">
      <w:pPr>
        <w:spacing w:beforeLines="30" w:before="93"/>
        <w:ind w:firstLine="405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4</w:t>
      </w:r>
      <w:r>
        <w:rPr>
          <w:rFonts w:ascii="楷体" w:eastAsia="楷体" w:hAnsi="楷体" w:cs="楷体" w:hint="eastAsia"/>
          <w:sz w:val="20"/>
          <w:szCs w:val="22"/>
        </w:rPr>
        <w:t>、设置登录密码，获取短信验证码，填写验证码后，点击</w:t>
      </w:r>
    </w:p>
    <w:p w14:paraId="0B9E96EB" w14:textId="1471471B" w:rsidR="00161A00" w:rsidRDefault="00161A00" w:rsidP="00161A00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“提交”</w:t>
      </w:r>
      <w:r w:rsidR="007F5A51">
        <w:rPr>
          <w:rFonts w:ascii="楷体" w:eastAsia="楷体" w:hAnsi="楷体" w:cs="楷体" w:hint="eastAsia"/>
          <w:sz w:val="20"/>
          <w:szCs w:val="22"/>
        </w:rPr>
        <w:t>，注册成功。</w:t>
      </w:r>
    </w:p>
    <w:p w14:paraId="7906EFE0" w14:textId="40A19698" w:rsidR="007F5A51" w:rsidRDefault="002E199A" w:rsidP="002E199A">
      <w:pPr>
        <w:spacing w:beforeLines="30" w:before="93"/>
        <w:ind w:firstLineChars="200" w:firstLine="42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121B1FE3" wp14:editId="60EC5A7D">
            <wp:extent cx="3128010" cy="173355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32355" cy="173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BB6F6" w14:textId="77777777" w:rsidR="009F51EA" w:rsidRDefault="009F51EA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</w:p>
    <w:p w14:paraId="7A754DE3" w14:textId="58E22110" w:rsidR="00B2076C" w:rsidRDefault="00FE634E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noProof/>
          <w:color w:val="AC0000"/>
          <w:sz w:val="20"/>
          <w:szCs w:val="22"/>
        </w:rPr>
        <w:drawing>
          <wp:anchor distT="0" distB="0" distL="114300" distR="114300" simplePos="0" relativeHeight="251749888" behindDoc="1" locked="0" layoutInCell="1" allowOverlap="1" wp14:anchorId="02ED1DB3" wp14:editId="1F6CBA89">
            <wp:simplePos x="0" y="0"/>
            <wp:positionH relativeFrom="column">
              <wp:posOffset>-482600</wp:posOffset>
            </wp:positionH>
            <wp:positionV relativeFrom="paragraph">
              <wp:posOffset>219075</wp:posOffset>
            </wp:positionV>
            <wp:extent cx="4653280" cy="1139190"/>
            <wp:effectExtent l="0" t="0" r="0" b="3810"/>
            <wp:wrapNone/>
            <wp:docPr id="157" name="图片 157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53280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91EC5" w14:textId="1C147BE7" w:rsidR="00B2076C" w:rsidRDefault="00B2076C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</w:p>
    <w:p w14:paraId="0D67DF0F" w14:textId="64E507AE" w:rsidR="00B2076C" w:rsidRDefault="00B2076C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</w:p>
    <w:p w14:paraId="4164981F" w14:textId="0F74E543" w:rsidR="00B2076C" w:rsidRDefault="00B2076C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</w:p>
    <w:p w14:paraId="477E764C" w14:textId="68DBE509" w:rsidR="00B2076C" w:rsidRDefault="00473D53" w:rsidP="00B2076C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926016" behindDoc="1" locked="0" layoutInCell="1" allowOverlap="1" wp14:anchorId="56EE7EDB" wp14:editId="338AE889">
            <wp:simplePos x="0" y="0"/>
            <wp:positionH relativeFrom="column">
              <wp:posOffset>-482600</wp:posOffset>
            </wp:positionH>
            <wp:positionV relativeFrom="paragraph">
              <wp:posOffset>-7620</wp:posOffset>
            </wp:positionV>
            <wp:extent cx="4761630" cy="960120"/>
            <wp:effectExtent l="0" t="0" r="1270" b="0"/>
            <wp:wrapNone/>
            <wp:docPr id="63" name="图片 144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44" descr="单位网厅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76163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0BD4" w:rsidRPr="00DE0BD4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753984" behindDoc="0" locked="0" layoutInCell="1" allowOverlap="1" wp14:anchorId="5D8CC352" wp14:editId="431A73DE">
                <wp:simplePos x="0" y="0"/>
                <wp:positionH relativeFrom="column">
                  <wp:posOffset>-760603</wp:posOffset>
                </wp:positionH>
                <wp:positionV relativeFrom="paragraph">
                  <wp:posOffset>-57150</wp:posOffset>
                </wp:positionV>
                <wp:extent cx="833120" cy="6760210"/>
                <wp:effectExtent l="0" t="1270" r="0" b="1270"/>
                <wp:wrapNone/>
                <wp:docPr id="194" name="组合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3120" cy="6760210"/>
                          <a:chOff x="0" y="0"/>
                          <a:chExt cx="8331" cy="67602"/>
                        </a:xfrm>
                      </wpg:grpSpPr>
                      <wpg:grpSp>
                        <wpg:cNvPr id="195" name="组合 14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331" cy="67602"/>
                            <a:chOff x="2485" y="374"/>
                            <a:chExt cx="1312" cy="10646"/>
                          </a:xfrm>
                        </wpg:grpSpPr>
                        <wps:wsp>
                          <wps:cNvPr id="196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2485" y="374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7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3" y="9743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42C82C" w14:textId="5E234FB0" w:rsidR="00B364F2" w:rsidRPr="00C41F2E" w:rsidRDefault="00B364F2" w:rsidP="00DE0BD4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 w:rsidRPr="00C41F2E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9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226" y="7504"/>
                            <a:ext cx="2515" cy="4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062FEE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06697F2D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1840A04A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252008B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EEB76D1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39EABF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AEF826C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16B2554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683D4EB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8C0733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8FD0278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D54B8B9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63F3FE3" w14:textId="77777777" w:rsidR="00B364F2" w:rsidRDefault="00B364F2" w:rsidP="00DE0BD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CC352" id="_x0000_s1036" style="position:absolute;margin-left:-59.9pt;margin-top:-4.5pt;width:65.6pt;height:532.3pt;z-index:251753984" coordsize="8331,67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">
                <v:group id="组合 149" o:spid="_x0000_s1037" style="position:absolute;width:8331;height:67602" coordorigin="2485,374" coordsize="1312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rect id="Rectangle 4" o:spid="_x0000_s1038" style="position:absolute;left:2485;top:374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" fillcolor="#9cc2e5 [1940]" stroked="f" strokeweight="1pt"/>
                  <v:rect id="Rectangle 5" o:spid="_x0000_s1039" style="position:absolute;left:3153;top:9743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" filled="f" stroked="f" strokeweight="1pt">
                    <v:textbox>
                      <w:txbxContent>
                        <w:p w14:paraId="4D42C82C" w14:textId="5E234FB0" w:rsidR="00B364F2" w:rsidRPr="00C41F2E" w:rsidRDefault="00B364F2" w:rsidP="00DE0BD4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 w:rsidRPr="00C41F2E">
                            <w:rPr>
                              <w:b/>
                              <w:bCs/>
                              <w:color w:val="FFFFFF" w:themeColor="background1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v:shape id="Text Box 6" o:spid="_x0000_s1040" type="#_x0000_t202" style="position:absolute;left:4226;top:7504;width:2515;height:4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<v:textbox>
                    <w:txbxContent>
                      <w:p w14:paraId="16062FEE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06697F2D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1840A04A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252008B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EEB76D1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39EABF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AEF826C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16B2554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683D4EB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8C0733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8FD0278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D54B8B9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63F3FE3" w14:textId="77777777" w:rsidR="00B364F2" w:rsidRDefault="00B364F2" w:rsidP="00DE0BD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B14F239" w14:textId="29BFC138" w:rsidR="00B2076C" w:rsidRPr="00B2076C" w:rsidRDefault="00B2076C" w:rsidP="00B2076C">
      <w:pPr>
        <w:spacing w:beforeLines="74" w:before="230" w:line="120" w:lineRule="auto"/>
        <w:ind w:left="418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B2076C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二、</w:t>
      </w:r>
      <w:r w:rsidR="00DE0BD4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密码找回</w:t>
      </w:r>
    </w:p>
    <w:p w14:paraId="4CCC6AB8" w14:textId="067194CC" w:rsidR="00404DA7" w:rsidRDefault="001D1B8B" w:rsidP="00030A75">
      <w:pPr>
        <w:numPr>
          <w:ilvl w:val="0"/>
          <w:numId w:val="9"/>
        </w:numPr>
        <w:spacing w:beforeLines="30" w:before="93"/>
        <w:ind w:firstLineChars="209" w:firstLine="418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若忘记密码，可点击登录框下方的</w:t>
      </w:r>
      <w:r>
        <w:rPr>
          <w:rFonts w:ascii="楷体" w:eastAsia="楷体" w:hAnsi="楷体" w:cs="楷体" w:hint="eastAsia"/>
          <w:color w:val="E00000"/>
          <w:sz w:val="20"/>
          <w:szCs w:val="22"/>
        </w:rPr>
        <w:t>“忘记密码”</w:t>
      </w:r>
      <w:r>
        <w:rPr>
          <w:rFonts w:ascii="楷体" w:eastAsia="楷体" w:hAnsi="楷体" w:cs="楷体" w:hint="eastAsia"/>
          <w:sz w:val="20"/>
          <w:szCs w:val="22"/>
        </w:rPr>
        <w:t>进入密码</w:t>
      </w:r>
    </w:p>
    <w:p w14:paraId="0C79B081" w14:textId="739B1EDF" w:rsidR="00450CC0" w:rsidRDefault="0093038E" w:rsidP="00404DA7">
      <w:pPr>
        <w:spacing w:beforeLines="30" w:before="93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变更页面</w:t>
      </w:r>
      <w:r w:rsidR="001D1B8B">
        <w:rPr>
          <w:rFonts w:ascii="楷体" w:eastAsia="楷体" w:hAnsi="楷体" w:cs="楷体" w:hint="eastAsia"/>
          <w:sz w:val="20"/>
          <w:szCs w:val="22"/>
        </w:rPr>
        <w:t>，点击“立即重置”进行密码变更</w:t>
      </w:r>
      <w:r w:rsidR="009F76DF">
        <w:rPr>
          <w:rFonts w:ascii="楷体" w:eastAsia="楷体" w:hAnsi="楷体" w:cs="楷体" w:hint="eastAsia"/>
          <w:sz w:val="20"/>
          <w:szCs w:val="22"/>
        </w:rPr>
        <w:t>。</w:t>
      </w:r>
    </w:p>
    <w:p w14:paraId="4DB0D027" w14:textId="53F206CD" w:rsidR="00DE0BD4" w:rsidRDefault="00B62EFF" w:rsidP="00B62EFF">
      <w:pPr>
        <w:spacing w:beforeLines="30" w:before="93"/>
        <w:ind w:leftChars="202" w:left="456" w:hangingChars="16" w:hanging="32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09CC48A4" wp14:editId="7A5833CC">
            <wp:extent cx="3322320" cy="1306830"/>
            <wp:effectExtent l="0" t="0" r="0" b="7620"/>
            <wp:docPr id="23" name="图片 23" descr="C:\Users\mlt\AppData\Local\Temp\1573635901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lt\AppData\Local\Temp\1573635901(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853" cy="130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25CA3" w14:textId="7A33FD0C" w:rsidR="00450CC0" w:rsidRDefault="001D1B8B" w:rsidP="00962B26">
      <w:pPr>
        <w:numPr>
          <w:ilvl w:val="0"/>
          <w:numId w:val="9"/>
        </w:numPr>
        <w:spacing w:beforeLines="30" w:before="93"/>
        <w:ind w:firstLineChars="209" w:firstLine="418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按照步骤填写</w:t>
      </w:r>
      <w:r w:rsidR="00617B5D">
        <w:rPr>
          <w:rFonts w:ascii="楷体" w:eastAsia="楷体" w:hAnsi="楷体" w:cs="楷体" w:hint="eastAsia"/>
          <w:sz w:val="20"/>
          <w:szCs w:val="22"/>
        </w:rPr>
        <w:t>账号</w:t>
      </w:r>
      <w:r>
        <w:rPr>
          <w:rFonts w:ascii="楷体" w:eastAsia="楷体" w:hAnsi="楷体" w:cs="楷体" w:hint="eastAsia"/>
          <w:sz w:val="20"/>
          <w:szCs w:val="22"/>
        </w:rPr>
        <w:t>信息，</w:t>
      </w:r>
      <w:r w:rsidR="00617B5D">
        <w:rPr>
          <w:rFonts w:ascii="楷体" w:eastAsia="楷体" w:hAnsi="楷体" w:cs="楷体" w:hint="eastAsia"/>
          <w:sz w:val="20"/>
          <w:szCs w:val="22"/>
        </w:rPr>
        <w:t>点击“下一步”</w:t>
      </w:r>
      <w:r w:rsidRPr="00617B5D">
        <w:rPr>
          <w:rFonts w:ascii="楷体" w:eastAsia="楷体" w:hAnsi="楷体" w:cs="楷体" w:hint="eastAsia"/>
          <w:sz w:val="20"/>
          <w:szCs w:val="22"/>
        </w:rPr>
        <w:t>。</w:t>
      </w:r>
    </w:p>
    <w:p w14:paraId="23684688" w14:textId="268DC3BE" w:rsidR="00962B26" w:rsidRPr="00617B5D" w:rsidRDefault="00962B26" w:rsidP="00962B26">
      <w:pPr>
        <w:spacing w:beforeLines="30" w:before="93"/>
        <w:ind w:left="418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3A4E4AF0" wp14:editId="46E1A429">
            <wp:extent cx="3344537" cy="1295400"/>
            <wp:effectExtent l="0" t="0" r="8890" b="0"/>
            <wp:docPr id="25" name="图片 25" descr="C:\Users\mlt\AppData\Local\Temp\1573635981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lt\AppData\Local\Temp\1573635981(1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419" cy="1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89156" w14:textId="2D3465E9" w:rsidR="00450CC0" w:rsidRPr="00617B5D" w:rsidRDefault="00617B5D" w:rsidP="00617B5D">
      <w:pPr>
        <w:spacing w:before="240"/>
        <w:ind w:firstLineChars="200" w:firstLine="400"/>
        <w:rPr>
          <w:rFonts w:ascii="楷体" w:eastAsia="楷体" w:hAnsi="楷体" w:cs="楷体"/>
          <w:sz w:val="20"/>
          <w:szCs w:val="22"/>
        </w:rPr>
      </w:pPr>
      <w:r w:rsidRPr="00617B5D">
        <w:rPr>
          <w:rFonts w:ascii="楷体" w:eastAsia="楷体" w:hAnsi="楷体" w:cs="楷体" w:hint="eastAsia"/>
          <w:sz w:val="20"/>
          <w:szCs w:val="22"/>
        </w:rPr>
        <w:t>3、</w:t>
      </w:r>
      <w:r>
        <w:rPr>
          <w:rFonts w:ascii="楷体" w:eastAsia="楷体" w:hAnsi="楷体" w:cs="楷体" w:hint="eastAsia"/>
          <w:sz w:val="20"/>
          <w:szCs w:val="22"/>
        </w:rPr>
        <w:t>填写新密码，填写短信验证码</w:t>
      </w:r>
      <w:r w:rsidR="00D0193A">
        <w:rPr>
          <w:rFonts w:ascii="楷体" w:eastAsia="楷体" w:hAnsi="楷体" w:cs="楷体" w:hint="eastAsia"/>
          <w:sz w:val="20"/>
          <w:szCs w:val="22"/>
        </w:rPr>
        <w:t>，点击“提交”，密码重置成功。</w:t>
      </w:r>
    </w:p>
    <w:p w14:paraId="5B6392B6" w14:textId="05F597A1" w:rsidR="00617B5D" w:rsidRDefault="00D0193A">
      <w:r w:rsidRPr="00DE0BD4">
        <w:rPr>
          <w:rFonts w:ascii="楷体" w:eastAsia="楷体" w:hAnsi="楷体" w:cs="楷体"/>
          <w:noProof/>
          <w:sz w:val="20"/>
          <w:szCs w:val="22"/>
        </w:rPr>
        <w:drawing>
          <wp:anchor distT="0" distB="0" distL="114300" distR="114300" simplePos="0" relativeHeight="251752960" behindDoc="1" locked="0" layoutInCell="1" allowOverlap="1" wp14:anchorId="2BC7F2F4" wp14:editId="0D7E37D1">
            <wp:simplePos x="0" y="0"/>
            <wp:positionH relativeFrom="column">
              <wp:posOffset>-482600</wp:posOffset>
            </wp:positionH>
            <wp:positionV relativeFrom="paragraph">
              <wp:posOffset>888695</wp:posOffset>
            </wp:positionV>
            <wp:extent cx="4769485" cy="1384300"/>
            <wp:effectExtent l="0" t="0" r="0" b="6350"/>
            <wp:wrapNone/>
            <wp:docPr id="201" name="图片 201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</w:t>
      </w:r>
      <w:r>
        <w:t xml:space="preserve">   </w:t>
      </w:r>
      <w:r w:rsidR="00962B26">
        <w:rPr>
          <w:noProof/>
        </w:rPr>
        <w:drawing>
          <wp:inline distT="0" distB="0" distL="0" distR="0" wp14:anchorId="45F284B7" wp14:editId="0BD64255">
            <wp:extent cx="3299460" cy="1283970"/>
            <wp:effectExtent l="0" t="0" r="0" b="0"/>
            <wp:docPr id="28" name="图片 28" descr="C:\Users\mlt\AppData\Local\Temp\157363659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lt\AppData\Local\Temp\1573636595(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203" cy="128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12A51" w14:textId="7D3EA044" w:rsidR="00617B5D" w:rsidRDefault="00617B5D"/>
    <w:p w14:paraId="5A26E012" w14:textId="792949E6" w:rsidR="009F51EA" w:rsidRDefault="009F51EA">
      <w:r w:rsidRPr="00617B5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5F9912B9" wp14:editId="4004F557">
                <wp:simplePos x="0" y="0"/>
                <wp:positionH relativeFrom="column">
                  <wp:posOffset>3575050</wp:posOffset>
                </wp:positionH>
                <wp:positionV relativeFrom="paragraph">
                  <wp:posOffset>-3810</wp:posOffset>
                </wp:positionV>
                <wp:extent cx="785495" cy="6760210"/>
                <wp:effectExtent l="0" t="0" r="0" b="2540"/>
                <wp:wrapNone/>
                <wp:docPr id="240" name="组合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5495" cy="6760210"/>
                          <a:chOff x="2951" y="142"/>
                          <a:chExt cx="1237" cy="10646"/>
                        </a:xfrm>
                      </wpg:grpSpPr>
                      <wpg:grpSp>
                        <wpg:cNvPr id="241" name="组合 149"/>
                        <wpg:cNvGrpSpPr>
                          <a:grpSpLocks/>
                        </wpg:cNvGrpSpPr>
                        <wpg:grpSpPr bwMode="auto">
                          <a:xfrm>
                            <a:off x="2951" y="142"/>
                            <a:ext cx="1237" cy="10646"/>
                            <a:chOff x="3031" y="142"/>
                            <a:chExt cx="1237" cy="10646"/>
                          </a:xfrm>
                        </wpg:grpSpPr>
                        <wps:wsp>
                          <wps:cNvPr id="242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6" y="142"/>
                              <a:ext cx="1112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43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031" y="9598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D6BBC8" w14:textId="2F77BC46" w:rsidR="00B364F2" w:rsidRPr="00C41F2E" w:rsidRDefault="00B364F2" w:rsidP="00617B5D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 w:rsidRPr="00C41F2E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59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1308"/>
                            <a:ext cx="396" cy="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EECCA8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202E438B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29E1DE60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91CC92A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5E2441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6A19CD7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10ACC08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42265A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2C5FD33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08F5156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53038D8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6017FD2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29194D2" w14:textId="77777777" w:rsidR="00B364F2" w:rsidRDefault="00B364F2" w:rsidP="00617B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912B9" id="_x0000_s1041" style="position:absolute;left:0;text-align:left;margin-left:281.5pt;margin-top:-.3pt;width:61.85pt;height:532.3pt;z-index:251760128" coordorigin="2951,142" coordsize="123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">
                <v:group id="组合 149" o:spid="_x0000_s1042" style="position:absolute;left:2951;top:142;width:1237;height:10646" coordorigin="3031,142" coordsize="123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rect id="Rectangle 9" o:spid="_x0000_s1043" style="position:absolute;left:3156;top:142;width:1112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" fillcolor="#9cc2e5 [1940]" stroked="f" strokeweight="1pt"/>
                  <v:rect id="Rectangle 10" o:spid="_x0000_s1044" style="position:absolute;left:3031;top:9598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" filled="f" stroked="f" strokeweight="1pt">
                    <v:textbox>
                      <w:txbxContent>
                        <w:p w14:paraId="74D6BBC8" w14:textId="2F77BC46" w:rsidR="00B364F2" w:rsidRPr="00C41F2E" w:rsidRDefault="00B364F2" w:rsidP="00617B5D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 w:rsidRPr="00C41F2E">
                            <w:rPr>
                              <w:b/>
                              <w:bCs/>
                              <w:color w:val="FFFFFF" w:themeColor="background1"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  <v:shape id="Text Box 11" o:spid="_x0000_s1045" type="#_x0000_t202" style="position:absolute;left:3024;top:1308;width:396;height:6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O3/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" filled="f" stroked="f" strokeweight=".5pt">
                  <v:textbox>
                    <w:txbxContent>
                      <w:p w14:paraId="6CEECCA8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202E438B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29E1DE60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91CC92A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5E2441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6A19CD7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10ACC08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42265A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2C5FD33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08F5156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53038D8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6017FD2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29194D2" w14:textId="77777777" w:rsidR="00B364F2" w:rsidRDefault="00B364F2" w:rsidP="00617B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617B5D">
        <w:rPr>
          <w:rFonts w:hint="eastAsia"/>
          <w:noProof/>
        </w:rPr>
        <w:drawing>
          <wp:anchor distT="0" distB="0" distL="114300" distR="114300" simplePos="0" relativeHeight="251919872" behindDoc="1" locked="0" layoutInCell="1" allowOverlap="1" wp14:anchorId="5C7AD888" wp14:editId="351E74AD">
            <wp:simplePos x="0" y="0"/>
            <wp:positionH relativeFrom="column">
              <wp:posOffset>-504190</wp:posOffset>
            </wp:positionH>
            <wp:positionV relativeFrom="paragraph">
              <wp:posOffset>-3810</wp:posOffset>
            </wp:positionV>
            <wp:extent cx="4761865" cy="1234440"/>
            <wp:effectExtent l="0" t="0" r="635" b="3810"/>
            <wp:wrapNone/>
            <wp:docPr id="260" name="图片 260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图片 810" descr="单位网厅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61865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EF12D" w14:textId="77777777" w:rsidR="009F51EA" w:rsidRDefault="009F51EA"/>
    <w:p w14:paraId="5B270EA2" w14:textId="77777777" w:rsidR="009F51EA" w:rsidRDefault="009F51EA"/>
    <w:p w14:paraId="4BA49AA8" w14:textId="4C33C56A" w:rsidR="00617B5D" w:rsidRDefault="00617B5D"/>
    <w:p w14:paraId="1B2A3829" w14:textId="4E2A7776" w:rsidR="00450CC0" w:rsidRPr="00744752" w:rsidRDefault="00744752" w:rsidP="00744752">
      <w:pPr>
        <w:pStyle w:val="aa"/>
        <w:numPr>
          <w:ilvl w:val="0"/>
          <w:numId w:val="12"/>
        </w:numPr>
        <w:spacing w:beforeLines="74" w:before="230" w:line="120" w:lineRule="auto"/>
        <w:ind w:firstLineChars="0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744752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个人设置</w:t>
      </w:r>
    </w:p>
    <w:p w14:paraId="2E7FA1A4" w14:textId="25B7A701" w:rsidR="00D97CDF" w:rsidRPr="00D97CDF" w:rsidRDefault="00744752" w:rsidP="00F6538F">
      <w:pPr>
        <w:spacing w:beforeLines="30" w:before="93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</w:t>
      </w:r>
      <w:proofErr w:type="gramStart"/>
      <w:r w:rsidR="001D1B8B">
        <w:rPr>
          <w:rFonts w:ascii="楷体" w:eastAsia="楷体" w:hAnsi="楷体" w:cs="楷体" w:hint="eastAsia"/>
          <w:sz w:val="20"/>
          <w:szCs w:val="22"/>
        </w:rPr>
        <w:t>登录网厅</w:t>
      </w:r>
      <w:proofErr w:type="gramEnd"/>
      <w:r w:rsidR="001D1B8B">
        <w:rPr>
          <w:rFonts w:ascii="楷体" w:eastAsia="楷体" w:hAnsi="楷体" w:cs="楷体" w:hint="eastAsia"/>
          <w:sz w:val="20"/>
          <w:szCs w:val="22"/>
        </w:rPr>
        <w:t>后</w:t>
      </w:r>
      <w:r>
        <w:rPr>
          <w:rFonts w:ascii="楷体" w:eastAsia="楷体" w:hAnsi="楷体" w:cs="楷体" w:hint="eastAsia"/>
          <w:sz w:val="20"/>
          <w:szCs w:val="22"/>
        </w:rPr>
        <w:t>，点击网页右上角</w:t>
      </w:r>
      <w:r w:rsidRPr="00744752">
        <w:rPr>
          <w:rFonts w:ascii="楷体" w:eastAsia="楷体" w:hAnsi="楷体" w:cs="楷体" w:hint="eastAsia"/>
          <w:color w:val="C00000"/>
          <w:sz w:val="20"/>
          <w:szCs w:val="22"/>
        </w:rPr>
        <w:t>“设置”</w:t>
      </w:r>
      <w:r w:rsidRPr="00744752">
        <w:rPr>
          <w:rFonts w:ascii="楷体" w:eastAsia="楷体" w:hAnsi="楷体" w:cs="楷体" w:hint="eastAsia"/>
          <w:sz w:val="20"/>
          <w:szCs w:val="22"/>
        </w:rPr>
        <w:t>，</w:t>
      </w:r>
      <w:r w:rsidR="001D1B8B">
        <w:rPr>
          <w:rFonts w:ascii="楷体" w:eastAsia="楷体" w:hAnsi="楷体" w:cs="楷体" w:hint="eastAsia"/>
          <w:sz w:val="20"/>
          <w:szCs w:val="22"/>
        </w:rPr>
        <w:t>进行</w:t>
      </w:r>
      <w:r w:rsidR="006C2701">
        <w:rPr>
          <w:rFonts w:ascii="楷体" w:eastAsia="楷体" w:hAnsi="楷体" w:cs="楷体" w:hint="eastAsia"/>
          <w:sz w:val="20"/>
          <w:szCs w:val="22"/>
        </w:rPr>
        <w:t>个人设置</w:t>
      </w:r>
      <w:r w:rsidR="001D1B8B">
        <w:rPr>
          <w:rFonts w:ascii="楷体" w:eastAsia="楷体" w:hAnsi="楷体" w:cs="楷体" w:hint="eastAsia"/>
          <w:sz w:val="20"/>
          <w:szCs w:val="22"/>
        </w:rPr>
        <w:t>。</w:t>
      </w:r>
    </w:p>
    <w:p w14:paraId="0A0A8DC6" w14:textId="6B550AA4" w:rsidR="006C2701" w:rsidRDefault="00973D47" w:rsidP="00D97CDF">
      <w:pPr>
        <w:spacing w:before="240"/>
        <w:ind w:leftChars="209" w:left="439"/>
        <w:jc w:val="left"/>
        <w:rPr>
          <w:noProof/>
        </w:rPr>
      </w:pPr>
      <w:r>
        <w:rPr>
          <w:noProof/>
        </w:rPr>
        <w:drawing>
          <wp:inline distT="0" distB="0" distL="0" distR="0" wp14:anchorId="38861A48" wp14:editId="3D1334DB">
            <wp:extent cx="3169864" cy="1097280"/>
            <wp:effectExtent l="0" t="0" r="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73787" cy="109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B743B" w14:textId="77777777" w:rsidR="004E4B62" w:rsidRDefault="004E4B62" w:rsidP="00D97CDF">
      <w:pPr>
        <w:spacing w:before="240"/>
        <w:ind w:leftChars="209" w:left="439"/>
        <w:jc w:val="left"/>
        <w:rPr>
          <w:noProof/>
        </w:rPr>
      </w:pPr>
    </w:p>
    <w:p w14:paraId="2E9DD604" w14:textId="1C06DC52" w:rsidR="004E4B62" w:rsidRPr="000E4490" w:rsidRDefault="00402CE9" w:rsidP="004E4B62">
      <w:pPr>
        <w:spacing w:line="180" w:lineRule="auto"/>
        <w:ind w:firstLineChars="200" w:firstLine="400"/>
        <w:rPr>
          <w:rFonts w:ascii="楷体" w:eastAsia="楷体" w:hAnsi="楷体" w:cs="楷体"/>
          <w:sz w:val="20"/>
          <w:szCs w:val="20"/>
        </w:rPr>
      </w:pPr>
      <w:r w:rsidRPr="000E4490">
        <w:rPr>
          <w:rFonts w:ascii="楷体" w:eastAsia="楷体" w:hAnsi="楷体" w:hint="eastAsia"/>
          <w:sz w:val="20"/>
          <w:szCs w:val="20"/>
        </w:rPr>
        <w:t>2、</w:t>
      </w:r>
      <w:r w:rsidR="00646CBA" w:rsidRPr="000E4490">
        <w:rPr>
          <w:rFonts w:ascii="楷体" w:eastAsia="楷体" w:hAnsi="楷体" w:hint="eastAsia"/>
          <w:sz w:val="20"/>
          <w:szCs w:val="20"/>
        </w:rPr>
        <w:t>在</w:t>
      </w:r>
      <w:r w:rsidR="00646CBA" w:rsidRPr="000E4490">
        <w:rPr>
          <w:rFonts w:ascii="楷体" w:eastAsia="楷体" w:hAnsi="楷体" w:hint="eastAsia"/>
          <w:color w:val="C00000"/>
          <w:sz w:val="20"/>
          <w:szCs w:val="20"/>
        </w:rPr>
        <w:t>“设置”</w:t>
      </w:r>
      <w:r w:rsidRPr="000E4490">
        <w:rPr>
          <w:rFonts w:ascii="楷体" w:eastAsia="楷体" w:hAnsi="楷体" w:hint="eastAsia"/>
          <w:sz w:val="20"/>
          <w:szCs w:val="20"/>
        </w:rPr>
        <w:t>中，您可进行密码和</w:t>
      </w:r>
      <w:r w:rsidR="00646CBA" w:rsidRPr="000E4490">
        <w:rPr>
          <w:rFonts w:ascii="楷体" w:eastAsia="楷体" w:hAnsi="楷体" w:hint="eastAsia"/>
          <w:sz w:val="20"/>
          <w:szCs w:val="20"/>
        </w:rPr>
        <w:t>手机号码的修改</w:t>
      </w:r>
      <w:r w:rsidR="00646CBA" w:rsidRPr="000E4490">
        <w:rPr>
          <w:rFonts w:ascii="楷体" w:eastAsia="楷体" w:hAnsi="楷体" w:cs="楷体" w:hint="eastAsia"/>
          <w:sz w:val="20"/>
          <w:szCs w:val="20"/>
        </w:rPr>
        <w:t>。</w:t>
      </w:r>
    </w:p>
    <w:p w14:paraId="2EF04CE6" w14:textId="2C8BB84E" w:rsidR="00402CE9" w:rsidRDefault="00973D47" w:rsidP="00973D47">
      <w:pPr>
        <w:spacing w:before="240"/>
        <w:ind w:leftChars="209" w:left="439"/>
        <w:jc w:val="left"/>
      </w:pPr>
      <w:r>
        <w:rPr>
          <w:noProof/>
        </w:rPr>
        <w:drawing>
          <wp:inline distT="0" distB="0" distL="0" distR="0" wp14:anchorId="3D703AFD" wp14:editId="0EDA2A63">
            <wp:extent cx="3150870" cy="1592580"/>
            <wp:effectExtent l="0" t="0" r="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1109B" w14:textId="5577F931" w:rsidR="00AF0DE0" w:rsidRDefault="00AF0DE0" w:rsidP="00D97CDF">
      <w:pPr>
        <w:spacing w:before="240"/>
        <w:ind w:leftChars="209" w:left="439"/>
        <w:jc w:val="left"/>
      </w:pPr>
      <w:r>
        <w:rPr>
          <w:rFonts w:ascii="楷体" w:eastAsia="楷体" w:hAnsi="楷体" w:cs="楷体" w:hint="eastAsia"/>
          <w:noProof/>
          <w:color w:val="AC0000"/>
          <w:sz w:val="20"/>
          <w:szCs w:val="22"/>
        </w:rPr>
        <w:drawing>
          <wp:anchor distT="0" distB="0" distL="114300" distR="114300" simplePos="0" relativeHeight="251768320" behindDoc="1" locked="0" layoutInCell="1" allowOverlap="1" wp14:anchorId="41912023" wp14:editId="01DD4806">
            <wp:simplePos x="0" y="0"/>
            <wp:positionH relativeFrom="column">
              <wp:posOffset>-532130</wp:posOffset>
            </wp:positionH>
            <wp:positionV relativeFrom="paragraph">
              <wp:posOffset>278765</wp:posOffset>
            </wp:positionV>
            <wp:extent cx="4765040" cy="1146810"/>
            <wp:effectExtent l="0" t="0" r="0" b="0"/>
            <wp:wrapNone/>
            <wp:docPr id="271" name="图片 271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65040" cy="114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3C2E873" w14:textId="2872C18D" w:rsidR="00402CE9" w:rsidRDefault="00402CE9" w:rsidP="00D97CDF">
      <w:pPr>
        <w:spacing w:before="240"/>
        <w:ind w:leftChars="209" w:left="439"/>
        <w:jc w:val="left"/>
      </w:pPr>
    </w:p>
    <w:p w14:paraId="775C55E5" w14:textId="6E8D9F92" w:rsidR="00402CE9" w:rsidRDefault="00402CE9" w:rsidP="00D97CDF">
      <w:pPr>
        <w:spacing w:before="240"/>
        <w:ind w:leftChars="209" w:left="439"/>
        <w:jc w:val="left"/>
      </w:pPr>
    </w:p>
    <w:p w14:paraId="2C583564" w14:textId="65EDCE6C" w:rsidR="00402CE9" w:rsidRDefault="003276A0" w:rsidP="00D97CDF">
      <w:pPr>
        <w:spacing w:before="240"/>
        <w:ind w:leftChars="209" w:left="439"/>
        <w:jc w:val="left"/>
      </w:pPr>
      <w:r w:rsidRPr="00B4285A">
        <w:rPr>
          <w:rFonts w:ascii="楷体" w:eastAsia="楷体" w:hAnsi="楷体" w:cs="楷体"/>
          <w:noProof/>
          <w:sz w:val="20"/>
          <w:szCs w:val="22"/>
        </w:rPr>
        <w:lastRenderedPageBreak/>
        <w:drawing>
          <wp:anchor distT="0" distB="0" distL="114300" distR="114300" simplePos="0" relativeHeight="251764224" behindDoc="1" locked="0" layoutInCell="1" allowOverlap="1" wp14:anchorId="77D62601" wp14:editId="1333DA3C">
            <wp:simplePos x="0" y="0"/>
            <wp:positionH relativeFrom="column">
              <wp:posOffset>-516890</wp:posOffset>
            </wp:positionH>
            <wp:positionV relativeFrom="paragraph">
              <wp:posOffset>-83820</wp:posOffset>
            </wp:positionV>
            <wp:extent cx="4761230" cy="998220"/>
            <wp:effectExtent l="0" t="0" r="1270" b="0"/>
            <wp:wrapNone/>
            <wp:docPr id="310" name="图片 144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44" descr="单位网厅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76123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DE0" w:rsidRPr="00B4285A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766272" behindDoc="0" locked="0" layoutInCell="1" allowOverlap="1" wp14:anchorId="4580723E" wp14:editId="09C33444">
                <wp:simplePos x="0" y="0"/>
                <wp:positionH relativeFrom="column">
                  <wp:posOffset>-744855</wp:posOffset>
                </wp:positionH>
                <wp:positionV relativeFrom="paragraph">
                  <wp:posOffset>1270</wp:posOffset>
                </wp:positionV>
                <wp:extent cx="833120" cy="6760210"/>
                <wp:effectExtent l="0" t="0" r="0" b="2540"/>
                <wp:wrapNone/>
                <wp:docPr id="284" name="组合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3120" cy="6760210"/>
                          <a:chOff x="0" y="0"/>
                          <a:chExt cx="8331" cy="67602"/>
                        </a:xfrm>
                      </wpg:grpSpPr>
                      <wpg:grpSp>
                        <wpg:cNvPr id="285" name="组合 14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331" cy="67602"/>
                            <a:chOff x="2485" y="374"/>
                            <a:chExt cx="1312" cy="10646"/>
                          </a:xfrm>
                        </wpg:grpSpPr>
                        <wps:wsp>
                          <wps:cNvPr id="288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2485" y="374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89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3" y="9743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46DAAD" w14:textId="0056BBBE" w:rsidR="00B364F2" w:rsidRPr="00C41F2E" w:rsidRDefault="00B364F2" w:rsidP="00B4285A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 w:rsidRPr="00C41F2E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30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226" y="7504"/>
                            <a:ext cx="2515" cy="4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402186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2452E321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1AE02D7A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53D558C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D07A67D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98ADFF3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FBE659E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64D06F0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40FE2EE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08191B7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5BFD75F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BB632B3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7C3D90A" w14:textId="77777777" w:rsidR="00B364F2" w:rsidRDefault="00B364F2" w:rsidP="00B4285A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80723E" id="_x0000_s1046" style="position:absolute;left:0;text-align:left;margin-left:-58.65pt;margin-top:.1pt;width:65.6pt;height:532.3pt;z-index:251766272" coordsize="8331,67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">
                <v:group id="组合 149" o:spid="_x0000_s1047" style="position:absolute;width:8331;height:67602" coordorigin="2485,374" coordsize="1312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<v:rect id="Rectangle 4" o:spid="_x0000_s1048" style="position:absolute;left:2485;top:374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" fillcolor="#9cc2e5 [1940]" stroked="f" strokeweight="1pt"/>
                  <v:rect id="Rectangle 5" o:spid="_x0000_s1049" style="position:absolute;left:3153;top:9743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" filled="f" stroked="f" strokeweight="1pt">
                    <v:textbox>
                      <w:txbxContent>
                        <w:p w14:paraId="7846DAAD" w14:textId="0056BBBE" w:rsidR="00B364F2" w:rsidRPr="00C41F2E" w:rsidRDefault="00B364F2" w:rsidP="00B4285A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 w:rsidRPr="00C41F2E">
                            <w:rPr>
                              <w:b/>
                              <w:bCs/>
                              <w:color w:val="FFFFFF" w:themeColor="background1"/>
                            </w:rPr>
                            <w:t>5</w:t>
                          </w:r>
                        </w:p>
                      </w:txbxContent>
                    </v:textbox>
                  </v:rect>
                </v:group>
                <v:shape id="Text Box 6" o:spid="_x0000_s1050" type="#_x0000_t202" style="position:absolute;left:4226;top:7504;width:2515;height:4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1/xwAAANw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0Qvcz4QjIFc3AAAA//8DAFBLAQItABQABgAIAAAAIQDb4fbL7gAAAIUBAAATAAAAAAAA&#10;AAAAAAAAAAAAAABbQ29udGVudF9UeXBlc10ueG1sUEsBAi0AFAAGAAgAAAAhAFr0LFu/AAAAFQEA&#10;AAsAAAAAAAAAAAAAAAAAHwEAAF9yZWxzLy5yZWxzUEsBAi0AFAAGAAgAAAAhAFVqzX/HAAAA3AAA&#10;AA8AAAAAAAAAAAAAAAAABwIAAGRycy9kb3ducmV2LnhtbFBLBQYAAAAAAwADALcAAAD7AgAAAAA=&#10;" filled="f" stroked="f" strokeweight=".5pt">
                  <v:textbox>
                    <w:txbxContent>
                      <w:p w14:paraId="51402186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2452E321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1AE02D7A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53D558C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D07A67D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98ADFF3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FBE659E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64D06F0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40FE2EE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08191B7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5BFD75F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BB632B3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7C3D90A" w14:textId="77777777" w:rsidR="00B364F2" w:rsidRDefault="00B364F2" w:rsidP="00B4285A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14890D1" w14:textId="4286CABE" w:rsidR="00450CC0" w:rsidRPr="00D97CDF" w:rsidRDefault="001D1B8B" w:rsidP="00D97CDF">
      <w:pPr>
        <w:pStyle w:val="aa"/>
        <w:numPr>
          <w:ilvl w:val="0"/>
          <w:numId w:val="12"/>
        </w:numPr>
        <w:spacing w:beforeLines="74" w:before="230" w:line="120" w:lineRule="auto"/>
        <w:ind w:firstLineChars="0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D97CDF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查询业务</w:t>
      </w:r>
    </w:p>
    <w:p w14:paraId="17E86D9B" w14:textId="596828B0" w:rsidR="00450CC0" w:rsidRDefault="001D1B8B" w:rsidP="00C41F2E">
      <w:pPr>
        <w:spacing w:beforeLines="30" w:before="93"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在主页面点击</w:t>
      </w:r>
      <w:r w:rsidR="00AF0DE0">
        <w:rPr>
          <w:rFonts w:ascii="楷体" w:eastAsia="楷体" w:hAnsi="楷体" w:cs="楷体" w:hint="eastAsia"/>
          <w:color w:val="E00000"/>
          <w:sz w:val="20"/>
          <w:szCs w:val="22"/>
        </w:rPr>
        <w:t>“我要查询</w:t>
      </w:r>
      <w:r>
        <w:rPr>
          <w:rFonts w:ascii="楷体" w:eastAsia="楷体" w:hAnsi="楷体" w:cs="楷体" w:hint="eastAsia"/>
          <w:color w:val="E00000"/>
          <w:sz w:val="20"/>
          <w:szCs w:val="22"/>
        </w:rPr>
        <w:t>”，</w:t>
      </w:r>
      <w:r>
        <w:rPr>
          <w:rFonts w:ascii="楷体" w:eastAsia="楷体" w:hAnsi="楷体" w:cs="楷体" w:hint="eastAsia"/>
          <w:sz w:val="20"/>
          <w:szCs w:val="22"/>
        </w:rPr>
        <w:t>选择查询类型，点击进入</w:t>
      </w:r>
    </w:p>
    <w:p w14:paraId="7B08042A" w14:textId="20C87188" w:rsidR="00450CC0" w:rsidRDefault="001D1B8B" w:rsidP="00AF0DE0">
      <w:pPr>
        <w:spacing w:line="360" w:lineRule="auto"/>
      </w:pPr>
      <w:r>
        <w:rPr>
          <w:rFonts w:ascii="楷体" w:eastAsia="楷体" w:hAnsi="楷体" w:cs="楷体" w:hint="eastAsia"/>
          <w:sz w:val="20"/>
          <w:szCs w:val="22"/>
        </w:rPr>
        <w:t>相应的查询页面</w:t>
      </w:r>
      <w:r w:rsidR="00B4285A">
        <w:rPr>
          <w:rFonts w:ascii="楷体" w:eastAsia="楷体" w:hAnsi="楷体" w:cs="楷体" w:hint="eastAsia"/>
          <w:sz w:val="20"/>
          <w:szCs w:val="22"/>
        </w:rPr>
        <w:t>进行个人公积金信息的查询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7D94B079" w14:textId="0D5C6392" w:rsidR="00450CC0" w:rsidRDefault="00F54A6A" w:rsidP="00AF0DE0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2C64A0B9" wp14:editId="2134C299">
            <wp:extent cx="3376464" cy="1520190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152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0B751" w14:textId="2A6591B2" w:rsidR="009F51EA" w:rsidRDefault="005763CB" w:rsidP="005763CB">
      <w:pPr>
        <w:spacing w:line="276" w:lineRule="auto"/>
        <w:ind w:firstLine="4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5763C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五、</w:t>
      </w:r>
      <w:r w:rsidR="009F51EA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提取业务</w:t>
      </w:r>
    </w:p>
    <w:p w14:paraId="22A071BF" w14:textId="74EF0B5B" w:rsidR="005763CB" w:rsidRPr="009F51EA" w:rsidRDefault="005763CB" w:rsidP="005763CB">
      <w:pPr>
        <w:spacing w:line="276" w:lineRule="auto"/>
        <w:ind w:firstLine="400"/>
        <w:jc w:val="left"/>
        <w:rPr>
          <w:rFonts w:ascii="楷体" w:eastAsia="楷体" w:hAnsi="楷体" w:cs="楷体"/>
          <w:sz w:val="20"/>
          <w:szCs w:val="22"/>
        </w:rPr>
      </w:pPr>
      <w:r w:rsidRPr="009F51EA">
        <w:rPr>
          <w:rFonts w:ascii="楷体" w:eastAsia="楷体" w:hAnsi="楷体" w:cs="楷体" w:hint="eastAsia"/>
          <w:sz w:val="20"/>
          <w:szCs w:val="22"/>
        </w:rPr>
        <w:t>使用身份证号码或个人账号登陆后，点击“</w:t>
      </w:r>
      <w:r w:rsidRPr="009F51EA">
        <w:rPr>
          <w:rFonts w:ascii="楷体" w:eastAsia="楷体" w:hAnsi="楷体" w:cs="楷体" w:hint="eastAsia"/>
          <w:color w:val="FF0000"/>
          <w:sz w:val="20"/>
          <w:szCs w:val="22"/>
        </w:rPr>
        <w:t>我要提取</w:t>
      </w:r>
      <w:r w:rsidRPr="009F51EA">
        <w:rPr>
          <w:rFonts w:ascii="楷体" w:eastAsia="楷体" w:hAnsi="楷体" w:cs="楷体" w:hint="eastAsia"/>
          <w:sz w:val="20"/>
          <w:szCs w:val="22"/>
        </w:rPr>
        <w:t>”，进行提取业务的办理。目前，</w:t>
      </w:r>
      <w:proofErr w:type="gramStart"/>
      <w:r w:rsidRPr="009F51EA">
        <w:rPr>
          <w:rFonts w:ascii="楷体" w:eastAsia="楷体" w:hAnsi="楷体" w:cs="楷体" w:hint="eastAsia"/>
          <w:sz w:val="20"/>
          <w:szCs w:val="22"/>
        </w:rPr>
        <w:t>网厅支持</w:t>
      </w:r>
      <w:proofErr w:type="gramEnd"/>
      <w:r w:rsidR="00F54A6A">
        <w:rPr>
          <w:rFonts w:ascii="楷体" w:eastAsia="楷体" w:hAnsi="楷体" w:cs="楷体" w:hint="eastAsia"/>
          <w:sz w:val="20"/>
          <w:szCs w:val="22"/>
        </w:rPr>
        <w:t>办理与单位终止（解除）劳动关系、出</w:t>
      </w:r>
      <w:r w:rsidRPr="009F51EA">
        <w:rPr>
          <w:rFonts w:ascii="楷体" w:eastAsia="楷体" w:hAnsi="楷体" w:cs="楷体" w:hint="eastAsia"/>
          <w:sz w:val="20"/>
          <w:szCs w:val="22"/>
        </w:rPr>
        <w:t>境定居以及离、退休三种类型的提取业务。</w:t>
      </w:r>
    </w:p>
    <w:p w14:paraId="6D5CA77A" w14:textId="41B792CA" w:rsidR="00AF0DE0" w:rsidRDefault="005763CB" w:rsidP="00AF0DE0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3A872B9F" wp14:editId="57A7C5C8">
            <wp:extent cx="3249490" cy="1520190"/>
            <wp:effectExtent l="0" t="0" r="8255" b="381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52808" cy="152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4F5DA" w14:textId="5DCF19C6" w:rsidR="005763CB" w:rsidRPr="009F51EA" w:rsidRDefault="005763CB" w:rsidP="005763CB">
      <w:pPr>
        <w:ind w:firstLine="400"/>
        <w:rPr>
          <w:rFonts w:ascii="楷体" w:eastAsia="楷体" w:hAnsi="楷体"/>
          <w:sz w:val="20"/>
          <w:szCs w:val="20"/>
        </w:rPr>
      </w:pPr>
      <w:r w:rsidRPr="009F51EA">
        <w:rPr>
          <w:rFonts w:ascii="楷体" w:eastAsia="楷体" w:hAnsi="楷体" w:hint="eastAsia"/>
          <w:sz w:val="20"/>
          <w:szCs w:val="20"/>
        </w:rPr>
        <w:t>1、</w:t>
      </w:r>
      <w:r w:rsidRPr="009F51EA">
        <w:rPr>
          <w:rFonts w:ascii="楷体" w:eastAsia="楷体" w:hAnsi="楷体"/>
          <w:noProof/>
          <w:sz w:val="20"/>
          <w:szCs w:val="20"/>
        </w:rPr>
        <w:drawing>
          <wp:anchor distT="0" distB="0" distL="114300" distR="114300" simplePos="0" relativeHeight="251936256" behindDoc="1" locked="0" layoutInCell="1" allowOverlap="1" wp14:anchorId="1C9B3773" wp14:editId="28A04801">
            <wp:simplePos x="0" y="0"/>
            <wp:positionH relativeFrom="column">
              <wp:posOffset>-516255</wp:posOffset>
            </wp:positionH>
            <wp:positionV relativeFrom="paragraph">
              <wp:posOffset>156845</wp:posOffset>
            </wp:positionV>
            <wp:extent cx="4769485" cy="1384300"/>
            <wp:effectExtent l="0" t="0" r="0" b="6350"/>
            <wp:wrapNone/>
            <wp:docPr id="104" name="图片 104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F51EA">
        <w:rPr>
          <w:rFonts w:ascii="楷体" w:eastAsia="楷体" w:hAnsi="楷体" w:hint="eastAsia"/>
          <w:sz w:val="20"/>
          <w:szCs w:val="20"/>
        </w:rPr>
        <w:t>选择办理的提取类型，确认办理需要满足的条件以及所需要件后，点击</w:t>
      </w:r>
      <w:r w:rsidRPr="009F51EA">
        <w:rPr>
          <w:rFonts w:ascii="楷体" w:eastAsia="楷体" w:hAnsi="楷体" w:hint="eastAsia"/>
          <w:color w:val="C00000"/>
          <w:sz w:val="20"/>
          <w:szCs w:val="20"/>
        </w:rPr>
        <w:t>“下一步”</w:t>
      </w:r>
      <w:r w:rsidRPr="009F51EA">
        <w:rPr>
          <w:rFonts w:ascii="楷体" w:eastAsia="楷体" w:hAnsi="楷体" w:hint="eastAsia"/>
          <w:sz w:val="20"/>
          <w:szCs w:val="20"/>
        </w:rPr>
        <w:t>。</w:t>
      </w:r>
    </w:p>
    <w:p w14:paraId="6D1CA28F" w14:textId="77777777" w:rsidR="005763CB" w:rsidRPr="005763CB" w:rsidRDefault="005763CB" w:rsidP="005763CB">
      <w:pPr>
        <w:ind w:firstLine="400"/>
      </w:pPr>
    </w:p>
    <w:p w14:paraId="6C31936F" w14:textId="77777777" w:rsidR="005763CB" w:rsidRDefault="005763CB" w:rsidP="005763CB">
      <w:pPr>
        <w:pStyle w:val="aa"/>
        <w:spacing w:line="360" w:lineRule="auto"/>
        <w:ind w:left="1084" w:firstLineChars="0" w:firstLine="0"/>
        <w:jc w:val="left"/>
      </w:pPr>
    </w:p>
    <w:p w14:paraId="100D40F8" w14:textId="113AF9A8" w:rsidR="005763CB" w:rsidRDefault="009F51EA" w:rsidP="005763CB">
      <w:pPr>
        <w:pStyle w:val="aa"/>
        <w:spacing w:line="360" w:lineRule="auto"/>
        <w:ind w:left="1084" w:firstLineChars="0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0352" behindDoc="0" locked="0" layoutInCell="1" allowOverlap="1" wp14:anchorId="61CD592E" wp14:editId="1E886DB6">
                <wp:simplePos x="0" y="0"/>
                <wp:positionH relativeFrom="column">
                  <wp:posOffset>3622040</wp:posOffset>
                </wp:positionH>
                <wp:positionV relativeFrom="paragraph">
                  <wp:posOffset>-3810</wp:posOffset>
                </wp:positionV>
                <wp:extent cx="789940" cy="6760210"/>
                <wp:effectExtent l="0" t="0" r="0" b="2540"/>
                <wp:wrapNone/>
                <wp:docPr id="106" name="组合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6760210"/>
                          <a:chOff x="2951" y="130"/>
                          <a:chExt cx="1244" cy="10646"/>
                        </a:xfrm>
                      </wpg:grpSpPr>
                      <wpg:grpSp>
                        <wpg:cNvPr id="107" name="组合 149"/>
                        <wpg:cNvGrpSpPr>
                          <a:grpSpLocks/>
                        </wpg:cNvGrpSpPr>
                        <wpg:grpSpPr bwMode="auto">
                          <a:xfrm>
                            <a:off x="2951" y="130"/>
                            <a:ext cx="1244" cy="10646"/>
                            <a:chOff x="3031" y="130"/>
                            <a:chExt cx="1244" cy="10646"/>
                          </a:xfrm>
                        </wpg:grpSpPr>
                        <wps:wsp>
                          <wps:cNvPr id="113" name="Rectangle 51"/>
                          <wps:cNvSpPr>
                            <a:spLocks noChangeArrowheads="1"/>
                          </wps:cNvSpPr>
                          <wps:spPr bwMode="auto">
                            <a:xfrm>
                              <a:off x="3119" y="130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4" name="Rectangle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3031" y="9598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DA8157" w14:textId="77777777" w:rsidR="00B364F2" w:rsidRPr="00F07084" w:rsidRDefault="00B364F2" w:rsidP="005763CB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21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1308"/>
                            <a:ext cx="396" cy="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A0C251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7E4B83D9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320E27A6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413E2E5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9F451FE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CFA5F34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C23373E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E0B07D6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8386D11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7BCF43A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6F220BF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1DF2AC2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978397C" w14:textId="77777777" w:rsidR="00B364F2" w:rsidRDefault="00B364F2" w:rsidP="005763CB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D592E" id="组合 110" o:spid="_x0000_s1051" style="position:absolute;left:0;text-align:left;margin-left:285.2pt;margin-top:-.3pt;width:62.2pt;height:532.3pt;z-index:251940352" coordorigin="2951,130" coordsize="124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">
                <v:group id="组合 149" o:spid="_x0000_s1052" style="position:absolute;left:2951;top:130;width:1244;height:10646" coordorigin="3031,130" coordsize="1244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rect id="Rectangle 51" o:spid="_x0000_s1053" style="position:absolute;left:3119;top:130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" fillcolor="#9cc2e5 [1940]" stroked="f" strokeweight="1pt"/>
                  <v:rect id="Rectangle 52" o:spid="_x0000_s1054" style="position:absolute;left:3031;top:9598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sJIwQAAANwAAAAPAAAAZHJzL2Rvd25yZXYueG1sRE9LawIx&#10;EL4X/A9hBG81a5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NIywkjBAAAA3AAAAA8AAAAA&#10;AAAAAAAAAAAABwIAAGRycy9kb3ducmV2LnhtbFBLBQYAAAAAAwADALcAAAD1AgAAAAA=&#10;" filled="f" stroked="f" strokeweight="1pt">
                    <v:textbox>
                      <w:txbxContent>
                        <w:p w14:paraId="3FDA8157" w14:textId="77777777" w:rsidR="00B364F2" w:rsidRPr="00F07084" w:rsidRDefault="00B364F2" w:rsidP="005763CB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6</w:t>
                          </w:r>
                        </w:p>
                      </w:txbxContent>
                    </v:textbox>
                  </v:rect>
                </v:group>
                <v:shape id="Text Box 53" o:spid="_x0000_s1055" type="#_x0000_t202" style="position:absolute;left:3024;top:1308;width:396;height:6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4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JzP4eyZcIBe/AAAA//8DAFBLAQItABQABgAIAAAAIQDb4fbL7gAAAIUBAAATAAAAAAAAAAAA&#10;AAAAAAAAAABbQ29udGVudF9UeXBlc10ueG1sUEsBAi0AFAAGAAgAAAAhAFr0LFu/AAAAFQEAAAsA&#10;AAAAAAAAAAAAAAAAHwEAAF9yZWxzLy5yZWxzUEsBAi0AFAAGAAgAAAAhAE1t8/jEAAAA3AAAAA8A&#10;AAAAAAAAAAAAAAAABwIAAGRycy9kb3ducmV2LnhtbFBLBQYAAAAAAwADALcAAAD4AgAAAAA=&#10;" filled="f" stroked="f" strokeweight=".5pt">
                  <v:textbox>
                    <w:txbxContent>
                      <w:p w14:paraId="3CA0C251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7E4B83D9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320E27A6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413E2E5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9F451FE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CFA5F34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C23373E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E0B07D6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8386D11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7BCF43A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6F220BF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1DF2AC2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978397C" w14:textId="77777777" w:rsidR="00B364F2" w:rsidRDefault="00B364F2" w:rsidP="005763CB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楷体" w:eastAsia="楷体" w:hAnsi="楷体" w:cs="楷体" w:hint="eastAsia"/>
          <w:noProof/>
          <w:color w:val="AC0000"/>
          <w:sz w:val="20"/>
          <w:szCs w:val="22"/>
        </w:rPr>
        <w:drawing>
          <wp:anchor distT="0" distB="0" distL="114300" distR="114300" simplePos="0" relativeHeight="251938304" behindDoc="1" locked="0" layoutInCell="1" allowOverlap="1" wp14:anchorId="70A64267" wp14:editId="49A806D7">
            <wp:simplePos x="0" y="0"/>
            <wp:positionH relativeFrom="column">
              <wp:posOffset>-533671</wp:posOffset>
            </wp:positionH>
            <wp:positionV relativeFrom="paragraph">
              <wp:posOffset>-5080</wp:posOffset>
            </wp:positionV>
            <wp:extent cx="4769485" cy="824230"/>
            <wp:effectExtent l="0" t="0" r="0" b="0"/>
            <wp:wrapNone/>
            <wp:docPr id="105" name="图片 105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图片 824" descr="单位网厅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6948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1CF00A" w14:textId="28319557" w:rsidR="005763CB" w:rsidRDefault="005763CB" w:rsidP="009F51EA">
      <w:pPr>
        <w:jc w:val="left"/>
      </w:pPr>
    </w:p>
    <w:p w14:paraId="5874F241" w14:textId="77777777" w:rsidR="005763CB" w:rsidRDefault="005763CB" w:rsidP="005763CB">
      <w:pPr>
        <w:ind w:firstLineChars="200" w:firstLine="420"/>
        <w:jc w:val="left"/>
      </w:pPr>
    </w:p>
    <w:p w14:paraId="24EF4C0B" w14:textId="03BCAB8D" w:rsidR="005763CB" w:rsidRDefault="003A1E14" w:rsidP="005763CB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780DFD23" wp14:editId="5C44C98D">
            <wp:extent cx="3259658" cy="1421130"/>
            <wp:effectExtent l="0" t="0" r="0" b="762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9666" cy="142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B8576" w14:textId="403E8802" w:rsidR="005763CB" w:rsidRPr="009F51EA" w:rsidRDefault="005763CB" w:rsidP="005763CB">
      <w:pPr>
        <w:ind w:firstLine="420"/>
        <w:rPr>
          <w:rFonts w:ascii="楷体" w:eastAsia="楷体" w:hAnsi="楷体"/>
          <w:sz w:val="20"/>
          <w:szCs w:val="20"/>
        </w:rPr>
      </w:pPr>
      <w:r w:rsidRPr="009F51EA">
        <w:rPr>
          <w:rFonts w:ascii="楷体" w:eastAsia="楷体" w:hAnsi="楷体" w:hint="eastAsia"/>
          <w:sz w:val="20"/>
          <w:szCs w:val="20"/>
        </w:rPr>
        <w:t>2、</w:t>
      </w:r>
      <w:r w:rsidRPr="009F51EA">
        <w:rPr>
          <w:rFonts w:ascii="楷体" w:eastAsia="楷体" w:hAnsi="楷体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423759B9" wp14:editId="6079D95C">
                <wp:simplePos x="0" y="0"/>
                <wp:positionH relativeFrom="column">
                  <wp:posOffset>3796030</wp:posOffset>
                </wp:positionH>
                <wp:positionV relativeFrom="paragraph">
                  <wp:posOffset>6078220</wp:posOffset>
                </wp:positionV>
                <wp:extent cx="372110" cy="273050"/>
                <wp:effectExtent l="0" t="0" r="0" b="0"/>
                <wp:wrapNone/>
                <wp:docPr id="123" name="文本框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11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336A1" w14:textId="77777777" w:rsidR="00B364F2" w:rsidRDefault="00B364F2" w:rsidP="005763CB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FF" w:themeColor="background1"/>
                              </w:rPr>
                              <w:t>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759B9" id="文本框 11" o:spid="_x0000_s1056" type="#_x0000_t202" style="position:absolute;left:0;text-align:left;margin-left:298.9pt;margin-top:478.6pt;width:29.3pt;height:21.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" filled="f" stroked="f" strokeweight=".5pt">
                <v:textbox>
                  <w:txbxContent>
                    <w:p w14:paraId="64A336A1" w14:textId="77777777" w:rsidR="00B364F2" w:rsidRDefault="00B364F2" w:rsidP="005763CB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FF" w:themeColor="background1"/>
                        </w:rPr>
                        <w:t>04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Pr="009F51EA">
        <w:rPr>
          <w:rFonts w:ascii="楷体" w:eastAsia="楷体" w:hAnsi="楷体" w:hint="eastAsia"/>
          <w:sz w:val="20"/>
          <w:szCs w:val="20"/>
        </w:rPr>
        <w:t>未创建提取</w:t>
      </w:r>
      <w:proofErr w:type="gramEnd"/>
      <w:r w:rsidRPr="009F51EA">
        <w:rPr>
          <w:rFonts w:ascii="楷体" w:eastAsia="楷体" w:hAnsi="楷体" w:hint="eastAsia"/>
          <w:sz w:val="20"/>
          <w:szCs w:val="20"/>
        </w:rPr>
        <w:t>材料的，点击</w:t>
      </w:r>
      <w:r w:rsidRPr="009F51EA">
        <w:rPr>
          <w:rFonts w:ascii="楷体" w:eastAsia="楷体" w:hAnsi="楷体" w:hint="eastAsia"/>
          <w:color w:val="C00000"/>
          <w:sz w:val="20"/>
          <w:szCs w:val="20"/>
        </w:rPr>
        <w:t>“创建提取材料”</w:t>
      </w:r>
      <w:r w:rsidRPr="009F51EA">
        <w:rPr>
          <w:rFonts w:ascii="楷体" w:eastAsia="楷体" w:hAnsi="楷体" w:hint="eastAsia"/>
          <w:sz w:val="20"/>
          <w:szCs w:val="20"/>
        </w:rPr>
        <w:t>，填写相</w:t>
      </w:r>
    </w:p>
    <w:p w14:paraId="64739C12" w14:textId="6F8BE398" w:rsidR="005763CB" w:rsidRPr="009F51EA" w:rsidRDefault="005763CB" w:rsidP="009F51EA">
      <w:pPr>
        <w:spacing w:line="360" w:lineRule="auto"/>
        <w:jc w:val="left"/>
        <w:rPr>
          <w:rFonts w:ascii="楷体" w:eastAsia="楷体" w:hAnsi="楷体"/>
          <w:sz w:val="20"/>
          <w:szCs w:val="20"/>
        </w:rPr>
      </w:pPr>
      <w:r w:rsidRPr="009F51EA">
        <w:rPr>
          <w:rFonts w:ascii="楷体" w:eastAsia="楷体" w:hAnsi="楷体" w:cs="楷体" w:hint="eastAsia"/>
          <w:sz w:val="20"/>
          <w:szCs w:val="20"/>
        </w:rPr>
        <w:t>应登记信息。</w:t>
      </w:r>
    </w:p>
    <w:p w14:paraId="1D97D3C0" w14:textId="3CA7D6DB" w:rsidR="005763CB" w:rsidRDefault="0053012F" w:rsidP="005763CB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0DEA770A" wp14:editId="7E932992">
            <wp:extent cx="3013106" cy="132207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13106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B278" w14:textId="3D533BC4" w:rsidR="00D36ECD" w:rsidRPr="009F51EA" w:rsidRDefault="00D36ECD" w:rsidP="009F51EA">
      <w:pPr>
        <w:pStyle w:val="aa"/>
        <w:numPr>
          <w:ilvl w:val="0"/>
          <w:numId w:val="9"/>
        </w:numPr>
        <w:tabs>
          <w:tab w:val="left" w:pos="723"/>
        </w:tabs>
        <w:spacing w:before="240"/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9F51EA">
        <w:rPr>
          <w:rFonts w:ascii="楷体" w:eastAsia="楷体" w:hAnsi="楷体" w:cs="楷体" w:hint="eastAsia"/>
          <w:sz w:val="20"/>
          <w:szCs w:val="22"/>
        </w:rPr>
        <w:t>提取材料创建成功后，在档案资料列表中选择将要办理的</w:t>
      </w:r>
      <w:r w:rsidR="009F51EA">
        <w:rPr>
          <w:rFonts w:ascii="楷体" w:eastAsia="楷体" w:hAnsi="楷体" w:cs="楷体" w:hint="eastAsia"/>
          <w:sz w:val="20"/>
          <w:szCs w:val="22"/>
        </w:rPr>
        <w:t xml:space="preserve">  </w:t>
      </w:r>
      <w:r w:rsidRPr="009F51EA">
        <w:rPr>
          <w:rFonts w:ascii="楷体" w:eastAsia="楷体" w:hAnsi="楷体" w:cs="楷体" w:hint="eastAsia"/>
          <w:sz w:val="20"/>
          <w:szCs w:val="22"/>
        </w:rPr>
        <w:t>提取业务的材料，系统自动校验信息。</w:t>
      </w:r>
    </w:p>
    <w:p w14:paraId="69C15E74" w14:textId="052C2148" w:rsidR="00D36ECD" w:rsidRDefault="001A6B60" w:rsidP="001A6B60">
      <w:pPr>
        <w:tabs>
          <w:tab w:val="left" w:pos="723"/>
        </w:tabs>
        <w:spacing w:before="240"/>
        <w:ind w:firstLineChars="200" w:firstLine="420"/>
        <w:jc w:val="left"/>
        <w:rPr>
          <w:rFonts w:ascii="楷体" w:eastAsia="楷体" w:hAnsi="楷体" w:cs="楷体"/>
          <w:sz w:val="20"/>
          <w:szCs w:val="22"/>
        </w:rPr>
      </w:pPr>
      <w:r w:rsidRPr="000E101F">
        <w:rPr>
          <w:rFonts w:hint="eastAsia"/>
          <w:noProof/>
        </w:rPr>
        <w:drawing>
          <wp:anchor distT="0" distB="0" distL="114300" distR="114300" simplePos="0" relativeHeight="251944448" behindDoc="1" locked="0" layoutInCell="1" allowOverlap="1" wp14:anchorId="655B7B9C" wp14:editId="09058BF2">
            <wp:simplePos x="0" y="0"/>
            <wp:positionH relativeFrom="column">
              <wp:posOffset>-563245</wp:posOffset>
            </wp:positionH>
            <wp:positionV relativeFrom="paragraph">
              <wp:posOffset>1003300</wp:posOffset>
            </wp:positionV>
            <wp:extent cx="4769485" cy="1384300"/>
            <wp:effectExtent l="0" t="0" r="0" b="6350"/>
            <wp:wrapNone/>
            <wp:docPr id="335" name="图片 335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6948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4859037" wp14:editId="0F29DA1E">
            <wp:extent cx="2864396" cy="131826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132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1B4B" w14:textId="4899964C" w:rsidR="001A6B60" w:rsidRDefault="001A6B60" w:rsidP="001A6B60">
      <w:pPr>
        <w:tabs>
          <w:tab w:val="left" w:pos="723"/>
        </w:tabs>
        <w:spacing w:before="240"/>
        <w:jc w:val="left"/>
        <w:rPr>
          <w:rFonts w:ascii="楷体" w:eastAsia="楷体" w:hAnsi="楷体" w:cs="楷体"/>
          <w:sz w:val="20"/>
          <w:szCs w:val="22"/>
        </w:rPr>
      </w:pPr>
      <w:r w:rsidRPr="00B4285A">
        <w:rPr>
          <w:rFonts w:ascii="楷体" w:eastAsia="楷体" w:hAnsi="楷体" w:cs="楷体"/>
          <w:noProof/>
          <w:sz w:val="20"/>
          <w:szCs w:val="22"/>
        </w:rPr>
        <w:lastRenderedPageBreak/>
        <w:drawing>
          <wp:anchor distT="0" distB="0" distL="114300" distR="114300" simplePos="0" relativeHeight="251950592" behindDoc="1" locked="0" layoutInCell="1" allowOverlap="1" wp14:anchorId="38A0EBC3" wp14:editId="5C6E4401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4761230" cy="998220"/>
            <wp:effectExtent l="0" t="0" r="1270" b="0"/>
            <wp:wrapNone/>
            <wp:docPr id="141" name="图片 144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44" descr="单位网厅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76123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85A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948544" behindDoc="0" locked="0" layoutInCell="1" allowOverlap="1" wp14:anchorId="35584EE0" wp14:editId="4727C99C">
                <wp:simplePos x="0" y="0"/>
                <wp:positionH relativeFrom="column">
                  <wp:posOffset>-763905</wp:posOffset>
                </wp:positionH>
                <wp:positionV relativeFrom="paragraph">
                  <wp:posOffset>1270</wp:posOffset>
                </wp:positionV>
                <wp:extent cx="833120" cy="6760210"/>
                <wp:effectExtent l="0" t="0" r="0" b="2540"/>
                <wp:wrapNone/>
                <wp:docPr id="125" name="组合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3120" cy="6760210"/>
                          <a:chOff x="0" y="0"/>
                          <a:chExt cx="8331" cy="67602"/>
                        </a:xfrm>
                      </wpg:grpSpPr>
                      <wpg:grpSp>
                        <wpg:cNvPr id="126" name="组合 14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331" cy="67602"/>
                            <a:chOff x="2485" y="374"/>
                            <a:chExt cx="1312" cy="10646"/>
                          </a:xfrm>
                        </wpg:grpSpPr>
                        <wps:wsp>
                          <wps:cNvPr id="127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2485" y="374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9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3" y="9743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D495BF" w14:textId="71641914" w:rsidR="00B364F2" w:rsidRPr="00C41F2E" w:rsidRDefault="00B364F2" w:rsidP="001A6B60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 w:rsidRPr="00C41F2E"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30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226" y="7504"/>
                            <a:ext cx="2515" cy="4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81A41D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4381E3BF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690AEFED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3A33342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F254DB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9ADFBED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2A66693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4B9E714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AE29D4A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2B91479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15331B5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FA6DF18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FC97C9A" w14:textId="77777777" w:rsidR="00B364F2" w:rsidRDefault="00B364F2" w:rsidP="001A6B60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84EE0" id="_x0000_s1057" style="position:absolute;margin-left:-60.15pt;margin-top:.1pt;width:65.6pt;height:532.3pt;z-index:251948544" coordsize="8331,67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">
                <v:group id="组合 149" o:spid="_x0000_s1058" style="position:absolute;width:8331;height:67602" coordorigin="2485,374" coordsize="1312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rect id="Rectangle 4" o:spid="_x0000_s1059" style="position:absolute;left:2485;top:374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" fillcolor="#9cc2e5 [1940]" stroked="f" strokeweight="1pt"/>
                  <v:rect id="Rectangle 5" o:spid="_x0000_s1060" style="position:absolute;left:3153;top:9743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" filled="f" stroked="f" strokeweight="1pt">
                    <v:textbox>
                      <w:txbxContent>
                        <w:p w14:paraId="75D495BF" w14:textId="71641914" w:rsidR="00B364F2" w:rsidRPr="00C41F2E" w:rsidRDefault="00B364F2" w:rsidP="001A6B60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C41F2E"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7</w:t>
                          </w:r>
                        </w:p>
                      </w:txbxContent>
                    </v:textbox>
                  </v:rect>
                </v:group>
                <v:shape id="Text Box 6" o:spid="_x0000_s1061" type="#_x0000_t202" style="position:absolute;left:4226;top:7504;width:2515;height:4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C+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p/jAvsYAAADcAAAA&#10;DwAAAAAAAAAAAAAAAAAHAgAAZHJzL2Rvd25yZXYueG1sUEsFBgAAAAADAAMAtwAAAPoCAAAAAA==&#10;" filled="f" stroked="f" strokeweight=".5pt">
                  <v:textbox>
                    <w:txbxContent>
                      <w:p w14:paraId="7781A41D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4381E3BF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690AEFED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3A33342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F254DB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9ADFBED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2A66693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4B9E714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AE29D4A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2B91479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15331B5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FA6DF18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FC97C9A" w14:textId="77777777" w:rsidR="00B364F2" w:rsidRDefault="00B364F2" w:rsidP="001A6B60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6F1155E" w14:textId="77777777" w:rsidR="00A845B2" w:rsidRDefault="00A845B2" w:rsidP="001A6B60">
      <w:pPr>
        <w:spacing w:before="240" w:line="276" w:lineRule="auto"/>
        <w:ind w:leftChars="209" w:left="439"/>
        <w:jc w:val="left"/>
      </w:pPr>
    </w:p>
    <w:p w14:paraId="08CE9D54" w14:textId="77777777" w:rsidR="001A6B60" w:rsidRPr="00FF48D0" w:rsidRDefault="001A6B60" w:rsidP="001A6B60">
      <w:pPr>
        <w:spacing w:before="240" w:line="276" w:lineRule="auto"/>
        <w:ind w:leftChars="209" w:left="439"/>
        <w:jc w:val="left"/>
        <w:rPr>
          <w:rFonts w:ascii="楷体" w:eastAsia="楷体" w:hAnsi="楷体" w:cs="楷体"/>
          <w:sz w:val="20"/>
          <w:szCs w:val="22"/>
        </w:rPr>
      </w:pPr>
      <w:r>
        <w:t>4</w:t>
      </w:r>
      <w:r>
        <w:rPr>
          <w:rFonts w:ascii="楷体" w:eastAsia="楷体" w:hAnsi="楷体" w:cs="楷体" w:hint="eastAsia"/>
          <w:sz w:val="20"/>
          <w:szCs w:val="22"/>
        </w:rPr>
        <w:t>、身份信息校验通过后，核对信息，上传资料。</w:t>
      </w:r>
    </w:p>
    <w:p w14:paraId="55B55C9A" w14:textId="2ADDDF6E" w:rsidR="00D36ECD" w:rsidRDefault="00062CF6" w:rsidP="001A6B60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1CD156B4" wp14:editId="62152B18">
            <wp:extent cx="2926080" cy="1131570"/>
            <wp:effectExtent l="0" t="0" r="7620" b="0"/>
            <wp:docPr id="911" name="图片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30149" cy="113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EF48" w14:textId="77777777" w:rsidR="001A6B60" w:rsidRDefault="001A6B60" w:rsidP="001A6B60">
      <w:pPr>
        <w:spacing w:before="240" w:line="276" w:lineRule="auto"/>
        <w:ind w:firstLineChars="200" w:firstLine="400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5、点击</w:t>
      </w:r>
      <w:r w:rsidRPr="00B944A5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，上传的资料提交到中心审核岗，审核通过后提取到账。</w:t>
      </w:r>
    </w:p>
    <w:p w14:paraId="4F86E78D" w14:textId="1817489B" w:rsidR="001A6B60" w:rsidRPr="001A6B60" w:rsidRDefault="001A6B60" w:rsidP="001A6B60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5049212C" wp14:editId="287FB56C">
            <wp:extent cx="3288030" cy="1066800"/>
            <wp:effectExtent l="0" t="0" r="762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90282" cy="10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4C0B" w14:textId="04E23F10" w:rsidR="00450CC0" w:rsidRDefault="005763CB" w:rsidP="00AF0DE0">
      <w:pPr>
        <w:spacing w:line="276" w:lineRule="auto"/>
        <w:ind w:firstLine="4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六</w:t>
      </w:r>
      <w:r w:rsidR="00706E0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、我的工具</w:t>
      </w:r>
    </w:p>
    <w:p w14:paraId="19A421E8" w14:textId="4D1FCB2E" w:rsidR="00450CC0" w:rsidRPr="009F51EA" w:rsidRDefault="001D1B8B" w:rsidP="000738B4">
      <w:pPr>
        <w:spacing w:beforeLines="50" w:before="156"/>
        <w:ind w:firstLineChars="200" w:firstLine="400"/>
        <w:rPr>
          <w:rFonts w:ascii="楷体" w:eastAsia="楷体" w:hAnsi="楷体" w:cs="楷体"/>
          <w:sz w:val="20"/>
          <w:szCs w:val="20"/>
        </w:rPr>
      </w:pPr>
      <w:r w:rsidRPr="009F51EA">
        <w:rPr>
          <w:rFonts w:ascii="楷体" w:eastAsia="楷体" w:hAnsi="楷体" w:cs="楷体" w:hint="eastAsia"/>
          <w:sz w:val="20"/>
          <w:szCs w:val="20"/>
        </w:rPr>
        <w:t>点击</w:t>
      </w:r>
      <w:r w:rsidRPr="009F51EA">
        <w:rPr>
          <w:rFonts w:ascii="楷体" w:eastAsia="楷体" w:hAnsi="楷体" w:cs="楷体" w:hint="eastAsia"/>
          <w:color w:val="C00000"/>
          <w:sz w:val="20"/>
          <w:szCs w:val="20"/>
        </w:rPr>
        <w:t>“</w:t>
      </w:r>
      <w:r w:rsidR="00706E0B" w:rsidRPr="009F51EA">
        <w:rPr>
          <w:rFonts w:ascii="楷体" w:eastAsia="楷体" w:hAnsi="楷体" w:cs="楷体" w:hint="eastAsia"/>
          <w:color w:val="C00000"/>
          <w:sz w:val="20"/>
          <w:szCs w:val="20"/>
        </w:rPr>
        <w:t>我的工具</w:t>
      </w:r>
      <w:r w:rsidRPr="009F51EA">
        <w:rPr>
          <w:rFonts w:ascii="楷体" w:eastAsia="楷体" w:hAnsi="楷体" w:cs="楷体" w:hint="eastAsia"/>
          <w:color w:val="C00000"/>
          <w:sz w:val="20"/>
          <w:szCs w:val="20"/>
        </w:rPr>
        <w:t>”</w:t>
      </w:r>
      <w:r w:rsidRPr="009F51EA">
        <w:rPr>
          <w:rFonts w:ascii="楷体" w:eastAsia="楷体" w:hAnsi="楷体" w:cs="楷体" w:hint="eastAsia"/>
          <w:sz w:val="20"/>
          <w:szCs w:val="20"/>
        </w:rPr>
        <w:t>，进入功能页面。选择需要查询的业务，即</w:t>
      </w:r>
    </w:p>
    <w:p w14:paraId="48B587F0" w14:textId="05CD82A2" w:rsidR="00450CC0" w:rsidRPr="009F51EA" w:rsidRDefault="001D1B8B" w:rsidP="000738B4">
      <w:pPr>
        <w:spacing w:beforeLines="50" w:before="156"/>
        <w:rPr>
          <w:rFonts w:ascii="楷体" w:eastAsia="楷体" w:hAnsi="楷体" w:cs="楷体"/>
          <w:sz w:val="20"/>
          <w:szCs w:val="20"/>
        </w:rPr>
      </w:pPr>
      <w:r w:rsidRPr="009F51EA">
        <w:rPr>
          <w:rFonts w:ascii="楷体" w:eastAsia="楷体" w:hAnsi="楷体" w:cs="楷体" w:hint="eastAsia"/>
          <w:sz w:val="20"/>
          <w:szCs w:val="20"/>
        </w:rPr>
        <w:t>可在线预览。</w:t>
      </w:r>
    </w:p>
    <w:p w14:paraId="78F3F6A7" w14:textId="25D1E074" w:rsidR="003276A0" w:rsidRDefault="00711207" w:rsidP="00711207">
      <w:pPr>
        <w:spacing w:line="276" w:lineRule="auto"/>
        <w:ind w:firstLineChars="67" w:firstLine="134"/>
        <w:jc w:val="center"/>
        <w:rPr>
          <w:noProof/>
        </w:rPr>
      </w:pPr>
      <w:r w:rsidRPr="00B4285A">
        <w:rPr>
          <w:rFonts w:ascii="楷体" w:eastAsia="楷体" w:hAnsi="楷体" w:cs="楷体"/>
          <w:noProof/>
          <w:sz w:val="20"/>
          <w:szCs w:val="22"/>
        </w:rPr>
        <w:drawing>
          <wp:anchor distT="0" distB="0" distL="114300" distR="114300" simplePos="0" relativeHeight="251765248" behindDoc="1" locked="0" layoutInCell="1" allowOverlap="1" wp14:anchorId="6DA271B7" wp14:editId="59C72211">
            <wp:simplePos x="0" y="0"/>
            <wp:positionH relativeFrom="column">
              <wp:posOffset>-556895</wp:posOffset>
            </wp:positionH>
            <wp:positionV relativeFrom="paragraph">
              <wp:posOffset>618490</wp:posOffset>
            </wp:positionV>
            <wp:extent cx="4769485" cy="1384300"/>
            <wp:effectExtent l="0" t="0" r="0" b="6350"/>
            <wp:wrapNone/>
            <wp:docPr id="311" name="图片 311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012F">
        <w:rPr>
          <w:noProof/>
        </w:rPr>
        <w:drawing>
          <wp:inline distT="0" distB="0" distL="0" distR="0" wp14:anchorId="7F9C8C04" wp14:editId="25D3940C">
            <wp:extent cx="3326130" cy="1211580"/>
            <wp:effectExtent l="0" t="0" r="762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29921" cy="121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FB10C" w14:textId="77777777" w:rsidR="00A845B2" w:rsidRDefault="00A845B2" w:rsidP="00A845B2">
      <w:pPr>
        <w:spacing w:line="276" w:lineRule="auto"/>
        <w:ind w:firstLineChars="67" w:firstLine="141"/>
        <w:jc w:val="center"/>
        <w:rPr>
          <w:noProof/>
        </w:rPr>
      </w:pPr>
    </w:p>
    <w:p w14:paraId="485E9B48" w14:textId="7F03EA9A" w:rsidR="00473D53" w:rsidRPr="00707453" w:rsidRDefault="00707453" w:rsidP="00707453">
      <w:pPr>
        <w:ind w:firstLine="400"/>
        <w:rPr>
          <w:sz w:val="20"/>
          <w:szCs w:val="20"/>
        </w:rPr>
      </w:pPr>
      <w:r>
        <w:rPr>
          <w:rFonts w:ascii="楷体" w:eastAsia="楷体" w:hAnsi="楷体" w:cs="楷体" w:hint="eastAsia"/>
          <w:noProof/>
          <w:color w:val="AC0000"/>
          <w:sz w:val="20"/>
          <w:szCs w:val="22"/>
        </w:rPr>
        <w:lastRenderedPageBreak/>
        <w:drawing>
          <wp:anchor distT="0" distB="0" distL="114300" distR="114300" simplePos="0" relativeHeight="251952640" behindDoc="1" locked="0" layoutInCell="1" allowOverlap="1" wp14:anchorId="5A717DDF" wp14:editId="70BBC405">
            <wp:simplePos x="0" y="0"/>
            <wp:positionH relativeFrom="column">
              <wp:posOffset>-518160</wp:posOffset>
            </wp:positionH>
            <wp:positionV relativeFrom="paragraph">
              <wp:posOffset>-16510</wp:posOffset>
            </wp:positionV>
            <wp:extent cx="4769485" cy="824230"/>
            <wp:effectExtent l="0" t="0" r="0" b="0"/>
            <wp:wrapNone/>
            <wp:docPr id="230" name="图片 230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图片 824" descr="单位网厅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6948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1207">
        <w:rPr>
          <w:noProof/>
        </w:rPr>
        <mc:AlternateContent>
          <mc:Choice Requires="wpg">
            <w:drawing>
              <wp:anchor distT="0" distB="0" distL="114300" distR="114300" simplePos="0" relativeHeight="251954688" behindDoc="0" locked="0" layoutInCell="1" allowOverlap="1" wp14:anchorId="7BD4460D" wp14:editId="6B34B00F">
                <wp:simplePos x="0" y="0"/>
                <wp:positionH relativeFrom="column">
                  <wp:posOffset>3641090</wp:posOffset>
                </wp:positionH>
                <wp:positionV relativeFrom="paragraph">
                  <wp:posOffset>-15240</wp:posOffset>
                </wp:positionV>
                <wp:extent cx="789940" cy="6760210"/>
                <wp:effectExtent l="0" t="0" r="0" b="2540"/>
                <wp:wrapNone/>
                <wp:docPr id="231" name="组合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6760210"/>
                          <a:chOff x="2951" y="130"/>
                          <a:chExt cx="1244" cy="10646"/>
                        </a:xfrm>
                      </wpg:grpSpPr>
                      <wpg:grpSp>
                        <wpg:cNvPr id="232" name="组合 149"/>
                        <wpg:cNvGrpSpPr>
                          <a:grpSpLocks/>
                        </wpg:cNvGrpSpPr>
                        <wpg:grpSpPr bwMode="auto">
                          <a:xfrm>
                            <a:off x="2951" y="130"/>
                            <a:ext cx="1244" cy="10646"/>
                            <a:chOff x="3031" y="130"/>
                            <a:chExt cx="1244" cy="10646"/>
                          </a:xfrm>
                        </wpg:grpSpPr>
                        <wps:wsp>
                          <wps:cNvPr id="233" name="Rectangle 51"/>
                          <wps:cNvSpPr>
                            <a:spLocks noChangeArrowheads="1"/>
                          </wps:cNvSpPr>
                          <wps:spPr bwMode="auto">
                            <a:xfrm>
                              <a:off x="3119" y="130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44" name="Rectangle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3031" y="9598"/>
                              <a:ext cx="644" cy="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015AED" w14:textId="658A291E" w:rsidR="00B364F2" w:rsidRPr="00F07084" w:rsidRDefault="00B364F2" w:rsidP="00711207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0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  <w:color w:val="FFFFFF" w:themeColor="background1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4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1308"/>
                            <a:ext cx="396" cy="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0A0CCA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个人版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7D99814A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0501E0E8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41DE2D9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9946C01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E006603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056607A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CBFE491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8B043A7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D202FA1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6D01977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86DCC3C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7410A1D" w14:textId="77777777" w:rsidR="00B364F2" w:rsidRDefault="00B364F2" w:rsidP="00711207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4460D" id="_x0000_s1062" style="position:absolute;left:0;text-align:left;margin-left:286.7pt;margin-top:-1.2pt;width:62.2pt;height:532.3pt;z-index:251954688" coordorigin="2951,130" coordsize="124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">
                <v:group id="组合 149" o:spid="_x0000_s1063" style="position:absolute;left:2951;top:130;width:1244;height:10646" coordorigin="3031,130" coordsize="1244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rect id="Rectangle 51" o:spid="_x0000_s1064" style="position:absolute;left:3119;top:130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" fillcolor="#9cc2e5 [1940]" stroked="f" strokeweight="1pt"/>
                  <v:rect id="Rectangle 52" o:spid="_x0000_s1065" style="position:absolute;left:3031;top:9598;width:644;height: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" filled="f" stroked="f" strokeweight="1pt">
                    <v:textbox>
                      <w:txbxContent>
                        <w:p w14:paraId="3E015AED" w14:textId="658A291E" w:rsidR="00B364F2" w:rsidRPr="00F07084" w:rsidRDefault="00B364F2" w:rsidP="00711207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rFonts w:hint="eastAsia"/>
                              <w:b/>
                              <w:bCs/>
                              <w:color w:val="FFFFFF" w:themeColor="background1"/>
                            </w:rPr>
                            <w:t>8</w:t>
                          </w:r>
                        </w:p>
                      </w:txbxContent>
                    </v:textbox>
                  </v:rect>
                </v:group>
                <v:shape id="Text Box 53" o:spid="_x0000_s1066" type="#_x0000_t202" style="position:absolute;left:3024;top:1308;width:396;height:6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<v:textbox>
                    <w:txbxContent>
                      <w:p w14:paraId="550A0CCA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个人版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7D99814A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0501E0E8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41DE2D9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9946C01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E006603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056607A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CBFE491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8B043A7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D202FA1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6D01977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86DCC3C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7410A1D" w14:textId="77777777" w:rsidR="00B364F2" w:rsidRDefault="00B364F2" w:rsidP="00711207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E5BF092" w14:textId="77777777" w:rsidR="00707453" w:rsidRDefault="000738B4" w:rsidP="000738B4">
      <w:pPr>
        <w:spacing w:line="276" w:lineRule="auto"/>
        <w:ind w:firstLine="400"/>
        <w:jc w:val="left"/>
      </w:pPr>
      <w:r>
        <w:rPr>
          <w:rFonts w:hint="eastAsia"/>
        </w:rPr>
        <w:tab/>
      </w:r>
    </w:p>
    <w:p w14:paraId="7F26FC86" w14:textId="4B5A2FF6" w:rsidR="003276A0" w:rsidRDefault="00707453" w:rsidP="000738B4">
      <w:pPr>
        <w:spacing w:line="276" w:lineRule="auto"/>
        <w:ind w:firstLine="400"/>
        <w:jc w:val="left"/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七</w:t>
      </w:r>
      <w:r w:rsidR="00473D53" w:rsidRPr="000738B4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、服务网点查询</w:t>
      </w:r>
    </w:p>
    <w:p w14:paraId="663982EB" w14:textId="76DA6997" w:rsidR="00473D53" w:rsidRPr="000738B4" w:rsidRDefault="000738B4">
      <w:pPr>
        <w:widowControl/>
        <w:jc w:val="left"/>
        <w:rPr>
          <w:rFonts w:ascii="楷体" w:eastAsia="楷体" w:hAnsi="楷体"/>
          <w:sz w:val="20"/>
          <w:szCs w:val="20"/>
        </w:rPr>
      </w:pPr>
      <w:r>
        <w:rPr>
          <w:rFonts w:hint="eastAsia"/>
        </w:rPr>
        <w:tab/>
      </w:r>
      <w:r w:rsidR="00473D53" w:rsidRPr="000738B4">
        <w:rPr>
          <w:rFonts w:ascii="楷体" w:eastAsia="楷体" w:hAnsi="楷体" w:hint="eastAsia"/>
          <w:sz w:val="20"/>
          <w:szCs w:val="20"/>
        </w:rPr>
        <w:t>点击首页</w:t>
      </w:r>
      <w:r w:rsidR="00473D53" w:rsidRPr="000738B4">
        <w:rPr>
          <w:rFonts w:ascii="楷体" w:eastAsia="楷体" w:hAnsi="楷体"/>
          <w:sz w:val="20"/>
          <w:szCs w:val="20"/>
        </w:rPr>
        <w:t>“</w:t>
      </w:r>
      <w:r w:rsidR="00473D53" w:rsidRPr="000738B4">
        <w:rPr>
          <w:rFonts w:ascii="楷体" w:eastAsia="楷体" w:hAnsi="楷体" w:hint="eastAsia"/>
          <w:color w:val="FF0000"/>
          <w:sz w:val="20"/>
          <w:szCs w:val="20"/>
        </w:rPr>
        <w:t>服务网点查询</w:t>
      </w:r>
      <w:r w:rsidR="00473D53" w:rsidRPr="000738B4">
        <w:rPr>
          <w:rFonts w:ascii="楷体" w:eastAsia="楷体" w:hAnsi="楷体"/>
          <w:sz w:val="20"/>
          <w:szCs w:val="20"/>
        </w:rPr>
        <w:t>”，</w:t>
      </w:r>
      <w:r w:rsidR="00473D53" w:rsidRPr="000738B4">
        <w:rPr>
          <w:rFonts w:ascii="楷体" w:eastAsia="楷体" w:hAnsi="楷体" w:hint="eastAsia"/>
          <w:sz w:val="20"/>
          <w:szCs w:val="20"/>
        </w:rPr>
        <w:t>可以查询信阳市住房公积</w:t>
      </w:r>
    </w:p>
    <w:p w14:paraId="21789356" w14:textId="00450C64" w:rsidR="00473D53" w:rsidRPr="000738B4" w:rsidRDefault="00473D53" w:rsidP="000738B4">
      <w:pPr>
        <w:widowControl/>
        <w:jc w:val="left"/>
        <w:rPr>
          <w:rFonts w:ascii="楷体" w:eastAsia="楷体" w:hAnsi="楷体"/>
          <w:sz w:val="20"/>
          <w:szCs w:val="20"/>
        </w:rPr>
      </w:pPr>
      <w:proofErr w:type="gramStart"/>
      <w:r w:rsidRPr="000738B4">
        <w:rPr>
          <w:rFonts w:ascii="楷体" w:eastAsia="楷体" w:hAnsi="楷体" w:hint="eastAsia"/>
          <w:sz w:val="20"/>
          <w:szCs w:val="20"/>
        </w:rPr>
        <w:t>金中心</w:t>
      </w:r>
      <w:proofErr w:type="gramEnd"/>
      <w:r w:rsidRPr="000738B4">
        <w:rPr>
          <w:rFonts w:ascii="楷体" w:eastAsia="楷体" w:hAnsi="楷体" w:hint="eastAsia"/>
          <w:sz w:val="20"/>
          <w:szCs w:val="20"/>
        </w:rPr>
        <w:t>各个服务网点信息。</w:t>
      </w:r>
    </w:p>
    <w:p w14:paraId="7436BB8C" w14:textId="00404A50" w:rsidR="00473D53" w:rsidRDefault="00473D53" w:rsidP="00707453">
      <w:pPr>
        <w:widowControl/>
        <w:ind w:firstLineChars="200" w:firstLine="420"/>
        <w:jc w:val="left"/>
      </w:pPr>
      <w:r>
        <w:rPr>
          <w:noProof/>
        </w:rPr>
        <w:drawing>
          <wp:inline distT="0" distB="0" distL="0" distR="0" wp14:anchorId="3B95A643" wp14:editId="29A10291">
            <wp:extent cx="3108960" cy="1528572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15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069B" w14:textId="77777777" w:rsidR="00145DB1" w:rsidRDefault="00145DB1" w:rsidP="00707453">
      <w:pPr>
        <w:widowControl/>
        <w:ind w:firstLineChars="200" w:firstLine="420"/>
        <w:jc w:val="left"/>
      </w:pPr>
    </w:p>
    <w:p w14:paraId="74072021" w14:textId="77777777" w:rsidR="00145DB1" w:rsidRDefault="00145DB1" w:rsidP="00707453">
      <w:pPr>
        <w:widowControl/>
        <w:ind w:firstLineChars="200" w:firstLine="420"/>
        <w:jc w:val="left"/>
      </w:pPr>
    </w:p>
    <w:p w14:paraId="50687831" w14:textId="39403965" w:rsidR="00145DB1" w:rsidRDefault="00145DB1" w:rsidP="00707453">
      <w:pPr>
        <w:widowControl/>
        <w:ind w:firstLineChars="200" w:firstLine="420"/>
        <w:jc w:val="left"/>
      </w:pPr>
    </w:p>
    <w:p w14:paraId="15B2A169" w14:textId="77777777" w:rsidR="003276A0" w:rsidRDefault="003276A0">
      <w:pPr>
        <w:widowControl/>
        <w:jc w:val="left"/>
      </w:pPr>
    </w:p>
    <w:p w14:paraId="00E6EEDF" w14:textId="5B6B8B29" w:rsidR="003276A0" w:rsidRDefault="003276A0">
      <w:pPr>
        <w:widowControl/>
        <w:jc w:val="left"/>
      </w:pPr>
    </w:p>
    <w:p w14:paraId="36669D8E" w14:textId="68F2823B" w:rsidR="003276A0" w:rsidRDefault="003276A0">
      <w:pPr>
        <w:widowControl/>
        <w:jc w:val="left"/>
      </w:pPr>
    </w:p>
    <w:p w14:paraId="1E71147D" w14:textId="77777777" w:rsidR="00707453" w:rsidRDefault="00707453">
      <w:pPr>
        <w:widowControl/>
        <w:jc w:val="left"/>
      </w:pPr>
    </w:p>
    <w:p w14:paraId="732BC8D6" w14:textId="77777777" w:rsidR="00707453" w:rsidRDefault="00707453">
      <w:pPr>
        <w:widowControl/>
        <w:jc w:val="left"/>
      </w:pPr>
    </w:p>
    <w:p w14:paraId="71C4BA3E" w14:textId="77777777" w:rsidR="00707453" w:rsidRDefault="00707453">
      <w:pPr>
        <w:widowControl/>
        <w:jc w:val="left"/>
      </w:pPr>
    </w:p>
    <w:p w14:paraId="2329CA25" w14:textId="42E7A5A2" w:rsidR="00707453" w:rsidRDefault="00707453">
      <w:pPr>
        <w:widowControl/>
        <w:jc w:val="left"/>
      </w:pPr>
    </w:p>
    <w:p w14:paraId="153CBD65" w14:textId="77777777" w:rsidR="00707453" w:rsidRDefault="00707453">
      <w:pPr>
        <w:widowControl/>
        <w:jc w:val="left"/>
      </w:pPr>
    </w:p>
    <w:p w14:paraId="563A77E6" w14:textId="77777777" w:rsidR="00707453" w:rsidRDefault="00707453">
      <w:pPr>
        <w:widowControl/>
        <w:jc w:val="left"/>
      </w:pPr>
    </w:p>
    <w:p w14:paraId="1C1692D7" w14:textId="69BE97A2" w:rsidR="00707453" w:rsidRDefault="00707453">
      <w:pPr>
        <w:widowControl/>
        <w:jc w:val="left"/>
      </w:pPr>
    </w:p>
    <w:p w14:paraId="1698189D" w14:textId="2725A970" w:rsidR="00473D53" w:rsidRDefault="00473D53">
      <w:pPr>
        <w:widowControl/>
        <w:jc w:val="left"/>
      </w:pPr>
    </w:p>
    <w:p w14:paraId="63F4F6A2" w14:textId="4FCC2473" w:rsidR="00473D53" w:rsidRDefault="00145DB1">
      <w:pPr>
        <w:widowControl/>
        <w:jc w:val="left"/>
      </w:pPr>
      <w:r>
        <w:rPr>
          <w:rFonts w:hint="eastAsia"/>
          <w:noProof/>
        </w:rPr>
        <w:drawing>
          <wp:anchor distT="0" distB="0" distL="114300" distR="114300" simplePos="0" relativeHeight="251673088" behindDoc="1" locked="0" layoutInCell="1" allowOverlap="1" wp14:anchorId="08E3C7AF" wp14:editId="659F409E">
            <wp:simplePos x="0" y="0"/>
            <wp:positionH relativeFrom="column">
              <wp:posOffset>-553720</wp:posOffset>
            </wp:positionH>
            <wp:positionV relativeFrom="paragraph">
              <wp:posOffset>22860</wp:posOffset>
            </wp:positionV>
            <wp:extent cx="4765040" cy="1177290"/>
            <wp:effectExtent l="0" t="0" r="0" b="3810"/>
            <wp:wrapNone/>
            <wp:docPr id="158" name="图片 158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单位网厅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65040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A68D27" w14:textId="77777777" w:rsidR="00473D53" w:rsidRDefault="00473D53">
      <w:pPr>
        <w:widowControl/>
        <w:jc w:val="left"/>
      </w:pPr>
    </w:p>
    <w:p w14:paraId="5B81E503" w14:textId="77777777" w:rsidR="00473D53" w:rsidRDefault="00473D53">
      <w:pPr>
        <w:widowControl/>
        <w:jc w:val="left"/>
      </w:pPr>
    </w:p>
    <w:p w14:paraId="5C171B78" w14:textId="77777777" w:rsidR="000613E5" w:rsidRDefault="000613E5" w:rsidP="000613E5">
      <w:pPr>
        <w:rPr>
          <w:rFonts w:ascii="黑体" w:eastAsia="黑体" w:hAnsi="黑体" w:cs="黑体"/>
          <w:b/>
          <w:bCs/>
          <w:color w:val="C00000"/>
          <w:sz w:val="28"/>
          <w:szCs w:val="36"/>
        </w:rPr>
      </w:pPr>
    </w:p>
    <w:p w14:paraId="7D85B3A4" w14:textId="1A58B71A" w:rsidR="000613E5" w:rsidRDefault="000613E5">
      <w:pPr>
        <w:jc w:val="center"/>
        <w:rPr>
          <w:rFonts w:ascii="黑体" w:eastAsia="黑体" w:hAnsi="黑体" w:cs="黑体"/>
          <w:b/>
          <w:bCs/>
          <w:color w:val="C00000"/>
          <w:sz w:val="28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6304" behindDoc="1" locked="0" layoutInCell="1" allowOverlap="1" wp14:anchorId="0CA85080" wp14:editId="1F331F46">
                <wp:simplePos x="0" y="0"/>
                <wp:positionH relativeFrom="column">
                  <wp:posOffset>-783590</wp:posOffset>
                </wp:positionH>
                <wp:positionV relativeFrom="paragraph">
                  <wp:posOffset>0</wp:posOffset>
                </wp:positionV>
                <wp:extent cx="4974628" cy="6760210"/>
                <wp:effectExtent l="0" t="0" r="0" b="21590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628" cy="6760210"/>
                          <a:chOff x="0" y="0"/>
                          <a:chExt cx="4974844" cy="6760210"/>
                        </a:xfrm>
                      </wpg:grpSpPr>
                      <pic:pic xmlns:pic="http://schemas.openxmlformats.org/drawingml/2006/picture">
                        <pic:nvPicPr>
                          <pic:cNvPr id="15" name="图片 15" descr="单位网厅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lum brigh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380" y="5608320"/>
                            <a:ext cx="4659835" cy="1007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7" descr="6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lum bright="24000" contras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4645660" cy="6788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" name="组合 18"/>
                        <wpg:cNvGrpSpPr/>
                        <wpg:grpSpPr>
                          <a:xfrm>
                            <a:off x="0" y="0"/>
                            <a:ext cx="734060" cy="6760210"/>
                            <a:chOff x="0" y="0"/>
                            <a:chExt cx="734060" cy="6760210"/>
                          </a:xfrm>
                        </wpg:grpSpPr>
                        <wps:wsp>
                          <wps:cNvPr id="21" name=" 167"/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4060" cy="676021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22" name="文本框 1"/>
                          <wps:cNvSpPr txBox="1">
                            <a:spLocks/>
                          </wps:cNvSpPr>
                          <wps:spPr>
                            <a:xfrm>
                              <a:off x="409651" y="599847"/>
                              <a:ext cx="251460" cy="3907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866750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网上业务大厅︵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单位版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︶</w:t>
                                </w:r>
                              </w:p>
                              <w:p w14:paraId="3736504A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操作指南</w:t>
                                </w:r>
                              </w:p>
                              <w:p w14:paraId="39B2F3C3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13E4141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C5A240A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9259422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1B0C9FA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6412555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C41F97B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A0CC817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764DD1D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3839BAA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AF7CBF6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2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424282" y="6027725"/>
                            <a:ext cx="40894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5851F1" w14:textId="26B6B0E6" w:rsidR="00B364F2" w:rsidRPr="00F07084" w:rsidRDefault="00B364F2" w:rsidP="00A4247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09</w:t>
                              </w:r>
                            </w:p>
                            <w:p w14:paraId="6A4C5F84" w14:textId="77777777" w:rsidR="00B364F2" w:rsidRDefault="00B364F2" w:rsidP="00A42478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85080" id="组合 14" o:spid="_x0000_s1067" style="position:absolute;left:0;text-align:left;margin-left:-61.7pt;margin-top:0;width:391.7pt;height:532.3pt;z-index:-251250176;mso-width-relative:margin" coordsize="49748,6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5" o:spid="_x0000_s1068" type="#_x0000_t75" alt="单位网厅" style="position:absolute;left:2933;top:56083;width:46599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">
                  <v:imagedata r:id="rId31" o:title="单位网厅" blacklevel="9830f"/>
                </v:shape>
                <v:shape id="图片 17" o:spid="_x0000_s1069" type="#_x0000_t75" alt="67" style="position:absolute;left:3291;width:46457;height:6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">
                  <v:imagedata r:id="rId32" o:title="67" gain="69719f" blacklevel="7864f"/>
                </v:shape>
                <v:group id="组合 18" o:spid="_x0000_s1070" style="position:absolute;width:7340;height:67602" coordsize="7340,67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rect id=" 167" o:spid="_x0000_s1071" style="position:absolute;width:7340;height:67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" fillcolor="#ed7d31 [3205]" strokecolor="#ed7d31 [3205]" strokeweight=".5pt">
                    <v:path arrowok="t"/>
                  </v:rect>
                  <v:shape id="文本框 1" o:spid="_x0000_s1072" type="#_x0000_t202" style="position:absolute;left:4096;top:5998;width:2515;height:39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" filled="f" stroked="f" strokeweight=".5pt">
                    <v:textbox>
                      <w:txbxContent>
                        <w:p w14:paraId="58866750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网上业务大厅︵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单位版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︶</w:t>
                          </w:r>
                        </w:p>
                        <w:p w14:paraId="3736504A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操作指南</w:t>
                          </w:r>
                        </w:p>
                        <w:p w14:paraId="39B2F3C3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13E4141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C5A240A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9259422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1B0C9FA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6412555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C41F97B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A0CC817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764DD1D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3839BAA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AF7CBF6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_x0000_s1073" style="position:absolute;left:4242;top:60277;width:4090;height:2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" filled="f" stroked="f" strokeweight="1pt">
                  <v:textbox>
                    <w:txbxContent>
                      <w:p w14:paraId="2F5851F1" w14:textId="26B6B0E6" w:rsidR="00B364F2" w:rsidRPr="00F07084" w:rsidRDefault="00B364F2" w:rsidP="00A4247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09</w:t>
                        </w:r>
                      </w:p>
                      <w:p w14:paraId="6A4C5F84" w14:textId="77777777" w:rsidR="00B364F2" w:rsidRDefault="00B364F2" w:rsidP="00A42478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617CD68B" w14:textId="55F104F9" w:rsidR="00450CC0" w:rsidRDefault="00A12FD1">
      <w:pPr>
        <w:jc w:val="center"/>
        <w:rPr>
          <w:rFonts w:ascii="黑体" w:eastAsia="黑体" w:hAnsi="黑体" w:cs="黑体"/>
          <w:b/>
          <w:bCs/>
          <w:color w:val="C00000"/>
          <w:sz w:val="28"/>
          <w:szCs w:val="36"/>
        </w:rPr>
      </w:pPr>
      <w:r>
        <w:rPr>
          <w:rFonts w:ascii="黑体" w:eastAsia="黑体" w:hAnsi="黑体" w:cs="黑体" w:hint="eastAsia"/>
          <w:b/>
          <w:bCs/>
          <w:color w:val="C00000"/>
          <w:sz w:val="28"/>
          <w:szCs w:val="36"/>
        </w:rPr>
        <w:t>信阳</w:t>
      </w:r>
      <w:r w:rsidR="001D1B8B">
        <w:rPr>
          <w:rFonts w:ascii="黑体" w:eastAsia="黑体" w:hAnsi="黑体" w:cs="黑体" w:hint="eastAsia"/>
          <w:b/>
          <w:bCs/>
          <w:color w:val="C00000"/>
          <w:sz w:val="28"/>
          <w:szCs w:val="36"/>
        </w:rPr>
        <w:t>市住房公积金管理中心</w:t>
      </w:r>
    </w:p>
    <w:p w14:paraId="0D3F86F0" w14:textId="4B501599" w:rsidR="00450CC0" w:rsidRDefault="001D1B8B">
      <w:pPr>
        <w:jc w:val="center"/>
        <w:rPr>
          <w:rFonts w:ascii="黑体" w:eastAsia="黑体" w:hAnsi="黑体" w:cs="黑体"/>
          <w:b/>
          <w:bCs/>
          <w:color w:val="C00000"/>
          <w:sz w:val="28"/>
          <w:szCs w:val="36"/>
        </w:rPr>
      </w:pPr>
      <w:r>
        <w:rPr>
          <w:rFonts w:ascii="黑体" w:eastAsia="黑体" w:hAnsi="黑体" w:cs="黑体" w:hint="eastAsia"/>
          <w:b/>
          <w:bCs/>
          <w:color w:val="C00000"/>
          <w:sz w:val="28"/>
          <w:szCs w:val="36"/>
        </w:rPr>
        <w:t>网上业务大厅（单位版）操作指南</w:t>
      </w:r>
    </w:p>
    <w:p w14:paraId="59286301" w14:textId="36364617" w:rsidR="00450CC0" w:rsidRDefault="001D1B8B" w:rsidP="000613E5">
      <w:pPr>
        <w:spacing w:beforeLines="24" w:before="74" w:line="360" w:lineRule="auto"/>
        <w:ind w:firstLineChars="200" w:firstLine="440"/>
        <w:rPr>
          <w:rFonts w:ascii="楷体" w:eastAsia="楷体" w:hAnsi="楷体" w:cs="楷体"/>
          <w:sz w:val="20"/>
          <w:szCs w:val="22"/>
        </w:rPr>
      </w:pPr>
      <w:r>
        <w:rPr>
          <w:rFonts w:ascii="华文行楷" w:eastAsia="华文行楷" w:hAnsi="华文行楷" w:cs="华文行楷" w:hint="eastAsia"/>
          <w:color w:val="7030A0"/>
          <w:sz w:val="22"/>
          <w:szCs w:val="28"/>
        </w:rPr>
        <w:t>温馨提示</w:t>
      </w:r>
      <w:r>
        <w:rPr>
          <w:rFonts w:ascii="宋体" w:eastAsia="宋体" w:hAnsi="宋体" w:cs="宋体" w:hint="eastAsia"/>
          <w:color w:val="7030A0"/>
          <w:sz w:val="20"/>
          <w:szCs w:val="22"/>
        </w:rPr>
        <w:t>：</w:t>
      </w:r>
      <w:r>
        <w:rPr>
          <w:rFonts w:ascii="楷体" w:eastAsia="楷体" w:hAnsi="楷体" w:cs="楷体" w:hint="eastAsia"/>
          <w:sz w:val="20"/>
          <w:szCs w:val="22"/>
        </w:rPr>
        <w:t>为了确保最佳效果，建议使用</w:t>
      </w:r>
      <w:r>
        <w:rPr>
          <w:rFonts w:asciiTheme="majorHAnsi" w:eastAsia="楷体" w:hAnsi="楷体" w:cs="楷体" w:hint="eastAsia"/>
          <w:sz w:val="20"/>
          <w:szCs w:val="22"/>
        </w:rPr>
        <w:t>IE</w:t>
      </w:r>
      <w:r w:rsidR="00B16892">
        <w:rPr>
          <w:rFonts w:asciiTheme="majorHAnsi" w:eastAsia="楷体" w:hAnsi="楷体" w:cs="楷体"/>
          <w:sz w:val="20"/>
          <w:szCs w:val="22"/>
        </w:rPr>
        <w:t>10</w:t>
      </w:r>
      <w:r>
        <w:rPr>
          <w:rFonts w:ascii="楷体" w:eastAsia="楷体" w:hAnsi="楷体" w:cs="楷体" w:hint="eastAsia"/>
          <w:sz w:val="20"/>
          <w:szCs w:val="22"/>
        </w:rPr>
        <w:t>以上浏览器。</w:t>
      </w:r>
    </w:p>
    <w:p w14:paraId="7D6AF194" w14:textId="5935A661" w:rsidR="00450CC0" w:rsidRDefault="001D1B8B" w:rsidP="00F802CF">
      <w:pPr>
        <w:spacing w:line="36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一、用户登录</w:t>
      </w:r>
    </w:p>
    <w:p w14:paraId="6C7D02FA" w14:textId="53D787AF" w:rsidR="00450CC0" w:rsidRDefault="00AD3401" w:rsidP="000613E5">
      <w:pPr>
        <w:spacing w:line="360" w:lineRule="auto"/>
        <w:ind w:firstLineChars="200" w:firstLine="400"/>
        <w:jc w:val="left"/>
        <w:rPr>
          <w:rFonts w:ascii="Calibri" w:eastAsia="宋体" w:hAnsi="Calibri" w:cs="黑体"/>
          <w:sz w:val="24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单位专管员签订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开通网厅协议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后，使用单位账号、专管员身份证号以及登录密码后登录单位版网上业务大厅</w:t>
      </w:r>
      <w:r w:rsidR="00B167A9">
        <w:rPr>
          <w:rFonts w:ascii="楷体" w:eastAsia="楷体" w:hAnsi="楷体" w:cs="楷体" w:hint="eastAsia"/>
          <w:sz w:val="20"/>
          <w:szCs w:val="22"/>
        </w:rPr>
        <w:t>仅可进行信息查询</w:t>
      </w:r>
      <w:r w:rsidR="001D1B8B">
        <w:rPr>
          <w:rFonts w:ascii="楷体" w:eastAsia="楷体" w:hAnsi="楷体" w:cs="楷体" w:hint="eastAsia"/>
          <w:sz w:val="20"/>
          <w:szCs w:val="22"/>
        </w:rPr>
        <w:t>。</w:t>
      </w:r>
      <w:r w:rsidR="00D33FAD">
        <w:rPr>
          <w:rFonts w:ascii="楷体" w:eastAsia="楷体" w:hAnsi="楷体" w:cs="楷体" w:hint="eastAsia"/>
          <w:sz w:val="20"/>
          <w:szCs w:val="22"/>
        </w:rPr>
        <w:t>使用CA登陆后，可以进行查询及业务办理。</w:t>
      </w:r>
    </w:p>
    <w:p w14:paraId="6C85494F" w14:textId="36831FA6" w:rsidR="00711207" w:rsidRDefault="00B167A9" w:rsidP="00711207">
      <w:pPr>
        <w:spacing w:line="120" w:lineRule="auto"/>
        <w:ind w:leftChars="209" w:left="439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56B62DFF" wp14:editId="021226D5">
            <wp:extent cx="3379469" cy="110871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83782" cy="11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207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二、当月汇缴——变更清册</w:t>
      </w:r>
    </w:p>
    <w:p w14:paraId="505A41FA" w14:textId="16583C12" w:rsidR="00711207" w:rsidRDefault="00711207" w:rsidP="000613E5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1、开户</w:t>
      </w:r>
    </w:p>
    <w:p w14:paraId="31A1EB6A" w14:textId="76DE085F" w:rsidR="00711207" w:rsidRDefault="00711207" w:rsidP="000613E5">
      <w:pPr>
        <w:spacing w:beforeLines="35" w:before="109"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【第一步】点击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“当月汇缴”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“当月有变化”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“变更清册”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 w:rsidRPr="00F802CF">
        <w:rPr>
          <w:rFonts w:ascii="楷体" w:eastAsia="楷体" w:hAnsi="楷体" w:cs="楷体" w:hint="eastAsia"/>
          <w:color w:val="C00000"/>
          <w:sz w:val="20"/>
          <w:szCs w:val="22"/>
        </w:rPr>
        <w:t>“开户”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7861E761" w14:textId="4C36B69B" w:rsidR="007F5C5D" w:rsidRDefault="00711207" w:rsidP="000613E5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427FA03C" wp14:editId="7A0425A8">
            <wp:extent cx="3215640" cy="1013460"/>
            <wp:effectExtent l="0" t="0" r="381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23688" cy="101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75FF2" w14:textId="4FB26846" w:rsidR="00711207" w:rsidRDefault="00BD3538" w:rsidP="00A42478">
      <w:pPr>
        <w:ind w:firstLineChars="200" w:firstLine="480"/>
        <w:jc w:val="left"/>
        <w:rPr>
          <w:rFonts w:ascii="Calibri" w:eastAsia="宋体" w:hAnsi="Calibri" w:cs="黑体"/>
          <w:sz w:val="24"/>
          <w:szCs w:val="22"/>
        </w:rPr>
      </w:pPr>
      <w:r w:rsidRPr="00A42478">
        <w:rPr>
          <w:rFonts w:ascii="Calibri" w:eastAsia="宋体" w:hAnsi="Calibri" w:cs="黑体"/>
          <w:noProof/>
          <w:sz w:val="24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69376" behindDoc="0" locked="0" layoutInCell="1" allowOverlap="1" wp14:anchorId="38E779B9" wp14:editId="2E16F971">
                <wp:simplePos x="0" y="0"/>
                <wp:positionH relativeFrom="column">
                  <wp:posOffset>3640455</wp:posOffset>
                </wp:positionH>
                <wp:positionV relativeFrom="paragraph">
                  <wp:posOffset>5715</wp:posOffset>
                </wp:positionV>
                <wp:extent cx="833755" cy="6760210"/>
                <wp:effectExtent l="0" t="0" r="4445" b="2540"/>
                <wp:wrapNone/>
                <wp:docPr id="27" name="组合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755" cy="6760210"/>
                          <a:chOff x="2844" y="265"/>
                          <a:chExt cx="1313" cy="10646"/>
                        </a:xfrm>
                      </wpg:grpSpPr>
                      <wpg:grpSp>
                        <wpg:cNvPr id="31" name="组合 149"/>
                        <wpg:cNvGrpSpPr/>
                        <wpg:grpSpPr>
                          <a:xfrm>
                            <a:off x="2844" y="265"/>
                            <a:ext cx="1313" cy="10646"/>
                            <a:chOff x="2924" y="265"/>
                            <a:chExt cx="1313" cy="10646"/>
                          </a:xfrm>
                        </wpg:grpSpPr>
                        <wps:wsp>
                          <wps:cNvPr id="32" name=" 167"/>
                          <wps:cNvSpPr/>
                          <wps:spPr>
                            <a:xfrm>
                              <a:off x="3081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33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0428C34" w14:textId="4C899145" w:rsidR="00B364F2" w:rsidRDefault="00B364F2" w:rsidP="00A4247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34" name="文本框 1"/>
                        <wps:cNvSpPr txBox="1"/>
                        <wps:spPr>
                          <a:xfrm>
                            <a:off x="3013" y="1328"/>
                            <a:ext cx="396" cy="8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098A05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单位版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0D00C793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71F4F923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E06B065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1A9F61F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053DE87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C8C9DAA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9893436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FA4D0F5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0F142EF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2A1B572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BAC289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7C5DFCE" w14:textId="77777777" w:rsidR="00B364F2" w:rsidRDefault="00B364F2" w:rsidP="00A4247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779B9" id="组合 27" o:spid="_x0000_s1074" style="position:absolute;left:0;text-align:left;margin-left:286.65pt;margin-top:.45pt;width:65.65pt;height:532.3pt;z-index:252069376;mso-width-relative:margin" coordorigin="2844,265" coordsize="1313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">
                <v:group id="组合 149" o:spid="_x0000_s1075" style="position:absolute;left:2844;top:265;width:1313;height:10646" coordorigin="2924,265" coordsize="1313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rect id=" 167" o:spid="_x0000_s1076" style="position:absolute;left:3081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" fillcolor="#ed7d31 [3205]" stroked="f" strokeweight="1pt"/>
                  <v:rect id="矩形 35" o:spid="_x0000_s1077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  <v:textbox>
                      <w:txbxContent>
                        <w:p w14:paraId="40428C34" w14:textId="4C899145" w:rsidR="00B364F2" w:rsidRDefault="00B364F2" w:rsidP="00A4247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0</w:t>
                          </w:r>
                        </w:p>
                      </w:txbxContent>
                    </v:textbox>
                  </v:rect>
                </v:group>
                <v:shape id="文本框 1" o:spid="_x0000_s1078" type="#_x0000_t202" style="position:absolute;left:3013;top:1328;width:396;height:8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<v:textbox>
                    <w:txbxContent>
                      <w:p w14:paraId="54098A05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单位版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0D00C793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71F4F923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E06B065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1A9F61F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053DE87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C8C9DAA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9893436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FA4D0F5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0F142EF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2A1B572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BAC289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7C5DFCE" w14:textId="77777777" w:rsidR="00B364F2" w:rsidRDefault="00B364F2" w:rsidP="00A4247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A42478">
        <w:rPr>
          <w:rFonts w:ascii="Calibri" w:eastAsia="宋体" w:hAnsi="Calibri" w:cs="黑体" w:hint="eastAsia"/>
          <w:noProof/>
          <w:sz w:val="24"/>
          <w:szCs w:val="22"/>
        </w:rPr>
        <w:drawing>
          <wp:anchor distT="0" distB="0" distL="114300" distR="114300" simplePos="0" relativeHeight="252068352" behindDoc="1" locked="0" layoutInCell="1" allowOverlap="1" wp14:anchorId="581B503C" wp14:editId="23452130">
            <wp:simplePos x="0" y="0"/>
            <wp:positionH relativeFrom="column">
              <wp:posOffset>-688340</wp:posOffset>
            </wp:positionH>
            <wp:positionV relativeFrom="paragraph">
              <wp:posOffset>5080</wp:posOffset>
            </wp:positionV>
            <wp:extent cx="4953000" cy="845820"/>
            <wp:effectExtent l="0" t="0" r="0" b="0"/>
            <wp:wrapNone/>
            <wp:docPr id="35" name="图片 35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6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bright="24000" contrast="6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53000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592FF" w14:textId="77777777" w:rsidR="00C4500B" w:rsidRDefault="00C4500B" w:rsidP="00BD3538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42421DD9" w14:textId="2BD53632" w:rsidR="00711207" w:rsidRDefault="00711207" w:rsidP="00BD3538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【第二步】填写职工基本信息以及缴存信息，确认无误后，</w:t>
      </w:r>
      <w:r w:rsidR="000738B4">
        <w:rPr>
          <w:rFonts w:ascii="楷体" w:eastAsia="楷体" w:hAnsi="楷体" w:cs="楷体" w:hint="eastAsia"/>
          <w:sz w:val="20"/>
          <w:szCs w:val="22"/>
        </w:rPr>
        <w:t xml:space="preserve">    </w:t>
      </w:r>
      <w:r>
        <w:rPr>
          <w:rFonts w:ascii="楷体" w:eastAsia="楷体" w:hAnsi="楷体" w:cs="楷体" w:hint="eastAsia"/>
          <w:sz w:val="20"/>
          <w:szCs w:val="22"/>
        </w:rPr>
        <w:t>点击</w:t>
      </w:r>
      <w:r w:rsidRPr="00071E73">
        <w:rPr>
          <w:rFonts w:ascii="楷体" w:eastAsia="楷体" w:hAnsi="楷体" w:cs="楷体" w:hint="eastAsia"/>
          <w:color w:val="C00000"/>
          <w:sz w:val="20"/>
          <w:szCs w:val="22"/>
        </w:rPr>
        <w:t>“保存”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3D716525" w14:textId="0EED3F02" w:rsidR="00711207" w:rsidRDefault="00711207" w:rsidP="00BD3538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3A0CE8D6" wp14:editId="5EFFA1CC">
            <wp:extent cx="3215640" cy="960120"/>
            <wp:effectExtent l="0" t="0" r="381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18493" cy="96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F546D" w14:textId="550ED9D9" w:rsidR="00711207" w:rsidRPr="000738B4" w:rsidRDefault="00711207" w:rsidP="00BD3538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0738B4">
        <w:rPr>
          <w:rFonts w:ascii="楷体" w:eastAsia="楷体" w:hAnsi="楷体" w:cs="楷体" w:hint="eastAsia"/>
          <w:sz w:val="20"/>
          <w:szCs w:val="22"/>
        </w:rPr>
        <w:t>【第三步】点击</w:t>
      </w:r>
      <w:r w:rsidRPr="000738B4">
        <w:rPr>
          <w:rFonts w:ascii="楷体" w:eastAsia="楷体" w:hAnsi="楷体" w:cs="楷体" w:hint="eastAsia"/>
          <w:color w:val="C00000"/>
          <w:sz w:val="20"/>
          <w:szCs w:val="22"/>
        </w:rPr>
        <w:t>“保存”</w:t>
      </w:r>
      <w:r w:rsidRPr="000738B4">
        <w:rPr>
          <w:rFonts w:ascii="楷体" w:eastAsia="楷体" w:hAnsi="楷体" w:cs="楷体" w:hint="eastAsia"/>
          <w:sz w:val="20"/>
          <w:szCs w:val="22"/>
        </w:rPr>
        <w:t>按钮，在变更清册数据列表中，验</w:t>
      </w:r>
      <w:r w:rsidR="000738B4">
        <w:rPr>
          <w:rFonts w:ascii="楷体" w:eastAsia="楷体" w:hAnsi="楷体" w:cs="楷体" w:hint="eastAsia"/>
          <w:sz w:val="20"/>
          <w:szCs w:val="22"/>
        </w:rPr>
        <w:t xml:space="preserve">      </w:t>
      </w:r>
      <w:proofErr w:type="gramStart"/>
      <w:r w:rsidRPr="000738B4">
        <w:rPr>
          <w:rFonts w:ascii="楷体" w:eastAsia="楷体" w:hAnsi="楷体" w:cs="楷体" w:hint="eastAsia"/>
          <w:sz w:val="20"/>
          <w:szCs w:val="22"/>
        </w:rPr>
        <w:t>证信息</w:t>
      </w:r>
      <w:proofErr w:type="gramEnd"/>
      <w:r w:rsidRPr="000738B4">
        <w:rPr>
          <w:rFonts w:ascii="楷体" w:eastAsia="楷体" w:hAnsi="楷体" w:cs="楷体" w:hint="eastAsia"/>
          <w:sz w:val="20"/>
          <w:szCs w:val="22"/>
        </w:rPr>
        <w:t>通过后，点击“提交”按钮，新增职工开户成功。</w:t>
      </w:r>
    </w:p>
    <w:p w14:paraId="029D1806" w14:textId="0FE5AB2F" w:rsidR="00711207" w:rsidRDefault="00711207" w:rsidP="00BD3538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356AF29F" wp14:editId="0AFFC15A">
            <wp:extent cx="3257550" cy="1112520"/>
            <wp:effectExtent l="0" t="0" r="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64677" cy="111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8C3ED" w14:textId="4EAC3DBB" w:rsidR="00711207" w:rsidRDefault="00711207" w:rsidP="00BD3538">
      <w:pPr>
        <w:spacing w:line="276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【第四步】点击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批量导入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按钮，下载批量开户模板，填</w:t>
      </w:r>
      <w:r w:rsidR="000738B4">
        <w:rPr>
          <w:rFonts w:ascii="楷体" w:eastAsia="楷体" w:hAnsi="楷体" w:cs="楷体" w:hint="eastAsia"/>
          <w:sz w:val="20"/>
          <w:szCs w:val="22"/>
        </w:rPr>
        <w:t xml:space="preserve">      </w:t>
      </w:r>
      <w:r>
        <w:rPr>
          <w:rFonts w:ascii="楷体" w:eastAsia="楷体" w:hAnsi="楷体" w:cs="楷体" w:hint="eastAsia"/>
          <w:sz w:val="20"/>
          <w:szCs w:val="22"/>
        </w:rPr>
        <w:t>写信息后上传模板，检验成功后，点击</w:t>
      </w:r>
      <w:r w:rsidRPr="00DE38E2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按钮，完成业务</w:t>
      </w:r>
      <w:r w:rsidR="000738B4">
        <w:rPr>
          <w:rFonts w:ascii="楷体" w:eastAsia="楷体" w:hAnsi="楷体" w:cs="楷体" w:hint="eastAsia"/>
          <w:sz w:val="20"/>
          <w:szCs w:val="22"/>
        </w:rPr>
        <w:t xml:space="preserve">      </w:t>
      </w:r>
      <w:r>
        <w:rPr>
          <w:rFonts w:ascii="楷体" w:eastAsia="楷体" w:hAnsi="楷体" w:cs="楷体" w:hint="eastAsia"/>
          <w:sz w:val="20"/>
          <w:szCs w:val="22"/>
        </w:rPr>
        <w:t>办理。</w:t>
      </w:r>
    </w:p>
    <w:p w14:paraId="190C9321" w14:textId="283A87F0" w:rsidR="00711207" w:rsidRDefault="00711207" w:rsidP="00BD3538">
      <w:pPr>
        <w:spacing w:beforeLines="35" w:before="109" w:line="276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>
        <w:rPr>
          <w:rFonts w:ascii="楷体" w:eastAsia="楷体" w:hAnsi="楷体" w:cs="楷体" w:hint="eastAsia"/>
          <w:sz w:val="20"/>
          <w:szCs w:val="22"/>
        </w:rPr>
        <w:t>、启封</w:t>
      </w:r>
    </w:p>
    <w:p w14:paraId="54096E6A" w14:textId="5439F5C6" w:rsidR="00711207" w:rsidRDefault="00711207" w:rsidP="00BD3538">
      <w:pPr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【第一步】点击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“当月汇缴”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“当月有变化”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“变更清</w:t>
      </w:r>
      <w:r w:rsidR="000738B4">
        <w:rPr>
          <w:rFonts w:ascii="楷体" w:eastAsia="楷体" w:hAnsi="楷体" w:cs="楷体" w:hint="eastAsia"/>
          <w:color w:val="C00000"/>
          <w:sz w:val="20"/>
          <w:szCs w:val="22"/>
        </w:rPr>
        <w:t xml:space="preserve">       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册”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 w:rsidRPr="00F802CF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启封</w:t>
      </w:r>
      <w:r w:rsidRPr="00F802CF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。选择待启封的职工，点击</w:t>
      </w:r>
      <w:r w:rsidRPr="00071E73">
        <w:rPr>
          <w:rFonts w:ascii="楷体" w:eastAsia="楷体" w:hAnsi="楷体" w:cs="楷体" w:hint="eastAsia"/>
          <w:color w:val="C00000"/>
          <w:sz w:val="20"/>
          <w:szCs w:val="22"/>
        </w:rPr>
        <w:t>“启封”</w:t>
      </w:r>
      <w:r w:rsidRPr="00071E73">
        <w:rPr>
          <w:rFonts w:ascii="楷体" w:eastAsia="楷体" w:hAnsi="楷体" w:cs="楷体" w:hint="eastAsia"/>
          <w:sz w:val="20"/>
          <w:szCs w:val="22"/>
        </w:rPr>
        <w:t>按钮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2C977153" w14:textId="40C91A02" w:rsidR="00711207" w:rsidRDefault="006C3388" w:rsidP="006C3388">
      <w:pPr>
        <w:ind w:firstLineChars="200" w:firstLine="400"/>
        <w:jc w:val="left"/>
        <w:rPr>
          <w:rFonts w:ascii="Calibri" w:eastAsia="宋体" w:hAnsi="Calibri" w:cs="黑体"/>
          <w:sz w:val="24"/>
          <w:szCs w:val="22"/>
        </w:rPr>
      </w:pPr>
      <w:r w:rsidRPr="00F43B6F">
        <w:rPr>
          <w:rFonts w:ascii="楷体" w:eastAsia="楷体" w:hAnsi="楷体" w:cs="楷体"/>
          <w:noProof/>
          <w:sz w:val="20"/>
          <w:szCs w:val="22"/>
        </w:rPr>
        <w:drawing>
          <wp:anchor distT="0" distB="0" distL="114300" distR="114300" simplePos="0" relativeHeight="252086784" behindDoc="1" locked="0" layoutInCell="1" allowOverlap="1" wp14:anchorId="66CF7A03" wp14:editId="57ED383E">
            <wp:simplePos x="0" y="0"/>
            <wp:positionH relativeFrom="column">
              <wp:posOffset>-520700</wp:posOffset>
            </wp:positionH>
            <wp:positionV relativeFrom="paragraph">
              <wp:posOffset>558800</wp:posOffset>
            </wp:positionV>
            <wp:extent cx="4709160" cy="784860"/>
            <wp:effectExtent l="0" t="0" r="0" b="0"/>
            <wp:wrapNone/>
            <wp:docPr id="78" name="图片 78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单位网厅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916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207">
        <w:rPr>
          <w:noProof/>
        </w:rPr>
        <w:drawing>
          <wp:inline distT="0" distB="0" distL="0" distR="0" wp14:anchorId="54D63517" wp14:editId="08A8632E">
            <wp:extent cx="2975716" cy="958291"/>
            <wp:effectExtent l="0" t="0" r="0" b="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-1" b="41827"/>
                    <a:stretch/>
                  </pic:blipFill>
                  <pic:spPr bwMode="auto">
                    <a:xfrm>
                      <a:off x="0" y="0"/>
                      <a:ext cx="2983943" cy="96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A4B9D" w14:textId="52749D5E" w:rsidR="00711207" w:rsidRDefault="00A42478" w:rsidP="00BD486D">
      <w:pPr>
        <w:ind w:firstLineChars="200" w:firstLine="480"/>
        <w:jc w:val="left"/>
        <w:rPr>
          <w:rFonts w:ascii="Calibri" w:eastAsia="宋体" w:hAnsi="Calibri" w:cs="黑体"/>
          <w:sz w:val="24"/>
          <w:szCs w:val="22"/>
        </w:rPr>
      </w:pPr>
      <w:r w:rsidRPr="00A42478">
        <w:rPr>
          <w:rFonts w:ascii="Calibri" w:eastAsia="宋体" w:hAnsi="Calibri" w:cs="黑体"/>
          <w:noProof/>
          <w:sz w:val="24"/>
          <w:szCs w:val="22"/>
        </w:rPr>
        <w:lastRenderedPageBreak/>
        <w:drawing>
          <wp:anchor distT="0" distB="0" distL="114300" distR="114300" simplePos="0" relativeHeight="252070400" behindDoc="1" locked="0" layoutInCell="1" allowOverlap="1" wp14:anchorId="552A4321" wp14:editId="02C15EDD">
            <wp:simplePos x="0" y="0"/>
            <wp:positionH relativeFrom="column">
              <wp:posOffset>-482600</wp:posOffset>
            </wp:positionH>
            <wp:positionV relativeFrom="paragraph">
              <wp:posOffset>5423535</wp:posOffset>
            </wp:positionV>
            <wp:extent cx="4709160" cy="1226820"/>
            <wp:effectExtent l="0" t="0" r="0" b="0"/>
            <wp:wrapNone/>
            <wp:docPr id="36" name="图片 36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单位网厅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916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538">
        <w:rPr>
          <w:noProof/>
        </w:rPr>
        <mc:AlternateContent>
          <mc:Choice Requires="wpg">
            <w:drawing>
              <wp:anchor distT="0" distB="0" distL="114300" distR="114300" simplePos="0" relativeHeight="252072448" behindDoc="1" locked="0" layoutInCell="1" allowOverlap="1" wp14:anchorId="0ACCC547" wp14:editId="776360F1">
                <wp:simplePos x="0" y="0"/>
                <wp:positionH relativeFrom="column">
                  <wp:posOffset>-756920</wp:posOffset>
                </wp:positionH>
                <wp:positionV relativeFrom="paragraph">
                  <wp:posOffset>-45720</wp:posOffset>
                </wp:positionV>
                <wp:extent cx="4974625" cy="6760210"/>
                <wp:effectExtent l="0" t="0" r="0" b="21590"/>
                <wp:wrapNone/>
                <wp:docPr id="37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625" cy="6760210"/>
                          <a:chOff x="0" y="0"/>
                          <a:chExt cx="4974841" cy="6760210"/>
                        </a:xfrm>
                      </wpg:grpSpPr>
                      <pic:pic xmlns:pic="http://schemas.openxmlformats.org/drawingml/2006/picture">
                        <pic:nvPicPr>
                          <pic:cNvPr id="38" name="图片 38" descr="单位网厅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lum brigh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218" y="5631180"/>
                            <a:ext cx="4706588" cy="1003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图片 44" descr="6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lum bright="24000" contras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0"/>
                            <a:ext cx="4645660" cy="765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5" name="组合 45"/>
                        <wpg:cNvGrpSpPr/>
                        <wpg:grpSpPr>
                          <a:xfrm>
                            <a:off x="0" y="0"/>
                            <a:ext cx="734060" cy="6760210"/>
                            <a:chOff x="0" y="0"/>
                            <a:chExt cx="734060" cy="6760210"/>
                          </a:xfrm>
                        </wpg:grpSpPr>
                        <wps:wsp>
                          <wps:cNvPr id="46" name=" 167"/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4060" cy="676021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47" name="文本框 1"/>
                          <wps:cNvSpPr txBox="1">
                            <a:spLocks/>
                          </wps:cNvSpPr>
                          <wps:spPr>
                            <a:xfrm>
                              <a:off x="409651" y="599847"/>
                              <a:ext cx="251460" cy="3907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E9E7521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网上业务大厅︵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单位版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︶</w:t>
                                </w:r>
                              </w:p>
                              <w:p w14:paraId="40004629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操作指南</w:t>
                                </w:r>
                              </w:p>
                              <w:p w14:paraId="65905E32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E7A930E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F6879B1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6117403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69C628B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87D44F7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8CB82BB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2633951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39ABC29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2311B4E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0F151D6" w14:textId="77777777" w:rsidR="00B364F2" w:rsidRDefault="00B364F2" w:rsidP="00A42478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48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424282" y="6027725"/>
                            <a:ext cx="40894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DD31B1" w14:textId="0444FE99" w:rsidR="00B364F2" w:rsidRPr="00F07084" w:rsidRDefault="00B364F2" w:rsidP="00A4247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11</w:t>
                              </w:r>
                            </w:p>
                            <w:p w14:paraId="14C840ED" w14:textId="77777777" w:rsidR="00B364F2" w:rsidRDefault="00B364F2" w:rsidP="00A42478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CCC547" id="组合 37" o:spid="_x0000_s1079" style="position:absolute;left:0;text-align:left;margin-left:-59.6pt;margin-top:-3.6pt;width:391.7pt;height:532.3pt;z-index:-251244032;mso-width-relative:margin" coordsize="49748,6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">
                <v:shape id="图片 38" o:spid="_x0000_s1080" type="#_x0000_t75" alt="单位网厅" style="position:absolute;left:2682;top:56311;width:47066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">
                  <v:imagedata r:id="rId31" o:title="单位网厅" blacklevel="9830f"/>
                </v:shape>
                <v:shape id="图片 44" o:spid="_x0000_s1081" type="#_x0000_t75" alt="67" style="position:absolute;left:3291;width:46457;height:7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">
                  <v:imagedata r:id="rId32" o:title="67" gain="69719f" blacklevel="7864f"/>
                </v:shape>
                <v:group id="组合 45" o:spid="_x0000_s1082" style="position:absolute;width:7340;height:67602" coordsize="7340,67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rect id=" 167" o:spid="_x0000_s1083" style="position:absolute;width:7340;height:67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" fillcolor="#ed7d31 [3205]" strokecolor="#ed7d31 [3205]" strokeweight=".5pt">
                    <v:path arrowok="t"/>
                  </v:rect>
                  <v:shape id="文本框 1" o:spid="_x0000_s1084" type="#_x0000_t202" style="position:absolute;left:4096;top:5998;width:2515;height:39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  <v:textbox>
                      <w:txbxContent>
                        <w:p w14:paraId="1E9E7521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网上业务大厅︵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单位版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︶</w:t>
                          </w:r>
                        </w:p>
                        <w:p w14:paraId="40004629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操作指南</w:t>
                          </w:r>
                        </w:p>
                        <w:p w14:paraId="65905E32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E7A930E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F6879B1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6117403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69C628B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87D44F7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8CB82BB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2633951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39ABC29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2311B4E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0F151D6" w14:textId="77777777" w:rsidR="00B364F2" w:rsidRDefault="00B364F2" w:rsidP="00A42478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_x0000_s1085" style="position:absolute;left:4242;top:60277;width:4090;height:2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" filled="f" stroked="f" strokeweight="1pt">
                  <v:textbox>
                    <w:txbxContent>
                      <w:p w14:paraId="64DD31B1" w14:textId="0444FE99" w:rsidR="00B364F2" w:rsidRPr="00F07084" w:rsidRDefault="00B364F2" w:rsidP="00A4247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11</w:t>
                        </w:r>
                      </w:p>
                      <w:p w14:paraId="14C840ED" w14:textId="77777777" w:rsidR="00B364F2" w:rsidRDefault="00B364F2" w:rsidP="00A42478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630AFCE2" w14:textId="77777777" w:rsidR="00BD3538" w:rsidRDefault="00BD3538" w:rsidP="00A42478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5ACCB734" w14:textId="318EC3C0" w:rsidR="00711207" w:rsidRDefault="00711207" w:rsidP="00A42478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【第二步】变更清册数据列表中，验证信息通过后，点击“提交”按钮，职工启封成功。</w:t>
      </w:r>
    </w:p>
    <w:p w14:paraId="1A53A4D2" w14:textId="1FD7BE0C" w:rsidR="00711207" w:rsidRDefault="00711207" w:rsidP="00711207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397BD41F" wp14:editId="5E8579E2">
            <wp:extent cx="3257550" cy="1112520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64677" cy="111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0CAE" w14:textId="77777777" w:rsidR="00711207" w:rsidRDefault="00711207" w:rsidP="000738B4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【第三步】点击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批量导入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按钮，下载批量启封模板，填</w:t>
      </w:r>
    </w:p>
    <w:p w14:paraId="781D2F32" w14:textId="77777777" w:rsidR="00711207" w:rsidRDefault="00711207" w:rsidP="000738B4">
      <w:pPr>
        <w:spacing w:beforeLines="35" w:before="109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写信息后上传模板，检验成功后，点击</w:t>
      </w:r>
      <w:r w:rsidRPr="00DE38E2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按钮，完成业务</w:t>
      </w:r>
    </w:p>
    <w:p w14:paraId="12A89604" w14:textId="77777777" w:rsidR="00711207" w:rsidRDefault="00711207" w:rsidP="000738B4">
      <w:pPr>
        <w:spacing w:beforeLines="35" w:before="109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办理。</w:t>
      </w:r>
    </w:p>
    <w:p w14:paraId="52143847" w14:textId="77777777" w:rsidR="00711207" w:rsidRDefault="00711207" w:rsidP="000738B4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、封存</w:t>
      </w:r>
    </w:p>
    <w:p w14:paraId="6CBFE66A" w14:textId="53D14F69" w:rsidR="00711207" w:rsidRDefault="00711207" w:rsidP="00A42478">
      <w:pPr>
        <w:spacing w:beforeLines="35" w:before="109"/>
        <w:ind w:leftChars="95" w:left="199" w:firstLineChars="100" w:firstLine="2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【第一步】点击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“当月汇缴”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“当月有变化”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“变更清册”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 w:rsidRPr="00F802CF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 w:rsidR="000C23AB">
        <w:rPr>
          <w:rFonts w:ascii="楷体" w:eastAsia="楷体" w:hAnsi="楷体" w:cs="楷体" w:hint="eastAsia"/>
          <w:color w:val="C00000"/>
          <w:sz w:val="20"/>
          <w:szCs w:val="22"/>
        </w:rPr>
        <w:t>封存</w:t>
      </w:r>
      <w:r w:rsidRPr="00F802CF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。选择待封存的职工，点击</w:t>
      </w:r>
      <w:r w:rsidRPr="00071E73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封存</w:t>
      </w:r>
      <w:r w:rsidRPr="00071E73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 w:rsidRPr="00071E73">
        <w:rPr>
          <w:rFonts w:ascii="楷体" w:eastAsia="楷体" w:hAnsi="楷体" w:cs="楷体" w:hint="eastAsia"/>
          <w:sz w:val="20"/>
          <w:szCs w:val="22"/>
        </w:rPr>
        <w:t>按钮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4C5E31F4" w14:textId="3A8B0060" w:rsidR="00801B23" w:rsidRPr="006C3388" w:rsidRDefault="00801B23" w:rsidP="006C3388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75CCC798" wp14:editId="68D1F9C3">
            <wp:extent cx="3371850" cy="124460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3B186" w14:textId="77777777" w:rsidR="00BD486D" w:rsidRDefault="00BD486D" w:rsidP="00BD486D">
      <w:pPr>
        <w:spacing w:line="360" w:lineRule="auto"/>
        <w:ind w:firstLine="42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【第二步】变更清册数据列表中，验证信息通过后，点击</w:t>
      </w:r>
      <w:r w:rsidRPr="00F47D7F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按钮，职工封存成功。</w:t>
      </w:r>
    </w:p>
    <w:p w14:paraId="19FC55F3" w14:textId="77777777" w:rsidR="006C3388" w:rsidRPr="00BD486D" w:rsidRDefault="006C3388" w:rsidP="00801B23">
      <w:pPr>
        <w:spacing w:line="360" w:lineRule="auto"/>
        <w:ind w:firstLine="420"/>
        <w:jc w:val="left"/>
        <w:rPr>
          <w:rFonts w:ascii="楷体" w:eastAsia="楷体" w:hAnsi="楷体" w:cs="楷体"/>
          <w:sz w:val="20"/>
          <w:szCs w:val="22"/>
        </w:rPr>
      </w:pPr>
    </w:p>
    <w:p w14:paraId="54AF4C6C" w14:textId="77777777" w:rsidR="00801B23" w:rsidRDefault="00801B23" w:rsidP="00801B23">
      <w:pPr>
        <w:spacing w:line="360" w:lineRule="auto"/>
        <w:ind w:firstLine="420"/>
        <w:jc w:val="left"/>
        <w:rPr>
          <w:rFonts w:ascii="楷体" w:eastAsia="楷体" w:hAnsi="楷体" w:cs="楷体"/>
          <w:sz w:val="20"/>
          <w:szCs w:val="22"/>
        </w:rPr>
      </w:pPr>
    </w:p>
    <w:p w14:paraId="0760FA2E" w14:textId="0F7A24EA" w:rsidR="000738B4" w:rsidRDefault="006C3388" w:rsidP="00801B23">
      <w:pPr>
        <w:spacing w:line="360" w:lineRule="auto"/>
        <w:ind w:firstLine="420"/>
        <w:jc w:val="left"/>
        <w:rPr>
          <w:rFonts w:ascii="楷体" w:eastAsia="楷体" w:hAnsi="楷体" w:cs="楷体"/>
          <w:sz w:val="20"/>
          <w:szCs w:val="22"/>
        </w:rPr>
      </w:pPr>
      <w:r w:rsidRPr="00F43B6F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88832" behindDoc="0" locked="0" layoutInCell="1" allowOverlap="1" wp14:anchorId="21CE786E" wp14:editId="132512C8">
                <wp:simplePos x="0" y="0"/>
                <wp:positionH relativeFrom="column">
                  <wp:posOffset>3651885</wp:posOffset>
                </wp:positionH>
                <wp:positionV relativeFrom="paragraph">
                  <wp:posOffset>635</wp:posOffset>
                </wp:positionV>
                <wp:extent cx="833755" cy="6760210"/>
                <wp:effectExtent l="0" t="0" r="4445" b="2540"/>
                <wp:wrapNone/>
                <wp:docPr id="79" name="组合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755" cy="6760210"/>
                          <a:chOff x="2844" y="265"/>
                          <a:chExt cx="1313" cy="10646"/>
                        </a:xfrm>
                      </wpg:grpSpPr>
                      <wpg:grpSp>
                        <wpg:cNvPr id="85" name="组合 149"/>
                        <wpg:cNvGrpSpPr/>
                        <wpg:grpSpPr>
                          <a:xfrm>
                            <a:off x="2844" y="265"/>
                            <a:ext cx="1313" cy="10646"/>
                            <a:chOff x="2924" y="265"/>
                            <a:chExt cx="1313" cy="10646"/>
                          </a:xfrm>
                        </wpg:grpSpPr>
                        <wps:wsp>
                          <wps:cNvPr id="86" name=" 167"/>
                          <wps:cNvSpPr/>
                          <wps:spPr>
                            <a:xfrm>
                              <a:off x="3081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91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CD3857" w14:textId="24909BBD" w:rsidR="00B364F2" w:rsidRDefault="00B364F2" w:rsidP="006C3388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92" name="文本框 1"/>
                        <wps:cNvSpPr txBox="1"/>
                        <wps:spPr>
                          <a:xfrm>
                            <a:off x="3013" y="1328"/>
                            <a:ext cx="396" cy="8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F72856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单位版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31D35711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13BFE957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46770FE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F669790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DD1609B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473E65C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D593F45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3DD30D3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7A70B1C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E61FFB3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09B374B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DA4F3BD" w14:textId="77777777" w:rsidR="00B364F2" w:rsidRDefault="00B364F2" w:rsidP="006C3388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E786E" id="组合 79" o:spid="_x0000_s1086" style="position:absolute;left:0;text-align:left;margin-left:287.55pt;margin-top:.05pt;width:65.65pt;height:532.3pt;z-index:252088832;mso-width-relative:margin" coordorigin="2844,265" coordsize="1313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">
                <v:group id="组合 149" o:spid="_x0000_s1087" style="position:absolute;left:2844;top:265;width:1313;height:10646" coordorigin="2924,265" coordsize="1313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rect id=" 167" o:spid="_x0000_s1088" style="position:absolute;left:3081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" fillcolor="#ed7d31 [3205]" stroked="f" strokeweight="1pt"/>
                  <v:rect id="矩形 35" o:spid="_x0000_s108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" filled="f" stroked="f" strokeweight="1pt">
                    <v:textbox>
                      <w:txbxContent>
                        <w:p w14:paraId="0ECD3857" w14:textId="24909BBD" w:rsidR="00B364F2" w:rsidRDefault="00B364F2" w:rsidP="006C3388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2</w:t>
                          </w:r>
                        </w:p>
                      </w:txbxContent>
                    </v:textbox>
                  </v:rect>
                </v:group>
                <v:shape id="文本框 1" o:spid="_x0000_s1090" type="#_x0000_t202" style="position:absolute;left:3013;top:1328;width:396;height:8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I5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lAn9fwg+Qm18AAAD//wMAUEsBAi0AFAAGAAgAAAAhANvh9svuAAAAhQEAABMAAAAAAAAA&#10;AAAAAAAAAAAAAFtDb250ZW50X1R5cGVzXS54bWxQSwECLQAUAAYACAAAACEAWvQsW78AAAAVAQAA&#10;CwAAAAAAAAAAAAAAAAAfAQAAX3JlbHMvLnJlbHNQSwECLQAUAAYACAAAACEAJloiOcYAAADbAAAA&#10;DwAAAAAAAAAAAAAAAAAHAgAAZHJzL2Rvd25yZXYueG1sUEsFBgAAAAADAAMAtwAAAPoCAAAAAA==&#10;" filled="f" stroked="f" strokeweight=".5pt">
                  <v:textbox>
                    <w:txbxContent>
                      <w:p w14:paraId="71F72856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单位版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31D35711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13BFE957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46770FE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F669790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DD1609B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473E65C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D593F45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3DD30D3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7A70B1C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E61FFB3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09B374B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DA4F3BD" w14:textId="77777777" w:rsidR="00B364F2" w:rsidRDefault="00B364F2" w:rsidP="006C3388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D3538" w:rsidRPr="00F26627">
        <w:rPr>
          <w:rFonts w:ascii="Calibri" w:eastAsia="宋体" w:hAnsi="Calibri" w:cs="黑体" w:hint="eastAsia"/>
          <w:noProof/>
          <w:sz w:val="24"/>
          <w:szCs w:val="22"/>
        </w:rPr>
        <w:drawing>
          <wp:anchor distT="0" distB="0" distL="114300" distR="114300" simplePos="0" relativeHeight="252074496" behindDoc="1" locked="0" layoutInCell="1" allowOverlap="1" wp14:anchorId="06A9FA1C" wp14:editId="0DEBFC59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4655820" cy="701040"/>
            <wp:effectExtent l="0" t="0" r="0" b="3810"/>
            <wp:wrapNone/>
            <wp:docPr id="301" name="图片 301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6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bright="24000" contrast="6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5582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7D3B9" w14:textId="77777777" w:rsidR="006C3388" w:rsidRDefault="006C3388" w:rsidP="00801B23">
      <w:pPr>
        <w:spacing w:line="360" w:lineRule="auto"/>
        <w:ind w:firstLine="420"/>
        <w:jc w:val="left"/>
        <w:rPr>
          <w:rFonts w:ascii="楷体" w:eastAsia="楷体" w:hAnsi="楷体" w:cs="楷体"/>
          <w:sz w:val="20"/>
          <w:szCs w:val="22"/>
        </w:rPr>
      </w:pPr>
    </w:p>
    <w:p w14:paraId="1440D9EB" w14:textId="130C581E" w:rsidR="00801B23" w:rsidRDefault="00801B23" w:rsidP="00BD3538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5D0236F9" wp14:editId="0028DC83">
            <wp:extent cx="3413760" cy="1417320"/>
            <wp:effectExtent l="0" t="0" r="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17314" cy="141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81736" w14:textId="768F35DB" w:rsidR="00801B23" w:rsidRDefault="00801B23" w:rsidP="00BD3538">
      <w:pPr>
        <w:spacing w:line="360" w:lineRule="auto"/>
        <w:ind w:firstLineChars="300" w:firstLine="600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【第三步】点击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批量导入</w:t>
      </w:r>
      <w:r w:rsidRPr="009A11A9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按钮，下载批量封存模板，</w:t>
      </w:r>
    </w:p>
    <w:p w14:paraId="439F33E1" w14:textId="54ED4676" w:rsidR="00801B23" w:rsidRDefault="00801B23" w:rsidP="00801B23">
      <w:pPr>
        <w:spacing w:line="360" w:lineRule="auto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填写信息后上传模板，检验成功后，点击</w:t>
      </w:r>
      <w:r w:rsidRPr="00DE38E2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按钮，完成业</w:t>
      </w:r>
    </w:p>
    <w:p w14:paraId="4D962098" w14:textId="2B385D65" w:rsidR="00801B23" w:rsidRPr="00071E73" w:rsidRDefault="00801B23" w:rsidP="00801B23">
      <w:pPr>
        <w:spacing w:line="360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proofErr w:type="gramStart"/>
      <w:r>
        <w:rPr>
          <w:rFonts w:ascii="楷体" w:eastAsia="楷体" w:hAnsi="楷体" w:cs="楷体" w:hint="eastAsia"/>
          <w:sz w:val="20"/>
          <w:szCs w:val="22"/>
        </w:rPr>
        <w:t>务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办理。</w:t>
      </w:r>
    </w:p>
    <w:p w14:paraId="3030DC30" w14:textId="3FA31C25" w:rsidR="00801B23" w:rsidRDefault="00801B23" w:rsidP="00801B23">
      <w:pPr>
        <w:spacing w:line="276" w:lineRule="auto"/>
        <w:ind w:leftChars="209" w:left="439"/>
        <w:rPr>
          <w:rFonts w:ascii="Calibri" w:eastAsia="宋体" w:hAnsi="Calibri" w:cs="黑体"/>
          <w:sz w:val="24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三、当月汇缴——基数调整清册</w:t>
      </w:r>
    </w:p>
    <w:p w14:paraId="5D7BF002" w14:textId="0BAF1C63" w:rsidR="00801B23" w:rsidRDefault="00801B23" w:rsidP="00BD3538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“当月汇缴”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“当月有变化”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“基数调整清册”</w:t>
      </w:r>
      <w:r>
        <w:rPr>
          <w:rFonts w:ascii="楷体" w:eastAsia="楷体" w:hAnsi="楷体" w:cs="楷体" w:hint="eastAsia"/>
          <w:sz w:val="20"/>
          <w:szCs w:val="22"/>
        </w:rPr>
        <w:t>，每年只能进行一次基数调整。</w:t>
      </w:r>
    </w:p>
    <w:p w14:paraId="243E3347" w14:textId="24AF05C0" w:rsidR="00BD486D" w:rsidRPr="00BD486D" w:rsidRDefault="00801B23" w:rsidP="00BD486D">
      <w:pPr>
        <w:ind w:firstLineChars="200" w:firstLine="420"/>
        <w:jc w:val="left"/>
        <w:rPr>
          <w:rFonts w:ascii="Calibri" w:eastAsia="宋体" w:hAnsi="Calibri" w:cs="黑体"/>
          <w:sz w:val="24"/>
          <w:szCs w:val="22"/>
        </w:rPr>
      </w:pPr>
      <w:r>
        <w:rPr>
          <w:noProof/>
        </w:rPr>
        <w:drawing>
          <wp:inline distT="0" distB="0" distL="0" distR="0" wp14:anchorId="27211DC4" wp14:editId="115D4695">
            <wp:extent cx="3371850" cy="1424940"/>
            <wp:effectExtent l="0" t="0" r="0" b="381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72093" cy="142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C6A4B" w14:textId="51467C39" w:rsidR="00BD486D" w:rsidRPr="005D7A39" w:rsidRDefault="00BD486D" w:rsidP="005D7A39">
      <w:pPr>
        <w:pStyle w:val="aa"/>
        <w:numPr>
          <w:ilvl w:val="0"/>
          <w:numId w:val="2"/>
        </w:numPr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2A50D6">
        <w:rPr>
          <w:rFonts w:ascii="楷体" w:eastAsia="楷体" w:hAnsi="楷体" w:cs="楷体" w:hint="eastAsia"/>
          <w:sz w:val="20"/>
          <w:szCs w:val="22"/>
        </w:rPr>
        <w:t>录入调整后工资基数，调整后月缴存额、个人月缴存额、</w:t>
      </w:r>
      <w:proofErr w:type="gramStart"/>
      <w:r w:rsidRPr="002A50D6">
        <w:rPr>
          <w:rFonts w:ascii="楷体" w:eastAsia="楷体" w:hAnsi="楷体" w:cs="楷体" w:hint="eastAsia"/>
          <w:sz w:val="20"/>
          <w:szCs w:val="22"/>
        </w:rPr>
        <w:t>单位月</w:t>
      </w:r>
      <w:proofErr w:type="gramEnd"/>
      <w:r w:rsidRPr="002A50D6">
        <w:rPr>
          <w:rFonts w:ascii="楷体" w:eastAsia="楷体" w:hAnsi="楷体" w:cs="楷体" w:hint="eastAsia"/>
          <w:sz w:val="20"/>
          <w:szCs w:val="22"/>
        </w:rPr>
        <w:t>缴存额反显，点击</w:t>
      </w:r>
      <w:r w:rsidRPr="002A50D6">
        <w:rPr>
          <w:rFonts w:ascii="楷体" w:eastAsia="楷体" w:hAnsi="楷体" w:cs="楷体" w:hint="eastAsia"/>
          <w:color w:val="C00000"/>
          <w:sz w:val="20"/>
          <w:szCs w:val="22"/>
        </w:rPr>
        <w:t>“保存”</w:t>
      </w:r>
      <w:r w:rsidRPr="002A50D6">
        <w:rPr>
          <w:rFonts w:ascii="楷体" w:eastAsia="楷体" w:hAnsi="楷体" w:cs="楷体" w:hint="eastAsia"/>
          <w:sz w:val="20"/>
          <w:szCs w:val="22"/>
        </w:rPr>
        <w:t>按钮，</w:t>
      </w:r>
      <w:r w:rsidR="002A50D6" w:rsidRPr="002A50D6">
        <w:rPr>
          <w:rFonts w:ascii="楷体" w:eastAsia="楷体" w:hAnsi="楷体" w:cs="楷体" w:hint="eastAsia"/>
          <w:sz w:val="20"/>
          <w:szCs w:val="22"/>
        </w:rPr>
        <w:t>保存数据到业务清册</w:t>
      </w:r>
      <w:r w:rsidRPr="00F43B6F">
        <w:rPr>
          <w:noProof/>
        </w:rPr>
        <w:drawing>
          <wp:anchor distT="0" distB="0" distL="114300" distR="114300" simplePos="0" relativeHeight="252084736" behindDoc="1" locked="0" layoutInCell="1" allowOverlap="1" wp14:anchorId="49561630" wp14:editId="42870D78">
            <wp:simplePos x="0" y="0"/>
            <wp:positionH relativeFrom="column">
              <wp:posOffset>-539750</wp:posOffset>
            </wp:positionH>
            <wp:positionV relativeFrom="paragraph">
              <wp:posOffset>236220</wp:posOffset>
            </wp:positionV>
            <wp:extent cx="4709160" cy="1005840"/>
            <wp:effectExtent l="0" t="0" r="0" b="3810"/>
            <wp:wrapNone/>
            <wp:docPr id="53" name="图片 53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单位网厅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916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83460" w14:textId="0418AA05" w:rsidR="00801B23" w:rsidRDefault="00801B23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1818768B" w14:textId="77777777" w:rsidR="005D7A39" w:rsidRDefault="005D7A39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1AB952DD" w14:textId="5C953231" w:rsidR="006C3388" w:rsidRDefault="00BD486D" w:rsidP="00BD486D">
      <w:pPr>
        <w:spacing w:beforeLines="35" w:before="109"/>
        <w:ind w:firstLine="42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0880" behindDoc="1" locked="0" layoutInCell="1" allowOverlap="1" wp14:anchorId="6B62903C" wp14:editId="61843497">
                <wp:simplePos x="0" y="0"/>
                <wp:positionH relativeFrom="column">
                  <wp:posOffset>-821690</wp:posOffset>
                </wp:positionH>
                <wp:positionV relativeFrom="paragraph">
                  <wp:posOffset>0</wp:posOffset>
                </wp:positionV>
                <wp:extent cx="4974628" cy="6760210"/>
                <wp:effectExtent l="0" t="0" r="0" b="21590"/>
                <wp:wrapNone/>
                <wp:docPr id="93" name="组合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628" cy="6760210"/>
                          <a:chOff x="0" y="0"/>
                          <a:chExt cx="4974844" cy="6760210"/>
                        </a:xfrm>
                      </wpg:grpSpPr>
                      <pic:pic xmlns:pic="http://schemas.openxmlformats.org/drawingml/2006/picture">
                        <pic:nvPicPr>
                          <pic:cNvPr id="94" name="图片 94" descr="单位网厅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lum brigh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094" y="5753100"/>
                            <a:ext cx="4645712" cy="85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图片 95" descr="6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lum bright="24000" contras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4645660" cy="6788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7" name="组合 97"/>
                        <wpg:cNvGrpSpPr/>
                        <wpg:grpSpPr>
                          <a:xfrm>
                            <a:off x="0" y="0"/>
                            <a:ext cx="734060" cy="6760210"/>
                            <a:chOff x="0" y="0"/>
                            <a:chExt cx="734060" cy="6760210"/>
                          </a:xfrm>
                        </wpg:grpSpPr>
                        <wps:wsp>
                          <wps:cNvPr id="103" name=" 167"/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4060" cy="676021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09" name="文本框 1"/>
                          <wps:cNvSpPr txBox="1">
                            <a:spLocks/>
                          </wps:cNvSpPr>
                          <wps:spPr>
                            <a:xfrm>
                              <a:off x="409651" y="599847"/>
                              <a:ext cx="251460" cy="3907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B65384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网上业务大厅︵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单位版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︶</w:t>
                                </w:r>
                              </w:p>
                              <w:p w14:paraId="59AEE6FD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操作指南</w:t>
                                </w:r>
                              </w:p>
                              <w:p w14:paraId="25E05CC4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B53916A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FFE4A8D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97EE229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3B6F7B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D490F0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6D15AB3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8916DDA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E302275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7A6A95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FBA2E7E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11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424282" y="6027725"/>
                            <a:ext cx="40894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655BD" w14:textId="39EA3B7D" w:rsidR="00B364F2" w:rsidRPr="00F07084" w:rsidRDefault="00B364F2" w:rsidP="00F00F0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13</w:t>
                              </w:r>
                            </w:p>
                            <w:p w14:paraId="566415D1" w14:textId="77777777" w:rsidR="00B364F2" w:rsidRDefault="00B364F2" w:rsidP="00F00F0D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2903C" id="组合 93" o:spid="_x0000_s1091" style="position:absolute;left:0;text-align:left;margin-left:-64.7pt;margin-top:0;width:391.7pt;height:532.3pt;z-index:-251225600;mso-width-relative:margin;mso-height-relative:margin" coordsize="49748,6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">
                <v:shape id="图片 94" o:spid="_x0000_s1092" type="#_x0000_t75" alt="单位网厅" style="position:absolute;left:3290;top:57531;width:46458;height:8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">
                  <v:imagedata r:id="rId31" o:title="单位网厅" blacklevel="9830f"/>
                </v:shape>
                <v:shape id="图片 95" o:spid="_x0000_s1093" type="#_x0000_t75" alt="67" style="position:absolute;left:3291;width:46457;height:6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">
                  <v:imagedata r:id="rId32" o:title="67" gain="69719f" blacklevel="7864f"/>
                </v:shape>
                <v:group id="组合 97" o:spid="_x0000_s1094" style="position:absolute;width:7340;height:67602" coordsize="7340,67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rect id=" 167" o:spid="_x0000_s1095" style="position:absolute;width:7340;height:67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" fillcolor="#ed7d31 [3205]" strokecolor="#ed7d31 [3205]" strokeweight=".5pt">
                    <v:path arrowok="t"/>
                  </v:rect>
                  <v:shape id="文本框 1" o:spid="_x0000_s1096" type="#_x0000_t202" style="position:absolute;left:4096;top:5998;width:2515;height:39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  <v:textbox>
                      <w:txbxContent>
                        <w:p w14:paraId="5CB65384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网上业务大厅︵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单位版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︶</w:t>
                          </w:r>
                        </w:p>
                        <w:p w14:paraId="59AEE6FD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操作指南</w:t>
                          </w:r>
                        </w:p>
                        <w:p w14:paraId="25E05CC4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B53916A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FFE4A8D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97EE229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3B6F7B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D490F0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6D15AB3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8916DDA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E302275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7A6A95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FBA2E7E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_x0000_s1097" style="position:absolute;left:4242;top:60277;width:4090;height:2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" filled="f" stroked="f" strokeweight="1pt">
                  <v:textbox>
                    <w:txbxContent>
                      <w:p w14:paraId="449655BD" w14:textId="39EA3B7D" w:rsidR="00B364F2" w:rsidRPr="00F07084" w:rsidRDefault="00B364F2" w:rsidP="00F00F0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13</w:t>
                        </w:r>
                      </w:p>
                      <w:p w14:paraId="566415D1" w14:textId="77777777" w:rsidR="00B364F2" w:rsidRDefault="00B364F2" w:rsidP="00F00F0D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2ACA294" w14:textId="77777777" w:rsidR="006C3388" w:rsidRDefault="006C3388" w:rsidP="00871D24">
      <w:pPr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0A6A9780" w14:textId="156CFAFD" w:rsidR="00801B23" w:rsidRDefault="002A50D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10E567C9" wp14:editId="4BCB37C3">
            <wp:extent cx="3246120" cy="684927"/>
            <wp:effectExtent l="0" t="0" r="0" b="127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49930" cy="68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17C76" w14:textId="4B062668" w:rsidR="002A50D6" w:rsidRPr="002A50D6" w:rsidRDefault="002A50D6" w:rsidP="002A50D6">
      <w:pPr>
        <w:pStyle w:val="aa"/>
        <w:numPr>
          <w:ilvl w:val="0"/>
          <w:numId w:val="2"/>
        </w:numPr>
        <w:spacing w:beforeLines="35" w:before="109"/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2A50D6">
        <w:rPr>
          <w:rFonts w:ascii="楷体" w:eastAsia="楷体" w:hAnsi="楷体" w:cs="楷体" w:hint="eastAsia"/>
          <w:sz w:val="20"/>
          <w:szCs w:val="22"/>
        </w:rPr>
        <w:t>清册校验成功，点击</w:t>
      </w:r>
      <w:r w:rsidRPr="002A50D6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 w:rsidRPr="002A50D6">
        <w:rPr>
          <w:rFonts w:ascii="楷体" w:eastAsia="楷体" w:hAnsi="楷体" w:cs="楷体" w:hint="eastAsia"/>
          <w:sz w:val="20"/>
          <w:szCs w:val="22"/>
        </w:rPr>
        <w:t>按钮，完成业务办理。</w:t>
      </w:r>
    </w:p>
    <w:p w14:paraId="37E443B4" w14:textId="445A7D83" w:rsidR="002A50D6" w:rsidRPr="002A50D6" w:rsidRDefault="002A50D6" w:rsidP="002A50D6">
      <w:pPr>
        <w:spacing w:beforeLines="35" w:before="109"/>
        <w:ind w:left="426"/>
        <w:jc w:val="left"/>
        <w:rPr>
          <w:rFonts w:ascii="楷体" w:eastAsia="楷体" w:hAnsi="楷体" w:cs="楷体"/>
          <w:sz w:val="20"/>
          <w:szCs w:val="22"/>
        </w:rPr>
      </w:pPr>
      <w:r w:rsidRPr="002A50D6">
        <w:rPr>
          <w:rFonts w:ascii="楷体" w:eastAsia="楷体" w:hAnsi="楷体" w:cs="楷体" w:hint="eastAsia"/>
          <w:sz w:val="20"/>
          <w:szCs w:val="22"/>
        </w:rPr>
        <w:t xml:space="preserve">  </w:t>
      </w:r>
      <w:r>
        <w:rPr>
          <w:noProof/>
        </w:rPr>
        <w:drawing>
          <wp:inline distT="0" distB="0" distL="0" distR="0" wp14:anchorId="02FB93DB" wp14:editId="7A965DB4">
            <wp:extent cx="3116580" cy="1162050"/>
            <wp:effectExtent l="0" t="0" r="762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52" cy="11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2AF938F" w14:textId="5AF39EDF" w:rsidR="00801B23" w:rsidRPr="00D55606" w:rsidRDefault="00801B23" w:rsidP="002A50D6">
      <w:pPr>
        <w:pStyle w:val="aa"/>
        <w:numPr>
          <w:ilvl w:val="0"/>
          <w:numId w:val="2"/>
        </w:numPr>
        <w:spacing w:beforeLines="35" w:before="109"/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D55606">
        <w:rPr>
          <w:rFonts w:ascii="楷体" w:eastAsia="楷体" w:hAnsi="楷体" w:cs="楷体" w:hint="eastAsia"/>
          <w:sz w:val="20"/>
          <w:szCs w:val="22"/>
        </w:rPr>
        <w:t>点击</w:t>
      </w:r>
      <w:r w:rsidRPr="00D55606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文件</w:t>
      </w:r>
      <w:r w:rsidRPr="00D55606">
        <w:rPr>
          <w:rFonts w:ascii="楷体" w:eastAsia="楷体" w:hAnsi="楷体" w:cs="楷体" w:hint="eastAsia"/>
          <w:color w:val="C00000"/>
          <w:sz w:val="20"/>
          <w:szCs w:val="22"/>
        </w:rPr>
        <w:t>导入”</w:t>
      </w:r>
      <w:r w:rsidRPr="00D55606">
        <w:rPr>
          <w:rFonts w:ascii="楷体" w:eastAsia="楷体" w:hAnsi="楷体" w:cs="楷体" w:hint="eastAsia"/>
          <w:sz w:val="20"/>
          <w:szCs w:val="22"/>
        </w:rPr>
        <w:t>按钮，下载</w:t>
      </w:r>
      <w:proofErr w:type="gramStart"/>
      <w:r w:rsidRPr="00D55606">
        <w:rPr>
          <w:rFonts w:ascii="楷体" w:eastAsia="楷体" w:hAnsi="楷体" w:cs="楷体" w:hint="eastAsia"/>
          <w:sz w:val="20"/>
          <w:szCs w:val="22"/>
        </w:rPr>
        <w:t>批量</w:t>
      </w:r>
      <w:r>
        <w:rPr>
          <w:rFonts w:ascii="楷体" w:eastAsia="楷体" w:hAnsi="楷体" w:cs="楷体" w:hint="eastAsia"/>
          <w:sz w:val="20"/>
          <w:szCs w:val="22"/>
        </w:rPr>
        <w:t>调基</w:t>
      </w:r>
      <w:r w:rsidRPr="00D55606">
        <w:rPr>
          <w:rFonts w:ascii="楷体" w:eastAsia="楷体" w:hAnsi="楷体" w:cs="楷体" w:hint="eastAsia"/>
          <w:sz w:val="20"/>
          <w:szCs w:val="22"/>
        </w:rPr>
        <w:t>模板</w:t>
      </w:r>
      <w:proofErr w:type="gramEnd"/>
      <w:r w:rsidRPr="00D55606">
        <w:rPr>
          <w:rFonts w:ascii="楷体" w:eastAsia="楷体" w:hAnsi="楷体" w:cs="楷体" w:hint="eastAsia"/>
          <w:sz w:val="20"/>
          <w:szCs w:val="22"/>
        </w:rPr>
        <w:t>，填写信息</w:t>
      </w:r>
    </w:p>
    <w:p w14:paraId="24BC78EB" w14:textId="77777777" w:rsidR="00801B23" w:rsidRPr="001A2426" w:rsidRDefault="00801B23" w:rsidP="00871D24">
      <w:pPr>
        <w:spacing w:beforeLines="35" w:before="109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后上传模板，检验成功后，点击</w:t>
      </w:r>
      <w:r w:rsidRPr="00DE38E2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按钮，完成业务办理。</w:t>
      </w:r>
    </w:p>
    <w:p w14:paraId="3F05AC21" w14:textId="77777777" w:rsidR="00801B23" w:rsidRDefault="00801B23" w:rsidP="00871D24">
      <w:pPr>
        <w:spacing w:beforeLines="50" w:before="156"/>
        <w:ind w:leftChars="209" w:left="439"/>
        <w:rPr>
          <w:rFonts w:ascii="Calibri" w:eastAsia="宋体" w:hAnsi="Calibri" w:cs="黑体"/>
          <w:sz w:val="24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四、当月汇缴——正常汇缴</w:t>
      </w:r>
    </w:p>
    <w:p w14:paraId="57A9419B" w14:textId="77777777" w:rsidR="00801B23" w:rsidRPr="00D55606" w:rsidRDefault="00801B23" w:rsidP="00871D24">
      <w:pPr>
        <w:spacing w:beforeLines="30" w:before="93" w:afterLines="31" w:after="96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“当月汇缴”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“当月无变化”</w:t>
      </w:r>
      <w:r>
        <w:rPr>
          <w:rFonts w:ascii="楷体" w:eastAsia="楷体" w:hAnsi="楷体" w:cs="楷体" w:hint="eastAsia"/>
          <w:sz w:val="20"/>
          <w:szCs w:val="22"/>
        </w:rPr>
        <w:t>-&gt;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 xml:space="preserve"> “单位汇缴”</w:t>
      </w:r>
      <w:r w:rsidRPr="00DE38E2">
        <w:rPr>
          <w:rFonts w:ascii="楷体" w:eastAsia="楷体" w:hAnsi="楷体" w:cs="楷体" w:hint="eastAsia"/>
          <w:sz w:val="20"/>
          <w:szCs w:val="22"/>
        </w:rPr>
        <w:t>。</w:t>
      </w:r>
    </w:p>
    <w:p w14:paraId="75B06E47" w14:textId="0154795C" w:rsidR="00801B23" w:rsidRDefault="00801B23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10F7D06E" wp14:editId="13AD39C0">
            <wp:extent cx="3215640" cy="1504950"/>
            <wp:effectExtent l="0" t="0" r="381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15883" cy="150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3A2FD" w14:textId="792AFE38" w:rsidR="00801B23" w:rsidRDefault="00801B23" w:rsidP="002A50D6">
      <w:pPr>
        <w:pStyle w:val="aa"/>
        <w:numPr>
          <w:ilvl w:val="0"/>
          <w:numId w:val="15"/>
        </w:numPr>
        <w:spacing w:beforeLines="35" w:before="109"/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801B23">
        <w:rPr>
          <w:rFonts w:ascii="楷体" w:eastAsia="楷体" w:hAnsi="楷体" w:cs="楷体" w:hint="eastAsia"/>
          <w:sz w:val="20"/>
          <w:szCs w:val="22"/>
        </w:rPr>
        <w:t>点击</w:t>
      </w:r>
      <w:r w:rsidRPr="00801B23">
        <w:rPr>
          <w:rFonts w:ascii="楷体" w:eastAsia="楷体" w:hAnsi="楷体" w:cs="楷体" w:hint="eastAsia"/>
          <w:color w:val="C00000"/>
          <w:sz w:val="20"/>
          <w:szCs w:val="22"/>
        </w:rPr>
        <w:t>“单位汇缴”</w:t>
      </w:r>
      <w:r w:rsidRPr="00801B23">
        <w:rPr>
          <w:rFonts w:ascii="楷体" w:eastAsia="楷体" w:hAnsi="楷体" w:cs="楷体" w:hint="eastAsia"/>
          <w:sz w:val="20"/>
          <w:szCs w:val="22"/>
        </w:rPr>
        <w:t>。</w:t>
      </w:r>
    </w:p>
    <w:p w14:paraId="6992D8C1" w14:textId="3E66FC61" w:rsidR="00801B23" w:rsidRDefault="00801B23" w:rsidP="002A50D6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77CA8ABD" w14:textId="77777777" w:rsidR="002A50D6" w:rsidRDefault="002A50D6" w:rsidP="002A50D6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788CC486" w14:textId="51E6E76A" w:rsidR="00871D24" w:rsidRDefault="00F00F0D" w:rsidP="00F00F0D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F00F0D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2092928" behindDoc="1" locked="0" layoutInCell="1" allowOverlap="1" wp14:anchorId="3C6C99B3" wp14:editId="58123576">
            <wp:simplePos x="0" y="0"/>
            <wp:positionH relativeFrom="column">
              <wp:posOffset>-478790</wp:posOffset>
            </wp:positionH>
            <wp:positionV relativeFrom="paragraph">
              <wp:posOffset>0</wp:posOffset>
            </wp:positionV>
            <wp:extent cx="4953000" cy="845820"/>
            <wp:effectExtent l="0" t="0" r="0" b="0"/>
            <wp:wrapNone/>
            <wp:docPr id="118" name="图片 118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6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bright="24000" contrast="6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53000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F0D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2093952" behindDoc="0" locked="0" layoutInCell="1" allowOverlap="1" wp14:anchorId="22AEC3EF" wp14:editId="3B3BAD32">
                <wp:simplePos x="0" y="0"/>
                <wp:positionH relativeFrom="column">
                  <wp:posOffset>3712845</wp:posOffset>
                </wp:positionH>
                <wp:positionV relativeFrom="paragraph">
                  <wp:posOffset>635</wp:posOffset>
                </wp:positionV>
                <wp:extent cx="833755" cy="6760210"/>
                <wp:effectExtent l="0" t="0" r="4445" b="2540"/>
                <wp:wrapNone/>
                <wp:docPr id="111" name="组合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755" cy="6760210"/>
                          <a:chOff x="2844" y="265"/>
                          <a:chExt cx="1313" cy="10646"/>
                        </a:xfrm>
                      </wpg:grpSpPr>
                      <wpg:grpSp>
                        <wpg:cNvPr id="112" name="组合 149"/>
                        <wpg:cNvGrpSpPr/>
                        <wpg:grpSpPr>
                          <a:xfrm>
                            <a:off x="2844" y="265"/>
                            <a:ext cx="1313" cy="10646"/>
                            <a:chOff x="2924" y="265"/>
                            <a:chExt cx="1313" cy="10646"/>
                          </a:xfrm>
                        </wpg:grpSpPr>
                        <wps:wsp>
                          <wps:cNvPr id="115" name=" 167"/>
                          <wps:cNvSpPr/>
                          <wps:spPr>
                            <a:xfrm>
                              <a:off x="3081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16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380D261" w14:textId="2007147D" w:rsidR="00B364F2" w:rsidRDefault="00B364F2" w:rsidP="00F00F0D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17" name="文本框 1"/>
                        <wps:cNvSpPr txBox="1"/>
                        <wps:spPr>
                          <a:xfrm>
                            <a:off x="3013" y="1328"/>
                            <a:ext cx="396" cy="8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13BB51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单位版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6005D15D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5A3DCCCD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FE6C385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2E78023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62B88BF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F29CC8B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198E370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15A0B97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7B79C6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9FB5335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9B3ED86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6ABFC48" w14:textId="77777777" w:rsidR="00B364F2" w:rsidRDefault="00B364F2" w:rsidP="00F00F0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EC3EF" id="组合 111" o:spid="_x0000_s1098" style="position:absolute;left:0;text-align:left;margin-left:292.35pt;margin-top:.05pt;width:65.65pt;height:532.3pt;z-index:252093952;mso-width-relative:margin" coordorigin="2844,265" coordsize="1313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">
                <v:group id="组合 149" o:spid="_x0000_s1099" style="position:absolute;left:2844;top:265;width:1313;height:10646" coordorigin="2924,265" coordsize="1313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rect id=" 167" o:spid="_x0000_s1100" style="position:absolute;left:3081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" fillcolor="#ed7d31 [3205]" stroked="f" strokeweight="1pt"/>
                  <v:rect id="矩形 35" o:spid="_x0000_s1101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<v:textbox>
                      <w:txbxContent>
                        <w:p w14:paraId="5380D261" w14:textId="2007147D" w:rsidR="00B364F2" w:rsidRDefault="00B364F2" w:rsidP="00F00F0D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  <v:shape id="文本框 1" o:spid="_x0000_s1102" type="#_x0000_t202" style="position:absolute;left:3013;top:1328;width:396;height:8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Sq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P36Fv2fCBXL1CwAA//8DAFBLAQItABQABgAIAAAAIQDb4fbL7gAAAIUBAAATAAAAAAAAAAAA&#10;AAAAAAAAAABbQ29udGVudF9UeXBlc10ueG1sUEsBAi0AFAAGAAgAAAAhAFr0LFu/AAAAFQEAAAsA&#10;AAAAAAAAAAAAAAAAHwEAAF9yZWxzLy5yZWxzUEsBAi0AFAAGAAgAAAAhAGOkBKrEAAAA3AAAAA8A&#10;AAAAAAAAAAAAAAAABwIAAGRycy9kb3ducmV2LnhtbFBLBQYAAAAAAwADALcAAAD4AgAAAAA=&#10;" filled="f" stroked="f" strokeweight=".5pt">
                  <v:textbox>
                    <w:txbxContent>
                      <w:p w14:paraId="1013BB51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单位版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6005D15D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5A3DCCCD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FE6C385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2E78023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62B88BF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F29CC8B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198E370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15A0B97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7B79C6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9FB5335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9B3ED86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6ABFC48" w14:textId="77777777" w:rsidR="00B364F2" w:rsidRDefault="00B364F2" w:rsidP="00F00F0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F00F0D">
        <w:rPr>
          <w:rFonts w:ascii="楷体" w:eastAsia="楷体" w:hAnsi="楷体" w:cs="楷体"/>
          <w:noProof/>
          <w:sz w:val="20"/>
          <w:szCs w:val="22"/>
        </w:rPr>
        <w:drawing>
          <wp:anchor distT="0" distB="0" distL="114300" distR="114300" simplePos="0" relativeHeight="252094976" behindDoc="1" locked="0" layoutInCell="1" allowOverlap="1" wp14:anchorId="6EAC3D10" wp14:editId="2248A5ED">
            <wp:simplePos x="0" y="0"/>
            <wp:positionH relativeFrom="column">
              <wp:posOffset>-482600</wp:posOffset>
            </wp:positionH>
            <wp:positionV relativeFrom="paragraph">
              <wp:posOffset>5612130</wp:posOffset>
            </wp:positionV>
            <wp:extent cx="4709160" cy="1005840"/>
            <wp:effectExtent l="0" t="0" r="0" b="3810"/>
            <wp:wrapNone/>
            <wp:docPr id="120" name="图片 120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单位网厅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916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3EB57" w14:textId="77777777" w:rsidR="002A50D6" w:rsidRDefault="002A50D6" w:rsidP="002A50D6">
      <w:pPr>
        <w:spacing w:beforeLines="35" w:before="109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3C426A0C" w14:textId="0FECF7B3" w:rsidR="00871D24" w:rsidRPr="00801B23" w:rsidRDefault="002A50D6" w:rsidP="002A50D6">
      <w:pPr>
        <w:spacing w:beforeLines="35" w:before="109"/>
        <w:ind w:firstLineChars="200" w:firstLine="42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10E74C12" wp14:editId="77ED55C5">
            <wp:extent cx="3299459" cy="1112520"/>
            <wp:effectExtent l="0" t="0" r="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04119" cy="111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BBE6F" w14:textId="14039C60" w:rsidR="00801B23" w:rsidRDefault="00801B23" w:rsidP="002A50D6">
      <w:pPr>
        <w:pStyle w:val="aa"/>
        <w:numPr>
          <w:ilvl w:val="0"/>
          <w:numId w:val="15"/>
        </w:numPr>
        <w:spacing w:beforeLines="35" w:before="109"/>
        <w:ind w:firstLineChars="0"/>
        <w:jc w:val="left"/>
        <w:rPr>
          <w:rFonts w:ascii="楷体" w:eastAsia="楷体" w:hAnsi="楷体" w:cs="楷体"/>
          <w:sz w:val="20"/>
          <w:szCs w:val="22"/>
        </w:rPr>
      </w:pPr>
      <w:r w:rsidRPr="00801B23">
        <w:rPr>
          <w:rFonts w:ascii="楷体" w:eastAsia="楷体" w:hAnsi="楷体" w:cs="楷体" w:hint="eastAsia"/>
          <w:sz w:val="20"/>
          <w:szCs w:val="22"/>
        </w:rPr>
        <w:t>确认汇</w:t>
      </w:r>
      <w:proofErr w:type="gramStart"/>
      <w:r w:rsidRPr="00801B23">
        <w:rPr>
          <w:rFonts w:ascii="楷体" w:eastAsia="楷体" w:hAnsi="楷体" w:cs="楷体" w:hint="eastAsia"/>
          <w:sz w:val="20"/>
          <w:szCs w:val="22"/>
        </w:rPr>
        <w:t>缴信息</w:t>
      </w:r>
      <w:proofErr w:type="gramEnd"/>
      <w:r w:rsidRPr="00801B23">
        <w:rPr>
          <w:rFonts w:ascii="楷体" w:eastAsia="楷体" w:hAnsi="楷体" w:cs="楷体" w:hint="eastAsia"/>
          <w:sz w:val="20"/>
          <w:szCs w:val="22"/>
        </w:rPr>
        <w:t>后，汇</w:t>
      </w:r>
      <w:proofErr w:type="gramStart"/>
      <w:r w:rsidRPr="00801B23">
        <w:rPr>
          <w:rFonts w:ascii="楷体" w:eastAsia="楷体" w:hAnsi="楷体" w:cs="楷体" w:hint="eastAsia"/>
          <w:sz w:val="20"/>
          <w:szCs w:val="22"/>
        </w:rPr>
        <w:t>缴登记</w:t>
      </w:r>
      <w:proofErr w:type="gramEnd"/>
      <w:r w:rsidRPr="00801B23">
        <w:rPr>
          <w:rFonts w:ascii="楷体" w:eastAsia="楷体" w:hAnsi="楷体" w:cs="楷体" w:hint="eastAsia"/>
          <w:sz w:val="20"/>
          <w:szCs w:val="22"/>
        </w:rPr>
        <w:t>成功。</w:t>
      </w:r>
    </w:p>
    <w:p w14:paraId="0A041989" w14:textId="5653036C" w:rsidR="003A02C6" w:rsidRDefault="003A02C6" w:rsidP="003A02C6">
      <w:pPr>
        <w:pStyle w:val="aa"/>
        <w:spacing w:beforeLines="35" w:before="109"/>
        <w:ind w:left="420" w:firstLineChars="0" w:firstLine="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6E35C277" wp14:editId="51F27FC4">
            <wp:extent cx="2925154" cy="1082040"/>
            <wp:effectExtent l="0" t="0" r="889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449" r="1909" b="13890"/>
                    <a:stretch/>
                  </pic:blipFill>
                  <pic:spPr bwMode="auto">
                    <a:xfrm>
                      <a:off x="0" y="0"/>
                      <a:ext cx="2942972" cy="1088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03350" w14:textId="6D961E08" w:rsidR="00801B23" w:rsidRPr="00801B23" w:rsidRDefault="00801B23" w:rsidP="00801B23">
      <w:pPr>
        <w:pStyle w:val="aa"/>
        <w:spacing w:beforeLines="35" w:before="109"/>
        <w:ind w:left="420" w:firstLineChars="0" w:firstLine="0"/>
        <w:jc w:val="left"/>
        <w:rPr>
          <w:rFonts w:ascii="楷体" w:eastAsia="楷体" w:hAnsi="楷体" w:cs="楷体"/>
          <w:sz w:val="20"/>
          <w:szCs w:val="22"/>
        </w:rPr>
      </w:pPr>
    </w:p>
    <w:p w14:paraId="09ED50C3" w14:textId="2285CC6D" w:rsidR="00801B23" w:rsidRDefault="00801B23" w:rsidP="00801B23">
      <w:pPr>
        <w:ind w:firstLine="400"/>
      </w:pPr>
      <w:r>
        <w:rPr>
          <w:rFonts w:hint="eastAsia"/>
        </w:rPr>
        <w:t>五、信息修改</w:t>
      </w:r>
    </w:p>
    <w:p w14:paraId="70400A79" w14:textId="77777777" w:rsidR="00801B23" w:rsidRDefault="00801B23" w:rsidP="00801B23">
      <w:pPr>
        <w:spacing w:beforeLines="50" w:before="156" w:line="360" w:lineRule="auto"/>
        <w:ind w:firstLineChars="200" w:firstLine="400"/>
        <w:rPr>
          <w:rFonts w:ascii="Calibri" w:eastAsia="宋体" w:hAnsi="Calibri" w:cs="黑体"/>
          <w:sz w:val="24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“信息修改”</w:t>
      </w:r>
      <w:r w:rsidRPr="00C96945">
        <w:rPr>
          <w:rFonts w:ascii="楷体" w:eastAsia="楷体" w:hAnsi="楷体" w:cs="楷体" w:hint="eastAsia"/>
          <w:sz w:val="20"/>
          <w:szCs w:val="22"/>
        </w:rPr>
        <w:t>-</w:t>
      </w:r>
      <w:r w:rsidRPr="00C96945">
        <w:rPr>
          <w:rFonts w:ascii="楷体" w:eastAsia="楷体" w:hAnsi="楷体" w:cs="楷体"/>
          <w:sz w:val="20"/>
          <w:szCs w:val="22"/>
        </w:rPr>
        <w:t>&gt;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“职工信息修改”</w:t>
      </w:r>
      <w:r>
        <w:rPr>
          <w:rFonts w:ascii="楷体" w:eastAsia="楷体" w:hAnsi="楷体" w:cs="楷体" w:hint="eastAsia"/>
          <w:sz w:val="20"/>
          <w:szCs w:val="22"/>
        </w:rPr>
        <w:t>，可修改职工的手机号码，点击</w:t>
      </w:r>
      <w:r w:rsidRPr="00C96945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>
        <w:rPr>
          <w:rFonts w:ascii="楷体" w:eastAsia="楷体" w:hAnsi="楷体" w:cs="楷体" w:hint="eastAsia"/>
          <w:sz w:val="20"/>
          <w:szCs w:val="22"/>
        </w:rPr>
        <w:t>，信息修改成功。</w:t>
      </w:r>
    </w:p>
    <w:p w14:paraId="478AB201" w14:textId="330AFAEA" w:rsidR="00801B23" w:rsidRDefault="003A02C6" w:rsidP="003A02C6">
      <w:pPr>
        <w:spacing w:beforeLines="35" w:before="109"/>
        <w:ind w:firstLineChars="200"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4748ACF6" wp14:editId="1DB0DAC6">
            <wp:extent cx="3238500" cy="1455420"/>
            <wp:effectExtent l="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48255" cy="145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85AB9" w14:textId="77777777" w:rsidR="002A50D6" w:rsidRDefault="002A50D6" w:rsidP="00871D24">
      <w:pPr>
        <w:pStyle w:val="aa"/>
        <w:spacing w:beforeLines="50" w:before="156"/>
        <w:ind w:left="390" w:firstLineChars="18" w:firstLine="36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0894D98B" w14:textId="09A5F430" w:rsidR="002A50D6" w:rsidRDefault="002A50D6" w:rsidP="002A50D6">
      <w:pPr>
        <w:pStyle w:val="aa"/>
        <w:spacing w:beforeLines="50" w:before="156"/>
        <w:ind w:left="390" w:firstLineChars="18" w:firstLine="38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7024" behindDoc="1" locked="0" layoutInCell="1" allowOverlap="1" wp14:anchorId="33EB769A" wp14:editId="1205E7F0">
                <wp:simplePos x="0" y="0"/>
                <wp:positionH relativeFrom="column">
                  <wp:posOffset>-814070</wp:posOffset>
                </wp:positionH>
                <wp:positionV relativeFrom="paragraph">
                  <wp:posOffset>-635</wp:posOffset>
                </wp:positionV>
                <wp:extent cx="5773420" cy="6760210"/>
                <wp:effectExtent l="0" t="0" r="0" b="21590"/>
                <wp:wrapNone/>
                <wp:docPr id="122" name="组合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420" cy="6760210"/>
                          <a:chOff x="0" y="0"/>
                          <a:chExt cx="5773671" cy="6760210"/>
                        </a:xfrm>
                      </wpg:grpSpPr>
                      <pic:pic xmlns:pic="http://schemas.openxmlformats.org/drawingml/2006/picture">
                        <pic:nvPicPr>
                          <pic:cNvPr id="124" name="图片 124" descr="单位网厅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lum brigh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971" y="5410200"/>
                            <a:ext cx="5600700" cy="135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图片 128" descr="6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lum bright="24000" contras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4645660" cy="6788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1" name="组合 131"/>
                        <wpg:cNvGrpSpPr/>
                        <wpg:grpSpPr>
                          <a:xfrm>
                            <a:off x="0" y="0"/>
                            <a:ext cx="734060" cy="6760210"/>
                            <a:chOff x="0" y="0"/>
                            <a:chExt cx="734060" cy="6760210"/>
                          </a:xfrm>
                        </wpg:grpSpPr>
                        <wps:wsp>
                          <wps:cNvPr id="134" name=" 167"/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4060" cy="676021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36" name="文本框 1"/>
                          <wps:cNvSpPr txBox="1">
                            <a:spLocks/>
                          </wps:cNvSpPr>
                          <wps:spPr>
                            <a:xfrm>
                              <a:off x="409651" y="599847"/>
                              <a:ext cx="251460" cy="3907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8811FAF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网上业务大厅︵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单位版</w:t>
                                </w: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br/>
                                  <w:t>︶</w:t>
                                </w:r>
                              </w:p>
                              <w:p w14:paraId="4CA94D92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操作指南</w:t>
                                </w:r>
                              </w:p>
                              <w:p w14:paraId="1611C17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236D90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D2FC3BE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C753BB2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87FF62D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014065F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B45453F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B7E80D1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F20A03A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1AFA3CB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A2B6A9B" w14:textId="77777777" w:rsidR="00B364F2" w:rsidRDefault="00B364F2" w:rsidP="00F00F0D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13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424282" y="6027725"/>
                            <a:ext cx="40894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57735" w14:textId="3C449753" w:rsidR="00B364F2" w:rsidRPr="00F07084" w:rsidRDefault="00B364F2" w:rsidP="00F00F0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15</w:t>
                              </w:r>
                            </w:p>
                            <w:p w14:paraId="7CDAD6E2" w14:textId="77777777" w:rsidR="00B364F2" w:rsidRDefault="00B364F2" w:rsidP="00F00F0D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EB769A" id="组合 122" o:spid="_x0000_s1103" style="position:absolute;left:0;text-align:left;margin-left:-64.1pt;margin-top:-.05pt;width:454.6pt;height:532.3pt;z-index:-251219456;mso-width-relative:margin" coordsize="57736,67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">
                <v:shape id="图片 124" o:spid="_x0000_s1104" type="#_x0000_t75" alt="单位网厅" style="position:absolute;left:1729;top:54102;width:56007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">
                  <v:imagedata r:id="rId31" o:title="单位网厅" blacklevel="9830f"/>
                </v:shape>
                <v:shape id="图片 128" o:spid="_x0000_s1105" type="#_x0000_t75" alt="67" style="position:absolute;left:3291;width:46457;height:6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">
                  <v:imagedata r:id="rId32" o:title="67" gain="69719f" blacklevel="7864f"/>
                </v:shape>
                <v:group id="组合 131" o:spid="_x0000_s1106" style="position:absolute;width:7340;height:67602" coordsize="7340,67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rect id=" 167" o:spid="_x0000_s1107" style="position:absolute;width:7340;height:67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" fillcolor="#ed7d31 [3205]" strokecolor="#ed7d31 [3205]" strokeweight=".5pt">
                    <v:path arrowok="t"/>
                  </v:rect>
                  <v:shape id="文本框 1" o:spid="_x0000_s1108" type="#_x0000_t202" style="position:absolute;left:4096;top:5998;width:2515;height:39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  <v:textbox>
                      <w:txbxContent>
                        <w:p w14:paraId="38811FAF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网上业务大厅︵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单位版</w:t>
                          </w: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br/>
                            <w:t>︶</w:t>
                          </w:r>
                        </w:p>
                        <w:p w14:paraId="4CA94D92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操作指南</w:t>
                          </w:r>
                        </w:p>
                        <w:p w14:paraId="1611C17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236D90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D2FC3BE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C753BB2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87FF62D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014065F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B45453F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B7E80D1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F20A03A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1AFA3CB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A2B6A9B" w14:textId="77777777" w:rsidR="00B364F2" w:rsidRDefault="00B364F2" w:rsidP="00F00F0D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_x0000_s1109" style="position:absolute;left:4242;top:60277;width:4090;height:2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" filled="f" stroked="f" strokeweight="1pt">
                  <v:textbox>
                    <w:txbxContent>
                      <w:p w14:paraId="0EA57735" w14:textId="3C449753" w:rsidR="00B364F2" w:rsidRPr="00F07084" w:rsidRDefault="00B364F2" w:rsidP="00F00F0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15</w:t>
                        </w:r>
                      </w:p>
                      <w:p w14:paraId="7CDAD6E2" w14:textId="77777777" w:rsidR="00B364F2" w:rsidRDefault="00B364F2" w:rsidP="00F00F0D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3548F74F" w14:textId="77777777" w:rsidR="00950AA6" w:rsidRPr="002A50D6" w:rsidRDefault="00950AA6" w:rsidP="00950AA6">
      <w:pPr>
        <w:pStyle w:val="aa"/>
        <w:spacing w:beforeLines="50" w:before="156"/>
        <w:ind w:left="390" w:firstLineChars="18" w:firstLine="36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0F45C6BB" w14:textId="54F32A4A" w:rsidR="003A02C6" w:rsidRDefault="003A02C6" w:rsidP="002A50D6">
      <w:pPr>
        <w:pStyle w:val="aa"/>
        <w:spacing w:beforeLines="50" w:before="156"/>
        <w:ind w:left="390" w:firstLineChars="18" w:firstLine="36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六、职工转移</w:t>
      </w:r>
    </w:p>
    <w:p w14:paraId="2088A625" w14:textId="1E9FF95E" w:rsidR="003A02C6" w:rsidRDefault="003A02C6" w:rsidP="002A50D6">
      <w:pPr>
        <w:spacing w:beforeLines="50" w:before="156"/>
        <w:ind w:firstLineChars="200" w:firstLine="400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</w:t>
      </w:r>
      <w:r w:rsidRPr="00C96945">
        <w:rPr>
          <w:rFonts w:ascii="楷体" w:eastAsia="楷体" w:hAnsi="楷体" w:cs="楷体" w:hint="eastAsia"/>
          <w:sz w:val="20"/>
          <w:szCs w:val="22"/>
        </w:rPr>
        <w:t>点击</w:t>
      </w:r>
      <w:r w:rsidRPr="00C96945">
        <w:rPr>
          <w:rFonts w:ascii="楷体" w:eastAsia="楷体" w:hAnsi="楷体" w:cs="楷体" w:hint="eastAsia"/>
          <w:color w:val="C00000"/>
          <w:sz w:val="20"/>
          <w:szCs w:val="22"/>
        </w:rPr>
        <w:t>“职工转移”</w:t>
      </w:r>
      <w:r w:rsidRPr="00C96945">
        <w:rPr>
          <w:rFonts w:ascii="楷体" w:eastAsia="楷体" w:hAnsi="楷体" w:cs="楷体" w:hint="eastAsia"/>
          <w:sz w:val="20"/>
          <w:szCs w:val="22"/>
        </w:rPr>
        <w:t>-&gt;</w:t>
      </w:r>
      <w:r w:rsidRPr="00C96945">
        <w:rPr>
          <w:rFonts w:ascii="楷体" w:eastAsia="楷体" w:hAnsi="楷体" w:cs="楷体" w:hint="eastAsia"/>
          <w:color w:val="C00000"/>
          <w:sz w:val="20"/>
          <w:szCs w:val="22"/>
        </w:rPr>
        <w:t>“转入单位申请”</w:t>
      </w:r>
      <w:r w:rsidRPr="00C96945">
        <w:rPr>
          <w:rFonts w:ascii="楷体" w:eastAsia="楷体" w:hAnsi="楷体" w:cs="楷体" w:hint="eastAsia"/>
          <w:sz w:val="20"/>
          <w:szCs w:val="22"/>
        </w:rPr>
        <w:t>-&gt;</w:t>
      </w:r>
      <w:r w:rsidRPr="00C96945">
        <w:rPr>
          <w:rFonts w:ascii="楷体" w:eastAsia="楷体" w:hAnsi="楷体" w:cs="楷体" w:hint="eastAsia"/>
          <w:color w:val="C00000"/>
          <w:sz w:val="20"/>
          <w:szCs w:val="22"/>
        </w:rPr>
        <w:t>“新增”</w:t>
      </w:r>
      <w:r w:rsidRPr="00C96945">
        <w:rPr>
          <w:rFonts w:ascii="楷体" w:eastAsia="楷体" w:hAnsi="楷体" w:cs="楷体" w:hint="eastAsia"/>
          <w:sz w:val="20"/>
          <w:szCs w:val="22"/>
        </w:rPr>
        <w:t>，填</w:t>
      </w:r>
    </w:p>
    <w:p w14:paraId="3892FFDA" w14:textId="7910A0A5" w:rsidR="00871D24" w:rsidRDefault="003A02C6" w:rsidP="002A50D6">
      <w:pPr>
        <w:spacing w:beforeLines="50" w:before="156"/>
        <w:rPr>
          <w:rFonts w:ascii="楷体" w:eastAsia="楷体" w:hAnsi="楷体" w:cs="楷体"/>
          <w:sz w:val="20"/>
          <w:szCs w:val="22"/>
        </w:rPr>
      </w:pPr>
      <w:proofErr w:type="gramStart"/>
      <w:r w:rsidRPr="00C96945">
        <w:rPr>
          <w:rFonts w:ascii="楷体" w:eastAsia="楷体" w:hAnsi="楷体" w:cs="楷体" w:hint="eastAsia"/>
          <w:sz w:val="20"/>
          <w:szCs w:val="22"/>
        </w:rPr>
        <w:t>写</w:t>
      </w:r>
      <w:r>
        <w:rPr>
          <w:rFonts w:ascii="楷体" w:eastAsia="楷体" w:hAnsi="楷体" w:cs="楷体" w:hint="eastAsia"/>
          <w:sz w:val="20"/>
          <w:szCs w:val="22"/>
        </w:rPr>
        <w:t>转移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职工信息</w:t>
      </w:r>
      <w:r w:rsidRPr="00C96945">
        <w:rPr>
          <w:rFonts w:ascii="楷体" w:eastAsia="楷体" w:hAnsi="楷体" w:cs="楷体" w:hint="eastAsia"/>
          <w:sz w:val="20"/>
          <w:szCs w:val="22"/>
        </w:rPr>
        <w:t>，</w:t>
      </w:r>
      <w:r>
        <w:rPr>
          <w:rFonts w:ascii="楷体" w:eastAsia="楷体" w:hAnsi="楷体" w:cs="楷体" w:hint="eastAsia"/>
          <w:sz w:val="20"/>
          <w:szCs w:val="22"/>
        </w:rPr>
        <w:t>点击</w:t>
      </w:r>
      <w:r w:rsidRPr="00C96945">
        <w:rPr>
          <w:rFonts w:ascii="楷体" w:eastAsia="楷体" w:hAnsi="楷体" w:cs="楷体" w:hint="eastAsia"/>
          <w:color w:val="C00000"/>
          <w:sz w:val="20"/>
          <w:szCs w:val="22"/>
        </w:rPr>
        <w:t>“保存”</w:t>
      </w:r>
      <w:r w:rsidRPr="00C96945">
        <w:rPr>
          <w:rFonts w:ascii="楷体" w:eastAsia="楷体" w:hAnsi="楷体" w:cs="楷体" w:hint="eastAsia"/>
          <w:sz w:val="20"/>
          <w:szCs w:val="22"/>
        </w:rPr>
        <w:t>按钮</w:t>
      </w:r>
      <w:r>
        <w:rPr>
          <w:rFonts w:ascii="楷体" w:eastAsia="楷体" w:hAnsi="楷体" w:cs="楷体" w:hint="eastAsia"/>
          <w:sz w:val="20"/>
          <w:szCs w:val="22"/>
        </w:rPr>
        <w:t>，</w:t>
      </w:r>
      <w:r w:rsidR="00950AA6">
        <w:rPr>
          <w:rFonts w:ascii="楷体" w:eastAsia="楷体" w:hAnsi="楷体" w:cs="楷体"/>
          <w:sz w:val="20"/>
          <w:szCs w:val="22"/>
        </w:rPr>
        <w:t xml:space="preserve"> </w:t>
      </w:r>
      <w:r w:rsidR="00950AA6">
        <w:rPr>
          <w:rFonts w:ascii="楷体" w:eastAsia="楷体" w:hAnsi="楷体" w:cs="楷体" w:hint="eastAsia"/>
          <w:sz w:val="20"/>
          <w:szCs w:val="22"/>
        </w:rPr>
        <w:t>数据保存到清册列表。</w:t>
      </w:r>
    </w:p>
    <w:p w14:paraId="007C046C" w14:textId="30C24195" w:rsidR="003A02C6" w:rsidRDefault="003A02C6" w:rsidP="003A02C6">
      <w:pPr>
        <w:spacing w:beforeLines="50" w:before="156" w:line="276" w:lineRule="auto"/>
        <w:ind w:firstLineChars="200" w:firstLine="420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275ABA43" wp14:editId="5BE2A8CD">
            <wp:extent cx="3227070" cy="1196340"/>
            <wp:effectExtent l="0" t="0" r="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96957" cy="122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C4B0" w14:textId="20BB238D" w:rsidR="00950AA6" w:rsidRDefault="00950AA6" w:rsidP="00950AA6">
      <w:pPr>
        <w:spacing w:beforeLines="50" w:before="156"/>
        <w:ind w:firstLineChars="200" w:firstLine="400"/>
        <w:rPr>
          <w:rFonts w:ascii="楷体" w:eastAsia="楷体" w:hAnsi="楷体" w:cs="楷体"/>
          <w:sz w:val="20"/>
          <w:szCs w:val="22"/>
        </w:rPr>
      </w:pPr>
      <w:r w:rsidRPr="00950AA6">
        <w:rPr>
          <w:rFonts w:ascii="楷体" w:eastAsia="楷体" w:hAnsi="楷体" w:cs="楷体" w:hint="eastAsia"/>
          <w:sz w:val="20"/>
          <w:szCs w:val="22"/>
        </w:rPr>
        <w:t>2、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数据别表校验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成功后，点击</w:t>
      </w:r>
      <w:r w:rsidRPr="00353365">
        <w:rPr>
          <w:rFonts w:ascii="楷体" w:eastAsia="楷体" w:hAnsi="楷体" w:cs="楷体" w:hint="eastAsia"/>
          <w:color w:val="C00000"/>
          <w:sz w:val="20"/>
          <w:szCs w:val="22"/>
        </w:rPr>
        <w:t>“提交”</w:t>
      </w:r>
      <w:r w:rsidRPr="00C96945">
        <w:rPr>
          <w:rFonts w:ascii="楷体" w:eastAsia="楷体" w:hAnsi="楷体" w:cs="楷体"/>
          <w:sz w:val="20"/>
          <w:szCs w:val="22"/>
        </w:rPr>
        <w:t xml:space="preserve"> </w:t>
      </w:r>
      <w:r>
        <w:rPr>
          <w:rFonts w:ascii="楷体" w:eastAsia="楷体" w:hAnsi="楷体" w:cs="楷体" w:hint="eastAsia"/>
          <w:sz w:val="20"/>
          <w:szCs w:val="22"/>
        </w:rPr>
        <w:t>按钮，职工转移成功。</w:t>
      </w:r>
    </w:p>
    <w:p w14:paraId="0DEFE2C4" w14:textId="13FB64E1" w:rsidR="00950AA6" w:rsidRPr="00950AA6" w:rsidRDefault="00950AA6" w:rsidP="00950AA6">
      <w:pPr>
        <w:spacing w:beforeLines="50" w:before="156"/>
        <w:ind w:firstLineChars="200" w:firstLine="420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2E59D9AA" wp14:editId="1389C5A5">
            <wp:extent cx="3268980" cy="1439984"/>
            <wp:effectExtent l="0" t="0" r="762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72319" cy="144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A827" w14:textId="1826BE1B" w:rsidR="003A02C6" w:rsidRPr="009F51EA" w:rsidRDefault="00950AA6" w:rsidP="003A02C6">
      <w:pPr>
        <w:ind w:firstLine="420"/>
        <w:rPr>
          <w:rFonts w:ascii="楷体" w:eastAsia="楷体" w:hAnsi="楷体"/>
          <w:sz w:val="20"/>
          <w:szCs w:val="20"/>
        </w:rPr>
      </w:pPr>
      <w:r>
        <w:rPr>
          <w:rFonts w:ascii="楷体" w:eastAsia="楷体" w:hAnsi="楷体" w:hint="eastAsia"/>
          <w:sz w:val="20"/>
          <w:szCs w:val="20"/>
        </w:rPr>
        <w:t>3</w:t>
      </w:r>
      <w:r w:rsidR="003A02C6" w:rsidRPr="009F51EA">
        <w:rPr>
          <w:rFonts w:ascii="楷体" w:eastAsia="楷体" w:hAnsi="楷体" w:hint="eastAsia"/>
          <w:sz w:val="20"/>
          <w:szCs w:val="20"/>
        </w:rPr>
        <w:t>、点击</w:t>
      </w:r>
      <w:r w:rsidR="003A02C6" w:rsidRPr="009F51EA">
        <w:rPr>
          <w:rFonts w:ascii="楷体" w:eastAsia="楷体" w:hAnsi="楷体" w:hint="eastAsia"/>
          <w:color w:val="C00000"/>
          <w:sz w:val="20"/>
          <w:szCs w:val="20"/>
        </w:rPr>
        <w:t>“文件导入”</w:t>
      </w:r>
      <w:r w:rsidR="003A02C6" w:rsidRPr="009F51EA">
        <w:rPr>
          <w:rFonts w:ascii="楷体" w:eastAsia="楷体" w:hAnsi="楷体" w:hint="eastAsia"/>
          <w:sz w:val="20"/>
          <w:szCs w:val="20"/>
        </w:rPr>
        <w:t>按钮，下载批量转移模板，填写信息</w:t>
      </w:r>
    </w:p>
    <w:p w14:paraId="7D62001F" w14:textId="2883BF7E" w:rsidR="003A02C6" w:rsidRPr="009F51EA" w:rsidRDefault="003A02C6" w:rsidP="003A02C6">
      <w:pPr>
        <w:spacing w:beforeLines="35" w:before="109" w:line="276" w:lineRule="auto"/>
        <w:jc w:val="left"/>
        <w:rPr>
          <w:rFonts w:ascii="楷体" w:eastAsia="楷体" w:hAnsi="楷体" w:cs="楷体"/>
          <w:sz w:val="20"/>
          <w:szCs w:val="20"/>
        </w:rPr>
      </w:pPr>
      <w:r w:rsidRPr="009F51EA">
        <w:rPr>
          <w:rFonts w:ascii="楷体" w:eastAsia="楷体" w:hAnsi="楷体" w:cs="楷体" w:hint="eastAsia"/>
          <w:sz w:val="20"/>
          <w:szCs w:val="20"/>
        </w:rPr>
        <w:t>后上传模板，检验成功后，点击</w:t>
      </w:r>
      <w:r w:rsidRPr="009F51EA">
        <w:rPr>
          <w:rFonts w:ascii="楷体" w:eastAsia="楷体" w:hAnsi="楷体" w:cs="楷体" w:hint="eastAsia"/>
          <w:color w:val="C00000"/>
          <w:sz w:val="20"/>
          <w:szCs w:val="20"/>
        </w:rPr>
        <w:t>“提交”</w:t>
      </w:r>
      <w:r w:rsidRPr="009F51EA">
        <w:rPr>
          <w:rFonts w:ascii="楷体" w:eastAsia="楷体" w:hAnsi="楷体" w:cs="楷体" w:hint="eastAsia"/>
          <w:sz w:val="20"/>
          <w:szCs w:val="20"/>
        </w:rPr>
        <w:t>按钮，完成业务办理。</w:t>
      </w:r>
    </w:p>
    <w:p w14:paraId="27700C35" w14:textId="77777777" w:rsidR="00950AA6" w:rsidRDefault="00950AA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109108C0" w14:textId="77777777" w:rsidR="00950AA6" w:rsidRDefault="00950AA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270969C5" w14:textId="77777777" w:rsidR="00950AA6" w:rsidRDefault="00950AA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401B28D9" w14:textId="3F783F92" w:rsidR="00950AA6" w:rsidRDefault="00950AA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950AA6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lastRenderedPageBreak/>
        <w:drawing>
          <wp:anchor distT="0" distB="0" distL="114300" distR="114300" simplePos="0" relativeHeight="252099072" behindDoc="1" locked="0" layoutInCell="1" allowOverlap="1" wp14:anchorId="7D1AD40A" wp14:editId="70C90BC0">
            <wp:simplePos x="0" y="0"/>
            <wp:positionH relativeFrom="column">
              <wp:posOffset>-482600</wp:posOffset>
            </wp:positionH>
            <wp:positionV relativeFrom="paragraph">
              <wp:posOffset>3810</wp:posOffset>
            </wp:positionV>
            <wp:extent cx="4953000" cy="845820"/>
            <wp:effectExtent l="0" t="0" r="0" b="0"/>
            <wp:wrapNone/>
            <wp:docPr id="146" name="图片 146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6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bright="24000" contrast="6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53000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0AA6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mc:AlternateContent>
          <mc:Choice Requires="wpg">
            <w:drawing>
              <wp:anchor distT="0" distB="0" distL="114300" distR="114300" simplePos="0" relativeHeight="252100096" behindDoc="0" locked="0" layoutInCell="1" allowOverlap="1" wp14:anchorId="4C77A820" wp14:editId="2CF93DEA">
                <wp:simplePos x="0" y="0"/>
                <wp:positionH relativeFrom="column">
                  <wp:posOffset>3709035</wp:posOffset>
                </wp:positionH>
                <wp:positionV relativeFrom="paragraph">
                  <wp:posOffset>4445</wp:posOffset>
                </wp:positionV>
                <wp:extent cx="833755" cy="6760210"/>
                <wp:effectExtent l="0" t="0" r="4445" b="2540"/>
                <wp:wrapNone/>
                <wp:docPr id="139" name="组合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755" cy="6760210"/>
                          <a:chOff x="2844" y="265"/>
                          <a:chExt cx="1313" cy="10646"/>
                        </a:xfrm>
                      </wpg:grpSpPr>
                      <wpg:grpSp>
                        <wpg:cNvPr id="140" name="组合 149"/>
                        <wpg:cNvGrpSpPr/>
                        <wpg:grpSpPr>
                          <a:xfrm>
                            <a:off x="2844" y="265"/>
                            <a:ext cx="1313" cy="10646"/>
                            <a:chOff x="2924" y="265"/>
                            <a:chExt cx="1313" cy="10646"/>
                          </a:xfrm>
                        </wpg:grpSpPr>
                        <wps:wsp>
                          <wps:cNvPr id="142" name=" 167"/>
                          <wps:cNvSpPr/>
                          <wps:spPr>
                            <a:xfrm>
                              <a:off x="3081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44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369942" w14:textId="705A55B1" w:rsidR="00B364F2" w:rsidRDefault="00B364F2" w:rsidP="00950AA6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45" name="文本框 1"/>
                        <wps:cNvSpPr txBox="1"/>
                        <wps:spPr>
                          <a:xfrm>
                            <a:off x="3013" y="1328"/>
                            <a:ext cx="396" cy="8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A236F1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网上业务大厅︵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单位版</w:t>
                              </w: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br/>
                                <w:t>︶</w:t>
                              </w:r>
                            </w:p>
                            <w:p w14:paraId="6D229DB4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操作指南</w:t>
                              </w:r>
                            </w:p>
                            <w:p w14:paraId="640900A5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86A9654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C15ECEE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02F4D30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1B10567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F290787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41287FC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5F77C07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25DFC33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AA0FA55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CB0657F" w14:textId="77777777" w:rsidR="00B364F2" w:rsidRDefault="00B364F2" w:rsidP="00950AA6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77A820" id="组合 139" o:spid="_x0000_s1110" style="position:absolute;left:0;text-align:left;margin-left:292.05pt;margin-top:.35pt;width:65.65pt;height:532.3pt;z-index:252100096;mso-width-relative:margin" coordorigin="2844,265" coordsize="1313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">
                <v:group id="组合 149" o:spid="_x0000_s1111" style="position:absolute;left:2844;top:265;width:1313;height:10646" coordorigin="2924,265" coordsize="1313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<v:rect id=" 167" o:spid="_x0000_s1112" style="position:absolute;left:3081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" fillcolor="#ed7d31 [3205]" stroked="f" strokeweight="1pt"/>
                  <v:rect id="矩形 35" o:spid="_x0000_s1113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" filled="f" stroked="f" strokeweight="1pt">
                    <v:textbox>
                      <w:txbxContent>
                        <w:p w14:paraId="0E369942" w14:textId="705A55B1" w:rsidR="00B364F2" w:rsidRDefault="00B364F2" w:rsidP="00950AA6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6</w:t>
                          </w:r>
                        </w:p>
                      </w:txbxContent>
                    </v:textbox>
                  </v:rect>
                </v:group>
                <v:shape id="文本框 1" o:spid="_x0000_s1114" type="#_x0000_t202" style="position:absolute;left:3013;top:1328;width:396;height:8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BbwwAAANw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74kQW8MAAADcAAAADwAA&#10;AAAAAAAAAAAAAAAHAgAAZHJzL2Rvd25yZXYueG1sUEsFBgAAAAADAAMAtwAAAPcCAAAAAA==&#10;" filled="f" stroked="f" strokeweight=".5pt">
                  <v:textbox>
                    <w:txbxContent>
                      <w:p w14:paraId="5FA236F1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网上业务大厅︵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单位版</w:t>
                        </w: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br/>
                          <w:t>︶</w:t>
                        </w:r>
                      </w:p>
                      <w:p w14:paraId="6D229DB4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操作指南</w:t>
                        </w:r>
                      </w:p>
                      <w:p w14:paraId="640900A5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86A9654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C15ECEE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02F4D30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1B10567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F290787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41287FC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5F77C07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25DFC33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AA0FA55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CB0657F" w14:textId="77777777" w:rsidR="00B364F2" w:rsidRDefault="00B364F2" w:rsidP="00950AA6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950AA6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2101120" behindDoc="1" locked="0" layoutInCell="1" allowOverlap="1" wp14:anchorId="4784E577" wp14:editId="7A7D1E1D">
            <wp:simplePos x="0" y="0"/>
            <wp:positionH relativeFrom="column">
              <wp:posOffset>-486410</wp:posOffset>
            </wp:positionH>
            <wp:positionV relativeFrom="paragraph">
              <wp:posOffset>5615940</wp:posOffset>
            </wp:positionV>
            <wp:extent cx="4709160" cy="1005840"/>
            <wp:effectExtent l="0" t="0" r="0" b="3810"/>
            <wp:wrapNone/>
            <wp:docPr id="147" name="图片 147" descr="单位网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单位网厅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916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AED1D" w14:textId="6EE90E4E" w:rsidR="00950AA6" w:rsidRDefault="00950AA6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54B85616" w14:textId="7FC0F4FE" w:rsidR="00450CC0" w:rsidRDefault="00F26627" w:rsidP="00B167A9">
      <w:pPr>
        <w:spacing w:beforeLines="35" w:before="109"/>
        <w:ind w:firstLine="42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F26627">
        <w:rPr>
          <w:rFonts w:ascii="楷体" w:eastAsia="楷体" w:hAnsi="楷体" w:cs="楷体"/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37572401" wp14:editId="2709FFC5">
                <wp:simplePos x="0" y="0"/>
                <wp:positionH relativeFrom="column">
                  <wp:posOffset>-382270</wp:posOffset>
                </wp:positionH>
                <wp:positionV relativeFrom="paragraph">
                  <wp:posOffset>6015990</wp:posOffset>
                </wp:positionV>
                <wp:extent cx="408305" cy="295910"/>
                <wp:effectExtent l="0" t="0" r="0" b="8890"/>
                <wp:wrapNone/>
                <wp:docPr id="135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6A5476" w14:textId="356B9AF3" w:rsidR="00B364F2" w:rsidRPr="00F07084" w:rsidRDefault="00B364F2" w:rsidP="00F26627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11</w:t>
                            </w:r>
                          </w:p>
                          <w:p w14:paraId="33370BCF" w14:textId="77777777" w:rsidR="00B364F2" w:rsidRDefault="00B364F2" w:rsidP="00F2662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572401" id="Rectangle 37" o:spid="_x0000_s1115" style="position:absolute;left:0;text-align:left;margin-left:-30.1pt;margin-top:473.7pt;width:32.15pt;height:23.3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" filled="f" stroked="f" strokeweight="1pt">
                <v:textbox>
                  <w:txbxContent>
                    <w:p w14:paraId="3D6A5476" w14:textId="356B9AF3" w:rsidR="00B364F2" w:rsidRPr="00F07084" w:rsidRDefault="00B364F2" w:rsidP="00F26627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11</w:t>
                      </w:r>
                    </w:p>
                    <w:p w14:paraId="33370BCF" w14:textId="77777777" w:rsidR="00B364F2" w:rsidRDefault="00B364F2" w:rsidP="00F26627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A02C6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七</w:t>
      </w:r>
      <w:r w:rsidR="001D1B8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、查询打印</w:t>
      </w:r>
    </w:p>
    <w:p w14:paraId="3ECB6AE0" w14:textId="7AE9F3E0" w:rsidR="00450CC0" w:rsidRDefault="001D1B8B" w:rsidP="001A2426">
      <w:pPr>
        <w:pStyle w:val="aa"/>
        <w:spacing w:beforeLines="50" w:before="156" w:line="360" w:lineRule="auto"/>
        <w:ind w:left="142" w:firstLineChars="142" w:firstLine="284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“查询打印”</w:t>
      </w:r>
      <w:r>
        <w:rPr>
          <w:rFonts w:ascii="楷体" w:eastAsia="楷体" w:hAnsi="楷体" w:cs="楷体" w:hint="eastAsia"/>
          <w:sz w:val="20"/>
          <w:szCs w:val="22"/>
        </w:rPr>
        <w:t>，可进行职工信息、单位信息、业务办理 信息查询。</w:t>
      </w:r>
    </w:p>
    <w:p w14:paraId="5D78AD0A" w14:textId="77777777" w:rsidR="00711207" w:rsidRDefault="00B167A9" w:rsidP="00C207C6">
      <w:pPr>
        <w:tabs>
          <w:tab w:val="left" w:pos="631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105E62F9" wp14:editId="45A5FA3E">
            <wp:extent cx="3060646" cy="1024890"/>
            <wp:effectExtent l="0" t="0" r="6985" b="381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102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177B" w14:textId="77777777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249C8AFF" w14:textId="77777777" w:rsidR="00711207" w:rsidRDefault="00711207" w:rsidP="00871D24">
      <w:pPr>
        <w:tabs>
          <w:tab w:val="left" w:pos="631"/>
        </w:tabs>
        <w:rPr>
          <w:noProof/>
        </w:rPr>
      </w:pPr>
    </w:p>
    <w:p w14:paraId="79227A59" w14:textId="77777777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3ABC9175" w14:textId="77777777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6F250959" w14:textId="77777777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7AE47EFC" w14:textId="77777777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2AE879B7" w14:textId="4AA9C159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248D2FA1" w14:textId="1252DE0A" w:rsidR="00711207" w:rsidRDefault="00711207" w:rsidP="00C207C6">
      <w:pPr>
        <w:tabs>
          <w:tab w:val="left" w:pos="631"/>
        </w:tabs>
        <w:jc w:val="center"/>
        <w:rPr>
          <w:noProof/>
        </w:rPr>
      </w:pPr>
    </w:p>
    <w:p w14:paraId="6BD4CB78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5D8EAB0F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45455104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0F41D5E1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6BB6E0E4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3112A8E2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33E5A8A4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0C835A72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26318A1A" w14:textId="77777777" w:rsidR="00950AA6" w:rsidRDefault="00950AA6" w:rsidP="00C207C6">
      <w:pPr>
        <w:tabs>
          <w:tab w:val="left" w:pos="631"/>
        </w:tabs>
        <w:jc w:val="center"/>
        <w:rPr>
          <w:noProof/>
        </w:rPr>
      </w:pPr>
    </w:p>
    <w:p w14:paraId="62501E37" w14:textId="4193E6D8" w:rsidR="00450CC0" w:rsidRDefault="00450CC0" w:rsidP="00871D24">
      <w:pPr>
        <w:tabs>
          <w:tab w:val="left" w:pos="631"/>
        </w:tabs>
        <w:rPr>
          <w:noProof/>
        </w:rPr>
      </w:pPr>
    </w:p>
    <w:p w14:paraId="27145447" w14:textId="77777777" w:rsidR="00B167A9" w:rsidRDefault="00B167A9" w:rsidP="00C207C6">
      <w:pPr>
        <w:tabs>
          <w:tab w:val="left" w:pos="631"/>
        </w:tabs>
        <w:jc w:val="center"/>
        <w:rPr>
          <w:noProof/>
        </w:rPr>
      </w:pPr>
    </w:p>
    <w:p w14:paraId="36A41A38" w14:textId="50E2BC73" w:rsidR="00450CC0" w:rsidRDefault="00871D24">
      <w:pPr>
        <w:tabs>
          <w:tab w:val="left" w:pos="631"/>
        </w:tabs>
        <w:jc w:val="left"/>
        <w:rPr>
          <w:rFonts w:ascii="楷体" w:eastAsia="楷体" w:hAnsi="楷体" w:cs="楷体"/>
          <w:sz w:val="20"/>
          <w:szCs w:val="22"/>
        </w:rPr>
      </w:pPr>
      <w:r w:rsidRPr="007F5C5D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1838976" behindDoc="1" locked="0" layoutInCell="1" allowOverlap="1" wp14:anchorId="4B347563" wp14:editId="69B3449E">
            <wp:simplePos x="0" y="0"/>
            <wp:positionH relativeFrom="column">
              <wp:posOffset>-470535</wp:posOffset>
            </wp:positionH>
            <wp:positionV relativeFrom="paragraph">
              <wp:posOffset>-635</wp:posOffset>
            </wp:positionV>
            <wp:extent cx="4648200" cy="583565"/>
            <wp:effectExtent l="0" t="0" r="0" b="6985"/>
            <wp:wrapNone/>
            <wp:docPr id="388" name="图片 388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F5C5D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840000" behindDoc="0" locked="0" layoutInCell="1" allowOverlap="1" wp14:anchorId="234C0EEC" wp14:editId="2C58E76E">
                <wp:simplePos x="0" y="0"/>
                <wp:positionH relativeFrom="column">
                  <wp:posOffset>-741680</wp:posOffset>
                </wp:positionH>
                <wp:positionV relativeFrom="paragraph">
                  <wp:posOffset>-635</wp:posOffset>
                </wp:positionV>
                <wp:extent cx="781685" cy="6760210"/>
                <wp:effectExtent l="0" t="0" r="0" b="2540"/>
                <wp:wrapNone/>
                <wp:docPr id="264" name="组合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265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266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267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CC58DE4" w14:textId="609DB2E3" w:rsidR="00B364F2" w:rsidRDefault="00B364F2" w:rsidP="007F5C5D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68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E137D3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282764E2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A55F3AB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E719820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E5D587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A3D3D9D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A7171E5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D2B516E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1DFD0BD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257AC17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871C87F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0257752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C0EEC" id="组合 264" o:spid="_x0000_s1116" style="position:absolute;margin-left:-58.4pt;margin-top:-.05pt;width:61.55pt;height:532.3pt;z-index:251840000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">
                <v:group id="组合 234" o:spid="_x0000_s1117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rect id=" 167" o:spid="_x0000_s1118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" fillcolor="#a8d08d [1945]" stroked="f" strokeweight=".5pt"/>
                  <v:rect id="矩形 35" o:spid="_x0000_s1119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" filled="f" stroked="f" strokeweight="1pt">
                    <v:textbox>
                      <w:txbxContent>
                        <w:p w14:paraId="2CC58DE4" w14:textId="609DB2E3" w:rsidR="00B364F2" w:rsidRDefault="00B364F2" w:rsidP="007F5C5D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17</w:t>
                          </w:r>
                        </w:p>
                      </w:txbxContent>
                    </v:textbox>
                  </v:rect>
                </v:group>
                <v:shape id="文本框 1" o:spid="_x0000_s1120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ILZxAAAANw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XJOqwNZ8IRkPk/AAAA//8DAFBLAQItABQABgAIAAAAIQDb4fbL7gAAAIUBAAATAAAAAAAAAAAA&#10;AAAAAAAAAABbQ29udGVudF9UeXBlc10ueG1sUEsBAi0AFAAGAAgAAAAhAFr0LFu/AAAAFQEAAAsA&#10;AAAAAAAAAAAAAAAAHwEAAF9yZWxzLy5yZWxzUEsBAi0AFAAGAAgAAAAhAJEYgtnEAAAA3AAAAA8A&#10;AAAAAAAAAAAAAAAABwIAAGRycy9kb3ducmV2LnhtbFBLBQYAAAAAAwADALcAAAD4AgAAAAA=&#10;" filled="f" stroked="f" strokeweight=".5pt">
                  <v:textbox>
                    <w:txbxContent>
                      <w:p w14:paraId="31E137D3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282764E2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A55F3AB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E719820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E5D587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A3D3D9D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A7171E5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D2B516E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1DFD0BD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257AC17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871C87F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0257752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08EA1F2" w14:textId="2589600E" w:rsidR="00450CC0" w:rsidRDefault="00450CC0">
      <w:pPr>
        <w:tabs>
          <w:tab w:val="left" w:pos="631"/>
        </w:tabs>
        <w:jc w:val="left"/>
        <w:rPr>
          <w:rFonts w:ascii="楷体" w:eastAsia="楷体" w:hAnsi="楷体" w:cs="楷体"/>
          <w:sz w:val="20"/>
          <w:szCs w:val="22"/>
        </w:rPr>
      </w:pPr>
    </w:p>
    <w:p w14:paraId="0AE7A552" w14:textId="58A64FA8" w:rsidR="00450CC0" w:rsidRDefault="00450CC0">
      <w:pPr>
        <w:tabs>
          <w:tab w:val="left" w:pos="631"/>
        </w:tabs>
        <w:jc w:val="left"/>
        <w:rPr>
          <w:rFonts w:ascii="楷体" w:eastAsia="楷体" w:hAnsi="楷体" w:cs="楷体"/>
          <w:sz w:val="20"/>
          <w:szCs w:val="22"/>
        </w:rPr>
      </w:pPr>
    </w:p>
    <w:p w14:paraId="73BDFD8C" w14:textId="15032174" w:rsidR="00450CC0" w:rsidRDefault="00A12FD1">
      <w:pPr>
        <w:jc w:val="center"/>
        <w:rPr>
          <w:rFonts w:ascii="宋体" w:eastAsia="宋体" w:hAnsi="宋体" w:cs="宋体"/>
          <w:b/>
          <w:bCs/>
          <w:color w:val="538135" w:themeColor="accent6" w:themeShade="BF"/>
          <w:sz w:val="28"/>
          <w:szCs w:val="36"/>
        </w:rPr>
      </w:pPr>
      <w:r>
        <w:rPr>
          <w:rFonts w:ascii="宋体" w:eastAsia="宋体" w:hAnsi="宋体" w:cs="宋体" w:hint="eastAsia"/>
          <w:b/>
          <w:bCs/>
          <w:color w:val="538135" w:themeColor="accent6" w:themeShade="BF"/>
          <w:sz w:val="28"/>
          <w:szCs w:val="36"/>
        </w:rPr>
        <w:t>信阳</w:t>
      </w:r>
      <w:r w:rsidR="001D1B8B">
        <w:rPr>
          <w:rFonts w:ascii="宋体" w:eastAsia="宋体" w:hAnsi="宋体" w:cs="宋体" w:hint="eastAsia"/>
          <w:b/>
          <w:bCs/>
          <w:color w:val="538135" w:themeColor="accent6" w:themeShade="BF"/>
          <w:sz w:val="28"/>
          <w:szCs w:val="36"/>
        </w:rPr>
        <w:t>市住房公积金管理中心</w:t>
      </w:r>
    </w:p>
    <w:p w14:paraId="5AB4DDFE" w14:textId="77777777" w:rsidR="00450CC0" w:rsidRDefault="001D1B8B">
      <w:pPr>
        <w:jc w:val="center"/>
        <w:rPr>
          <w:rFonts w:ascii="楷体" w:eastAsia="楷体" w:hAnsi="楷体" w:cs="楷体"/>
          <w:color w:val="538135" w:themeColor="accent6" w:themeShade="BF"/>
          <w:sz w:val="20"/>
          <w:szCs w:val="22"/>
        </w:rPr>
      </w:pPr>
      <w:r>
        <w:rPr>
          <w:rFonts w:ascii="宋体" w:eastAsia="宋体" w:hAnsi="宋体" w:cs="宋体" w:hint="eastAsia"/>
          <w:b/>
          <w:bCs/>
          <w:color w:val="538135" w:themeColor="accent6" w:themeShade="BF"/>
          <w:sz w:val="28"/>
          <w:szCs w:val="36"/>
        </w:rPr>
        <w:t>移动APP操作指南</w:t>
      </w:r>
    </w:p>
    <w:p w14:paraId="4AB28BB6" w14:textId="1B5A9597" w:rsidR="00EA6739" w:rsidRDefault="00EA6739" w:rsidP="00EA6739">
      <w:pPr>
        <w:spacing w:beforeLines="74" w:before="230" w:afterLines="50" w:after="156" w:line="12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一、用户注册</w:t>
      </w:r>
    </w:p>
    <w:p w14:paraId="2087A796" w14:textId="480FE148" w:rsidR="00EA6739" w:rsidRDefault="00EA6739" w:rsidP="00AD7AD6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“立即注册”</w:t>
      </w:r>
      <w:r>
        <w:rPr>
          <w:rFonts w:ascii="楷体" w:eastAsia="楷体" w:hAnsi="楷体" w:cs="楷体" w:hint="eastAsia"/>
          <w:sz w:val="20"/>
          <w:szCs w:val="22"/>
        </w:rPr>
        <w:t>即可进入APP个人</w:t>
      </w:r>
      <w:r w:rsidR="002A0CF1">
        <w:rPr>
          <w:rFonts w:ascii="楷体" w:eastAsia="楷体" w:hAnsi="楷体" w:cs="楷体" w:hint="eastAsia"/>
          <w:sz w:val="20"/>
          <w:szCs w:val="22"/>
        </w:rPr>
        <w:t>注册</w:t>
      </w:r>
      <w:r>
        <w:rPr>
          <w:rFonts w:ascii="楷体" w:eastAsia="楷体" w:hAnsi="楷体" w:cs="楷体" w:hint="eastAsia"/>
          <w:sz w:val="20"/>
          <w:szCs w:val="22"/>
        </w:rPr>
        <w:t>主界面。</w:t>
      </w:r>
    </w:p>
    <w:p w14:paraId="3087A841" w14:textId="654FFA17" w:rsidR="00EA6739" w:rsidRDefault="00623909" w:rsidP="00623909">
      <w:pPr>
        <w:spacing w:beforeLines="74" w:before="230" w:afterLines="50" w:after="156" w:line="120" w:lineRule="auto"/>
        <w:ind w:leftChars="209" w:left="439" w:firstLineChars="400" w:firstLine="8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w:drawing>
          <wp:inline distT="0" distB="0" distL="0" distR="0" wp14:anchorId="27B5A990" wp14:editId="5BB1A488">
            <wp:extent cx="1946910" cy="2960370"/>
            <wp:effectExtent l="0" t="0" r="0" b="0"/>
            <wp:docPr id="72" name="图片 72" descr="C:\Users\mlt\AppData\Local\Temp\WeChat Files\90114874552097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lt\AppData\Local\Temp\WeChat Files\9011487455209701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59" cy="296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8948" w14:textId="256458B4" w:rsidR="00EA6739" w:rsidRDefault="0045457D" w:rsidP="00EA6739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7F5C5D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41024" behindDoc="1" locked="0" layoutInCell="1" allowOverlap="1" wp14:anchorId="6F4BBB32" wp14:editId="52274B8E">
            <wp:simplePos x="0" y="0"/>
            <wp:positionH relativeFrom="column">
              <wp:posOffset>-483235</wp:posOffset>
            </wp:positionH>
            <wp:positionV relativeFrom="paragraph">
              <wp:posOffset>31115</wp:posOffset>
            </wp:positionV>
            <wp:extent cx="4649470" cy="1311275"/>
            <wp:effectExtent l="0" t="0" r="0" b="3175"/>
            <wp:wrapNone/>
            <wp:docPr id="398" name="图片 398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D970D" w14:textId="77777777" w:rsidR="00AD7AD6" w:rsidRDefault="00AD7AD6" w:rsidP="00EA6739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19ED2EAA" w14:textId="3B23E8B4" w:rsidR="00EA6739" w:rsidRDefault="00EA6739" w:rsidP="00EA6739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6BA31D07" w14:textId="07E42DB9" w:rsidR="00EA6739" w:rsidRDefault="0045457D" w:rsidP="00EA6739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610D61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85056" behindDoc="0" locked="0" layoutInCell="1" allowOverlap="1" wp14:anchorId="09698C08" wp14:editId="79E37137">
                <wp:simplePos x="0" y="0"/>
                <wp:positionH relativeFrom="column">
                  <wp:posOffset>3624580</wp:posOffset>
                </wp:positionH>
                <wp:positionV relativeFrom="paragraph">
                  <wp:posOffset>-635</wp:posOffset>
                </wp:positionV>
                <wp:extent cx="842645" cy="6760210"/>
                <wp:effectExtent l="0" t="0" r="0" b="2540"/>
                <wp:wrapNone/>
                <wp:docPr id="819" name="组合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820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821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22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C894DC2" w14:textId="341FE39B" w:rsidR="00B364F2" w:rsidRDefault="00B364F2" w:rsidP="00610D6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823" name="文本框 1"/>
                        <wps:cNvSpPr txBox="1"/>
                        <wps:spPr>
                          <a:xfrm>
                            <a:off x="3013" y="1328"/>
                            <a:ext cx="396" cy="63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78C6AC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566A7AFE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DFD393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87DB4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4F306E9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A5CD84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6E13DF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A13B68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14D3122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96296A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63A727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B45107F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98C08" id="组合 819" o:spid="_x0000_s1121" style="position:absolute;left:0;text-align:left;margin-left:285.4pt;margin-top:-.05pt;width:66.35pt;height:532.3pt;z-index:251885056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">
                <v:group id="组合 149" o:spid="_x0000_s1122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CS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">
                  <v:rect id=" 167" o:spid="_x0000_s1123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" fillcolor="#a8d08d [1945]" stroked="f" strokeweight=".5pt"/>
                  <v:rect id="矩形 35" o:spid="_x0000_s1124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" filled="f" stroked="f" strokeweight="1pt">
                    <v:textbox>
                      <w:txbxContent>
                        <w:p w14:paraId="0C894DC2" w14:textId="341FE39B" w:rsidR="00B364F2" w:rsidRDefault="00B364F2" w:rsidP="00610D6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8</w:t>
                          </w:r>
                        </w:p>
                      </w:txbxContent>
                    </v:textbox>
                  </v:rect>
                </v:group>
                <v:shape id="文本框 1" o:spid="_x0000_s1125" type="#_x0000_t202" style="position:absolute;left:3013;top:1328;width:396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" filled="f" stroked="f" strokeweight=".5pt">
                  <v:textbox>
                    <w:txbxContent>
                      <w:p w14:paraId="0A78C6AC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566A7AFE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DFD393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87DB4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4F306E9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A5CD84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6E13DF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A13B68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14D3122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96296A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63A727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B45107F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10D61"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84032" behindDoc="1" locked="0" layoutInCell="1" allowOverlap="1" wp14:anchorId="16618CFD" wp14:editId="57BAC23C">
            <wp:simplePos x="0" y="0"/>
            <wp:positionH relativeFrom="column">
              <wp:posOffset>-480695</wp:posOffset>
            </wp:positionH>
            <wp:positionV relativeFrom="paragraph">
              <wp:posOffset>0</wp:posOffset>
            </wp:positionV>
            <wp:extent cx="4648200" cy="650240"/>
            <wp:effectExtent l="0" t="0" r="0" b="0"/>
            <wp:wrapNone/>
            <wp:docPr id="825" name="图片 825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0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9F060C" w14:textId="0435B250" w:rsidR="005F0998" w:rsidRDefault="005F0998" w:rsidP="005F0998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6FC1A672" w14:textId="618CE1E0" w:rsidR="005F0998" w:rsidRPr="005F0998" w:rsidRDefault="005F0998" w:rsidP="005F0998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color w:val="C00000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>
        <w:rPr>
          <w:rFonts w:ascii="楷体" w:eastAsia="楷体" w:hAnsi="楷体" w:cs="楷体" w:hint="eastAsia"/>
          <w:sz w:val="20"/>
          <w:szCs w:val="22"/>
        </w:rPr>
        <w:t>、填写姓名、身份证号码，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勾选同意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服务协议，点击</w:t>
      </w:r>
      <w:r w:rsidRPr="005F0998">
        <w:rPr>
          <w:rFonts w:ascii="楷体" w:eastAsia="楷体" w:hAnsi="楷体" w:cs="楷体" w:hint="eastAsia"/>
          <w:color w:val="C00000"/>
          <w:sz w:val="20"/>
          <w:szCs w:val="22"/>
        </w:rPr>
        <w:t>“下一步”</w:t>
      </w:r>
      <w:r w:rsidRPr="005F0998">
        <w:rPr>
          <w:rFonts w:ascii="楷体" w:eastAsia="楷体" w:hAnsi="楷体" w:cs="楷体" w:hint="eastAsia"/>
          <w:sz w:val="20"/>
          <w:szCs w:val="22"/>
        </w:rPr>
        <w:t>。</w:t>
      </w:r>
    </w:p>
    <w:p w14:paraId="7AAF8FAC" w14:textId="3C786EDC" w:rsidR="00AD7AD6" w:rsidRDefault="005F0998" w:rsidP="00EA6739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64720E5C" wp14:editId="57549BFD">
            <wp:extent cx="2228850" cy="2065020"/>
            <wp:effectExtent l="0" t="0" r="0" b="0"/>
            <wp:docPr id="432" name="图片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73721" cy="210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155C9" w14:textId="033EE302" w:rsidR="00A80477" w:rsidRPr="005F0998" w:rsidRDefault="00A80477" w:rsidP="00A80477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color w:val="C00000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、设置密保问题，点击</w:t>
      </w:r>
      <w:r w:rsidRPr="005F0998">
        <w:rPr>
          <w:rFonts w:ascii="楷体" w:eastAsia="楷体" w:hAnsi="楷体" w:cs="楷体" w:hint="eastAsia"/>
          <w:color w:val="C00000"/>
          <w:sz w:val="20"/>
          <w:szCs w:val="22"/>
        </w:rPr>
        <w:t>“下一步”</w:t>
      </w:r>
      <w:r w:rsidRPr="005F0998">
        <w:rPr>
          <w:rFonts w:ascii="楷体" w:eastAsia="楷体" w:hAnsi="楷体" w:cs="楷体" w:hint="eastAsia"/>
          <w:sz w:val="20"/>
          <w:szCs w:val="22"/>
        </w:rPr>
        <w:t>。</w:t>
      </w:r>
    </w:p>
    <w:p w14:paraId="7341D2D9" w14:textId="3282B2E5" w:rsidR="00A80477" w:rsidRDefault="005A77B3" w:rsidP="00A80477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86080" behindDoc="1" locked="0" layoutInCell="1" allowOverlap="1" wp14:anchorId="4236AA68" wp14:editId="54E2620C">
            <wp:simplePos x="0" y="0"/>
            <wp:positionH relativeFrom="column">
              <wp:posOffset>-483870</wp:posOffset>
            </wp:positionH>
            <wp:positionV relativeFrom="paragraph">
              <wp:posOffset>1638300</wp:posOffset>
            </wp:positionV>
            <wp:extent cx="4649470" cy="1365885"/>
            <wp:effectExtent l="0" t="0" r="0" b="5715"/>
            <wp:wrapNone/>
            <wp:docPr id="826" name="图片 826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0477">
        <w:rPr>
          <w:noProof/>
        </w:rPr>
        <w:drawing>
          <wp:inline distT="0" distB="0" distL="0" distR="0" wp14:anchorId="3AC3E988" wp14:editId="2CA3F06A">
            <wp:extent cx="2148840" cy="1855470"/>
            <wp:effectExtent l="0" t="0" r="381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281" t="2890" r="1899"/>
                    <a:stretch/>
                  </pic:blipFill>
                  <pic:spPr bwMode="auto">
                    <a:xfrm>
                      <a:off x="0" y="0"/>
                      <a:ext cx="2164107" cy="1868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116B8" w14:textId="77777777" w:rsidR="00625BA3" w:rsidRDefault="00625BA3" w:rsidP="00A80477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33017A92" w14:textId="77777777" w:rsidR="00625BA3" w:rsidRDefault="00625BA3" w:rsidP="00A80477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5AC7F1D4" w14:textId="37C309C8" w:rsidR="00625BA3" w:rsidRDefault="00625BA3" w:rsidP="00A80477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7F5C5D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44096" behindDoc="0" locked="0" layoutInCell="1" allowOverlap="1" wp14:anchorId="5E662E21" wp14:editId="5C36D9DA">
                <wp:simplePos x="0" y="0"/>
                <wp:positionH relativeFrom="column">
                  <wp:posOffset>-730250</wp:posOffset>
                </wp:positionH>
                <wp:positionV relativeFrom="paragraph">
                  <wp:posOffset>-4445</wp:posOffset>
                </wp:positionV>
                <wp:extent cx="781685" cy="6760210"/>
                <wp:effectExtent l="0" t="0" r="0" b="2540"/>
                <wp:wrapNone/>
                <wp:docPr id="193" name="组合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198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204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205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82B745B" w14:textId="2E747F41" w:rsidR="00B364F2" w:rsidRDefault="00B364F2" w:rsidP="007F5C5D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06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1B98CE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2BC1F732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B350345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BCB3A31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E84589F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648980A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9FD8E06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F3E6694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7F212E8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CCC31A2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990E82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CE7867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62E21" id="组合 193" o:spid="_x0000_s1126" style="position:absolute;left:0;text-align:left;margin-left:-57.5pt;margin-top:-.35pt;width:61.55pt;height:532.3pt;z-index:251844096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">
                <v:group id="组合 234" o:spid="_x0000_s1127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rect id=" 167" o:spid="_x0000_s1128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" fillcolor="#a8d08d [1945]" stroked="f" strokeweight=".5pt"/>
                  <v:rect id="矩形 35" o:spid="_x0000_s1129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" filled="f" stroked="f" strokeweight="1pt">
                    <v:textbox>
                      <w:txbxContent>
                        <w:p w14:paraId="482B745B" w14:textId="2E747F41" w:rsidR="00B364F2" w:rsidRDefault="00B364F2" w:rsidP="007F5C5D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</w:rPr>
                            <w:t>9</w:t>
                          </w:r>
                        </w:p>
                      </w:txbxContent>
                    </v:textbox>
                  </v:rect>
                </v:group>
                <v:shape id="文本框 1" o:spid="_x0000_s1130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aQ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IknsLfmXAE5OIXAAD//wMAUEsBAi0AFAAGAAgAAAAhANvh9svuAAAAhQEAABMAAAAAAAAA&#10;AAAAAAAAAAAAAFtDb250ZW50X1R5cGVzXS54bWxQSwECLQAUAAYACAAAACEAWvQsW78AAAAVAQAA&#10;CwAAAAAAAAAAAAAAAAAfAQAAX3JlbHMvLnJlbHNQSwECLQAUAAYACAAAACEAUhRWkMYAAADcAAAA&#10;DwAAAAAAAAAAAAAAAAAHAgAAZHJzL2Rvd25yZXYueG1sUEsFBgAAAAADAAMAtwAAAPoCAAAAAA==&#10;" filled="f" stroked="f" strokeweight=".5pt">
                  <v:textbox>
                    <w:txbxContent>
                      <w:p w14:paraId="461B98CE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2BC1F732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B350345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BCB3A31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E84589F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648980A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9FD8E06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F3E6694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7F212E8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CCC31A2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990E82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CE7867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7F5C5D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1843072" behindDoc="1" locked="0" layoutInCell="1" allowOverlap="1" wp14:anchorId="5A96CAC2" wp14:editId="505B201D">
            <wp:simplePos x="0" y="0"/>
            <wp:positionH relativeFrom="column">
              <wp:posOffset>-485140</wp:posOffset>
            </wp:positionH>
            <wp:positionV relativeFrom="paragraph">
              <wp:posOffset>-3810</wp:posOffset>
            </wp:positionV>
            <wp:extent cx="4643120" cy="712470"/>
            <wp:effectExtent l="0" t="0" r="5080" b="0"/>
            <wp:wrapNone/>
            <wp:docPr id="208" name="图片 208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3953419" w14:textId="20B83DB7" w:rsidR="00625BA3" w:rsidRDefault="00625BA3" w:rsidP="00A80477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2E08A44A" w14:textId="084A6091" w:rsidR="00A80477" w:rsidRPr="005F0998" w:rsidRDefault="00A80477" w:rsidP="00A80477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color w:val="C00000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4</w:t>
      </w:r>
      <w:r>
        <w:rPr>
          <w:rFonts w:ascii="楷体" w:eastAsia="楷体" w:hAnsi="楷体" w:cs="楷体" w:hint="eastAsia"/>
          <w:sz w:val="20"/>
          <w:szCs w:val="22"/>
        </w:rPr>
        <w:t>、设置登录密码，</w:t>
      </w:r>
      <w:r w:rsidR="002A0CF1">
        <w:rPr>
          <w:rFonts w:ascii="楷体" w:eastAsia="楷体" w:hAnsi="楷体" w:cs="楷体" w:hint="eastAsia"/>
          <w:sz w:val="20"/>
          <w:szCs w:val="22"/>
        </w:rPr>
        <w:t>输入短信验证码后，</w:t>
      </w:r>
      <w:r>
        <w:rPr>
          <w:rFonts w:ascii="楷体" w:eastAsia="楷体" w:hAnsi="楷体" w:cs="楷体" w:hint="eastAsia"/>
          <w:sz w:val="20"/>
          <w:szCs w:val="22"/>
        </w:rPr>
        <w:t>点击</w:t>
      </w:r>
      <w:r w:rsidRPr="005F0998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 w:rsidR="002A0CF1">
        <w:rPr>
          <w:rFonts w:ascii="楷体" w:eastAsia="楷体" w:hAnsi="楷体" w:cs="楷体" w:hint="eastAsia"/>
          <w:color w:val="C00000"/>
          <w:sz w:val="20"/>
          <w:szCs w:val="22"/>
        </w:rPr>
        <w:t>确定</w:t>
      </w:r>
      <w:r w:rsidRPr="005F0998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 w:rsidR="002A0CF1" w:rsidRPr="002A0CF1">
        <w:rPr>
          <w:rFonts w:ascii="楷体" w:eastAsia="楷体" w:hAnsi="楷体" w:cs="楷体" w:hint="eastAsia"/>
          <w:sz w:val="20"/>
          <w:szCs w:val="22"/>
        </w:rPr>
        <w:t>，</w:t>
      </w:r>
      <w:r w:rsidR="002A0CF1">
        <w:rPr>
          <w:rFonts w:ascii="楷体" w:eastAsia="楷体" w:hAnsi="楷体" w:cs="楷体" w:hint="eastAsia"/>
          <w:sz w:val="20"/>
          <w:szCs w:val="22"/>
        </w:rPr>
        <w:t>注册成功</w:t>
      </w:r>
      <w:r w:rsidRPr="005F0998">
        <w:rPr>
          <w:rFonts w:ascii="楷体" w:eastAsia="楷体" w:hAnsi="楷体" w:cs="楷体" w:hint="eastAsia"/>
          <w:sz w:val="20"/>
          <w:szCs w:val="22"/>
        </w:rPr>
        <w:t>。</w:t>
      </w:r>
    </w:p>
    <w:p w14:paraId="63C735A3" w14:textId="4E324456" w:rsidR="002A0CF1" w:rsidRPr="00A80477" w:rsidRDefault="001312F1" w:rsidP="00625BA3">
      <w:pPr>
        <w:spacing w:beforeLines="74" w:before="230" w:afterLines="50" w:after="156" w:line="120" w:lineRule="auto"/>
        <w:ind w:leftChars="209" w:left="439"/>
        <w:jc w:val="center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79746C82" wp14:editId="2736AF33">
            <wp:extent cx="1569720" cy="1474470"/>
            <wp:effectExtent l="0" t="0" r="0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70322" cy="147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5C5D" w:rsidRPr="007F5C5D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1845120" behindDoc="1" locked="0" layoutInCell="1" allowOverlap="1" wp14:anchorId="74883899" wp14:editId="24D798B9">
            <wp:simplePos x="0" y="0"/>
            <wp:positionH relativeFrom="column">
              <wp:posOffset>-490855</wp:posOffset>
            </wp:positionH>
            <wp:positionV relativeFrom="paragraph">
              <wp:posOffset>5271135</wp:posOffset>
            </wp:positionV>
            <wp:extent cx="4649470" cy="1311275"/>
            <wp:effectExtent l="0" t="0" r="0" b="3175"/>
            <wp:wrapNone/>
            <wp:docPr id="216" name="图片 216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B5361C" w14:textId="151FB34B" w:rsidR="00450CC0" w:rsidRDefault="002A0CF1">
      <w:pPr>
        <w:spacing w:beforeLines="74" w:before="230" w:afterLines="50" w:after="156" w:line="12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二</w:t>
      </w:r>
      <w:r w:rsidR="001D1B8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、用户登录</w:t>
      </w:r>
    </w:p>
    <w:p w14:paraId="7879A344" w14:textId="3C1B6707" w:rsidR="00450CC0" w:rsidRDefault="001D1B8B" w:rsidP="007B4615">
      <w:pPr>
        <w:spacing w:afterLines="69" w:after="215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输入登录账号与密码，点击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“登录”</w:t>
      </w:r>
      <w:r>
        <w:rPr>
          <w:rFonts w:ascii="楷体" w:eastAsia="楷体" w:hAnsi="楷体" w:cs="楷体" w:hint="eastAsia"/>
          <w:sz w:val="20"/>
          <w:szCs w:val="22"/>
        </w:rPr>
        <w:t>即可进入APP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个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人主界面（账号、密码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与网厅一致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）。</w:t>
      </w:r>
    </w:p>
    <w:p w14:paraId="6D796B46" w14:textId="09F1BADD" w:rsidR="00450CC0" w:rsidRDefault="00625BA3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04FC4F48" wp14:editId="313BB02F">
            <wp:extent cx="1188720" cy="177927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885" cy="1781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4C48C5" w14:textId="7182774D" w:rsidR="00625BA3" w:rsidRDefault="00625BA3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 w:rsidRPr="007F5C5D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934208" behindDoc="1" locked="0" layoutInCell="1" allowOverlap="1" wp14:anchorId="38BC691E" wp14:editId="4EB08487">
            <wp:simplePos x="0" y="0"/>
            <wp:positionH relativeFrom="column">
              <wp:posOffset>-547370</wp:posOffset>
            </wp:positionH>
            <wp:positionV relativeFrom="paragraph">
              <wp:posOffset>104775</wp:posOffset>
            </wp:positionV>
            <wp:extent cx="4705350" cy="960120"/>
            <wp:effectExtent l="0" t="0" r="0" b="0"/>
            <wp:wrapNone/>
            <wp:docPr id="74" name="图片 74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05D25" w14:textId="77777777" w:rsidR="00625BA3" w:rsidRDefault="00625BA3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14523B66" w14:textId="77777777" w:rsidR="00625BA3" w:rsidRDefault="00625BA3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7A3249CF" w14:textId="4AF08B40" w:rsidR="00A80477" w:rsidRDefault="00A80477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6EAF16DA" w14:textId="65B54A2D" w:rsidR="00A80477" w:rsidRDefault="00625BA3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 w:rsidRPr="007F5C5D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35904" behindDoc="0" locked="0" layoutInCell="1" allowOverlap="1" wp14:anchorId="0C0C4475" wp14:editId="0703E957">
                <wp:simplePos x="0" y="0"/>
                <wp:positionH relativeFrom="column">
                  <wp:posOffset>3624580</wp:posOffset>
                </wp:positionH>
                <wp:positionV relativeFrom="paragraph">
                  <wp:posOffset>635</wp:posOffset>
                </wp:positionV>
                <wp:extent cx="842645" cy="6760210"/>
                <wp:effectExtent l="0" t="0" r="0" b="2540"/>
                <wp:wrapNone/>
                <wp:docPr id="186" name="组合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187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188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89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896B63C" w14:textId="1BDC9C5A" w:rsidR="00B364F2" w:rsidRDefault="00B364F2" w:rsidP="007F5C5D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90" name="文本框 1"/>
                        <wps:cNvSpPr txBox="1"/>
                        <wps:spPr>
                          <a:xfrm>
                            <a:off x="3013" y="1328"/>
                            <a:ext cx="396" cy="63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D9DC3D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28E2CBBB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FAE87EC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5A12B0D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2FD3BB0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7E777A0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5E500CE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D5CA3D8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6067A79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195481B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6FBE69C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8CACE5C" w14:textId="77777777" w:rsidR="00B364F2" w:rsidRDefault="00B364F2" w:rsidP="007F5C5D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C4475" id="组合 186" o:spid="_x0000_s1131" style="position:absolute;left:0;text-align:left;margin-left:285.4pt;margin-top:.05pt;width:66.35pt;height:532.3pt;z-index:251835904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">
                <v:group id="组合 149" o:spid="_x0000_s1132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<v:rect id=" 167" o:spid="_x0000_s1133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" fillcolor="#a8d08d [1945]" stroked="f" strokeweight=".5pt"/>
                  <v:rect id="矩形 35" o:spid="_x0000_s1134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" filled="f" stroked="f" strokeweight="1pt">
                    <v:textbox>
                      <w:txbxContent>
                        <w:p w14:paraId="3896B63C" w14:textId="1BDC9C5A" w:rsidR="00B364F2" w:rsidRDefault="00B364F2" w:rsidP="007F5C5D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20</w:t>
                          </w:r>
                        </w:p>
                      </w:txbxContent>
                    </v:textbox>
                  </v:rect>
                </v:group>
                <v:shape id="文本框 1" o:spid="_x0000_s1135" type="#_x0000_t202" style="position:absolute;left:3013;top:1328;width:396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" filled="f" stroked="f" strokeweight=".5pt">
                  <v:textbox>
                    <w:txbxContent>
                      <w:p w14:paraId="08D9DC3D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28E2CBBB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FAE87EC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5A12B0D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2FD3BB0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7E777A0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5E500CE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D5CA3D8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6067A79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195481B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6FBE69C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8CACE5C" w14:textId="77777777" w:rsidR="00B364F2" w:rsidRDefault="00B364F2" w:rsidP="007F5C5D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7F5C5D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34880" behindDoc="1" locked="0" layoutInCell="1" allowOverlap="1" wp14:anchorId="46FDC26A" wp14:editId="12D57814">
            <wp:simplePos x="0" y="0"/>
            <wp:positionH relativeFrom="column">
              <wp:posOffset>-482600</wp:posOffset>
            </wp:positionH>
            <wp:positionV relativeFrom="paragraph">
              <wp:posOffset>-15240</wp:posOffset>
            </wp:positionV>
            <wp:extent cx="4648200" cy="781050"/>
            <wp:effectExtent l="0" t="0" r="0" b="0"/>
            <wp:wrapNone/>
            <wp:docPr id="191" name="图片 191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C9DB4E" w14:textId="039B617D" w:rsidR="007B4615" w:rsidRDefault="007B461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66155B22" w14:textId="14C548B3" w:rsidR="00450CC0" w:rsidRDefault="005A77B3">
      <w:pPr>
        <w:spacing w:beforeLines="116" w:before="361" w:afterLines="73" w:after="227" w:line="12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三</w:t>
      </w:r>
      <w:r w:rsidR="001D1B8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、查询服务</w:t>
      </w:r>
    </w:p>
    <w:p w14:paraId="5C56072F" w14:textId="4159CA9B" w:rsidR="00450CC0" w:rsidRDefault="001D1B8B" w:rsidP="00D13C73">
      <w:pPr>
        <w:spacing w:line="276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在</w:t>
      </w:r>
      <w:r w:rsidR="00AC7C6D">
        <w:rPr>
          <w:rFonts w:ascii="楷体" w:eastAsia="楷体" w:hAnsi="楷体" w:cs="楷体" w:hint="eastAsia"/>
          <w:sz w:val="20"/>
          <w:szCs w:val="22"/>
        </w:rPr>
        <w:t>页面</w:t>
      </w:r>
      <w:r>
        <w:rPr>
          <w:rFonts w:ascii="楷体" w:eastAsia="楷体" w:hAnsi="楷体" w:cs="楷体" w:hint="eastAsia"/>
          <w:sz w:val="20"/>
          <w:szCs w:val="22"/>
        </w:rPr>
        <w:t>底端选择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“自助服务”</w:t>
      </w:r>
      <w:r>
        <w:rPr>
          <w:rFonts w:ascii="楷体" w:eastAsia="楷体" w:hAnsi="楷体" w:cs="楷体" w:hint="eastAsia"/>
          <w:sz w:val="20"/>
          <w:szCs w:val="22"/>
        </w:rPr>
        <w:t>，进入查询服务页面，APP</w:t>
      </w:r>
    </w:p>
    <w:p w14:paraId="6B5E7C20" w14:textId="063336ED" w:rsidR="00450CC0" w:rsidRDefault="008D11CD" w:rsidP="00A14FDC">
      <w:pPr>
        <w:spacing w:beforeLines="20" w:before="62" w:line="360" w:lineRule="auto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为用户提供账户信息、明细账、贷款信息、贷</w:t>
      </w:r>
      <w:r w:rsidR="001D1B8B">
        <w:rPr>
          <w:rFonts w:ascii="楷体" w:eastAsia="楷体" w:hAnsi="楷体" w:cs="楷体" w:hint="eastAsia"/>
          <w:sz w:val="20"/>
          <w:szCs w:val="22"/>
        </w:rPr>
        <w:t>款进度查询</w:t>
      </w:r>
      <w:r w:rsidR="00DC6605">
        <w:rPr>
          <w:rFonts w:ascii="楷体" w:eastAsia="楷体" w:hAnsi="楷体" w:cs="楷体" w:hint="eastAsia"/>
          <w:sz w:val="20"/>
          <w:szCs w:val="22"/>
        </w:rPr>
        <w:t>、历史提取明细查询</w:t>
      </w:r>
      <w:r w:rsidR="001D1B8B">
        <w:rPr>
          <w:rFonts w:ascii="楷体" w:eastAsia="楷体" w:hAnsi="楷体" w:cs="楷体" w:hint="eastAsia"/>
          <w:sz w:val="20"/>
          <w:szCs w:val="22"/>
        </w:rPr>
        <w:t>服务。用户可根据需要，点击相应按钮进行查询。</w:t>
      </w:r>
    </w:p>
    <w:p w14:paraId="29EAE1A5" w14:textId="197B505E" w:rsidR="00450CC0" w:rsidRPr="007B4615" w:rsidRDefault="008D11CD" w:rsidP="008D11CD">
      <w:pPr>
        <w:spacing w:beforeLines="20" w:before="62" w:line="276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5C95A433" wp14:editId="1296C121">
            <wp:extent cx="1882140" cy="2689860"/>
            <wp:effectExtent l="0" t="0" r="3810" b="0"/>
            <wp:docPr id="155" name="图片 155" descr="C:\Users\mlt\AppData\Local\Temp\WeChat Files\86977629541101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t\AppData\Local\Temp\WeChat Files\86977629541101757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88" cy="269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BDD7" w14:textId="77777777" w:rsidR="00450CC0" w:rsidRDefault="00450CC0" w:rsidP="007B4615">
      <w:pPr>
        <w:spacing w:line="15" w:lineRule="auto"/>
      </w:pPr>
    </w:p>
    <w:p w14:paraId="05371031" w14:textId="2A4A807C" w:rsidR="007B4615" w:rsidRDefault="007B4615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1</w:t>
      </w:r>
      <w:r w:rsidR="001D1B8B"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sz w:val="20"/>
          <w:szCs w:val="22"/>
        </w:rPr>
        <w:t>个人账户情况</w:t>
      </w:r>
    </w:p>
    <w:p w14:paraId="49C2C835" w14:textId="76EB93E2" w:rsidR="00450CC0" w:rsidRDefault="00D83617" w:rsidP="00A14FDC">
      <w:pPr>
        <w:spacing w:afterLines="36" w:after="112"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7F5C5D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36928" behindDoc="1" locked="0" layoutInCell="1" allowOverlap="1" wp14:anchorId="300A95C6" wp14:editId="469548C0">
            <wp:simplePos x="0" y="0"/>
            <wp:positionH relativeFrom="column">
              <wp:posOffset>-483870</wp:posOffset>
            </wp:positionH>
            <wp:positionV relativeFrom="paragraph">
              <wp:posOffset>126365</wp:posOffset>
            </wp:positionV>
            <wp:extent cx="4649470" cy="1365885"/>
            <wp:effectExtent l="0" t="0" r="0" b="5715"/>
            <wp:wrapNone/>
            <wp:docPr id="192" name="图片 192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4615" w:rsidRPr="007B4615">
        <w:rPr>
          <w:rFonts w:ascii="楷体" w:eastAsia="楷体" w:hAnsi="楷体" w:cs="楷体" w:hint="eastAsia"/>
          <w:sz w:val="20"/>
          <w:szCs w:val="22"/>
        </w:rPr>
        <w:t>点击</w:t>
      </w:r>
      <w:r w:rsidR="001D1B8B"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 w:rsidR="007B4615">
        <w:rPr>
          <w:rFonts w:ascii="楷体" w:eastAsia="楷体" w:hAnsi="楷体" w:cs="楷体" w:hint="eastAsia"/>
          <w:color w:val="C00000"/>
          <w:sz w:val="20"/>
          <w:szCs w:val="22"/>
        </w:rPr>
        <w:t>个人</w:t>
      </w:r>
      <w:r w:rsidR="001D1B8B">
        <w:rPr>
          <w:rFonts w:ascii="楷体" w:eastAsia="楷体" w:hAnsi="楷体" w:cs="楷体" w:hint="eastAsia"/>
          <w:color w:val="C00000"/>
          <w:sz w:val="20"/>
          <w:szCs w:val="22"/>
        </w:rPr>
        <w:t>账户情况”</w:t>
      </w:r>
      <w:r w:rsidR="001D1B8B">
        <w:rPr>
          <w:rFonts w:ascii="楷体" w:eastAsia="楷体" w:hAnsi="楷体" w:cs="楷体" w:hint="eastAsia"/>
          <w:sz w:val="20"/>
          <w:szCs w:val="22"/>
        </w:rPr>
        <w:t>可查看本人的身份证号、个人账号、姓名、所属单位等基本信息。</w:t>
      </w:r>
    </w:p>
    <w:p w14:paraId="331F692E" w14:textId="16A97E62" w:rsidR="007B4615" w:rsidRDefault="007B4615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5C1F9A79" w14:textId="4375EDCC" w:rsidR="007B4615" w:rsidRDefault="007B4615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1E307CC9" w14:textId="6082F07E" w:rsidR="007B4615" w:rsidRDefault="00D83617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610D61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5E2C5897" wp14:editId="12DF0432">
                <wp:simplePos x="0" y="0"/>
                <wp:positionH relativeFrom="column">
                  <wp:posOffset>-774700</wp:posOffset>
                </wp:positionH>
                <wp:positionV relativeFrom="paragraph">
                  <wp:posOffset>2540</wp:posOffset>
                </wp:positionV>
                <wp:extent cx="781685" cy="6760210"/>
                <wp:effectExtent l="0" t="0" r="0" b="2540"/>
                <wp:wrapNone/>
                <wp:docPr id="217" name="组合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218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219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220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3A70E6D" w14:textId="36B72617" w:rsidR="00B364F2" w:rsidRDefault="00B364F2" w:rsidP="00610D6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21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E1124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678663B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9AB3E7D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9891C4D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C0F761D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832FC9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71126B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806151E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C64D7F2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3BD33A9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C739E95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9778D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C5897" id="组合 217" o:spid="_x0000_s1136" style="position:absolute;left:0;text-align:left;margin-left:-61pt;margin-top:.2pt;width:61.55pt;height:532.3pt;z-index:251848192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">
                <v:group id="组合 234" o:spid="_x0000_s1137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rect id=" 167" o:spid="_x0000_s1138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" fillcolor="#a8d08d [1945]" stroked="f" strokeweight=".5pt"/>
                  <v:rect id="矩形 35" o:spid="_x0000_s1139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" filled="f" stroked="f" strokeweight="1pt">
                    <v:textbox>
                      <w:txbxContent>
                        <w:p w14:paraId="03A70E6D" w14:textId="36B72617" w:rsidR="00B364F2" w:rsidRDefault="00B364F2" w:rsidP="00610D6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21</w:t>
                          </w:r>
                        </w:p>
                      </w:txbxContent>
                    </v:textbox>
                  </v:rect>
                </v:group>
                <v:shape id="文本框 1" o:spid="_x0000_s1140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KE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" filled="f" stroked="f" strokeweight=".5pt">
                  <v:textbox>
                    <w:txbxContent>
                      <w:p w14:paraId="3AE1124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678663B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9AB3E7D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9891C4D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C0F761D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832FC9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71126B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806151E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C64D7F2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3BD33A9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C739E95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9778D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10D61"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47168" behindDoc="1" locked="0" layoutInCell="1" allowOverlap="1" wp14:anchorId="1D8C162D" wp14:editId="1A50F9DA">
            <wp:simplePos x="0" y="0"/>
            <wp:positionH relativeFrom="column">
              <wp:posOffset>-488416</wp:posOffset>
            </wp:positionH>
            <wp:positionV relativeFrom="paragraph">
              <wp:posOffset>-23495</wp:posOffset>
            </wp:positionV>
            <wp:extent cx="4643142" cy="675005"/>
            <wp:effectExtent l="0" t="0" r="5080" b="0"/>
            <wp:wrapNone/>
            <wp:docPr id="222" name="图片 222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42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664095" w14:textId="48D1ACA2" w:rsidR="007B4615" w:rsidRDefault="007B4615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0477EFE6" w14:textId="126E2885" w:rsidR="00450CC0" w:rsidRPr="00A14FDC" w:rsidRDefault="00D83617" w:rsidP="00A14FDC">
      <w:pPr>
        <w:spacing w:line="15" w:lineRule="auto"/>
        <w:jc w:val="center"/>
      </w:pPr>
      <w:r>
        <w:rPr>
          <w:noProof/>
        </w:rPr>
        <w:drawing>
          <wp:inline distT="0" distB="0" distL="0" distR="0" wp14:anchorId="271524B3" wp14:editId="13C3B720">
            <wp:extent cx="1969142" cy="282321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70717" cy="282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EF0D" w14:textId="41037E85" w:rsidR="00A14FDC" w:rsidRDefault="00A14FDC" w:rsidP="00A14FDC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 w:rsidR="001D1B8B"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sz w:val="20"/>
          <w:szCs w:val="22"/>
        </w:rPr>
        <w:t>个人明细账</w:t>
      </w:r>
    </w:p>
    <w:p w14:paraId="083AF857" w14:textId="684FF8A2" w:rsidR="00450CC0" w:rsidRDefault="00162E58" w:rsidP="00A14FDC">
      <w:pPr>
        <w:spacing w:line="360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 w:rsidR="001D1B8B">
        <w:rPr>
          <w:rFonts w:ascii="楷体" w:eastAsia="楷体" w:hAnsi="楷体" w:cs="楷体" w:hint="eastAsia"/>
          <w:color w:val="C00000"/>
          <w:sz w:val="20"/>
          <w:szCs w:val="22"/>
        </w:rPr>
        <w:t>“个人明细账”</w:t>
      </w:r>
      <w:r w:rsidR="001D1B8B">
        <w:rPr>
          <w:rFonts w:ascii="楷体" w:eastAsia="楷体" w:hAnsi="楷体" w:cs="楷体" w:hint="eastAsia"/>
          <w:sz w:val="20"/>
          <w:szCs w:val="22"/>
        </w:rPr>
        <w:t>、可按年度查询个人的余额变动明细账。</w:t>
      </w:r>
    </w:p>
    <w:p w14:paraId="5955D468" w14:textId="6CCFBC8D" w:rsidR="00450CC0" w:rsidRDefault="00610D61" w:rsidP="00162E58">
      <w:pPr>
        <w:spacing w:afterLines="36" w:after="112" w:line="15" w:lineRule="auto"/>
        <w:ind w:firstLineChars="700" w:firstLine="1400"/>
        <w:jc w:val="left"/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49216" behindDoc="1" locked="0" layoutInCell="1" allowOverlap="1" wp14:anchorId="115A438E" wp14:editId="72118B3C">
            <wp:simplePos x="0" y="0"/>
            <wp:positionH relativeFrom="column">
              <wp:posOffset>-487680</wp:posOffset>
            </wp:positionH>
            <wp:positionV relativeFrom="paragraph">
              <wp:posOffset>1294765</wp:posOffset>
            </wp:positionV>
            <wp:extent cx="4649470" cy="1311275"/>
            <wp:effectExtent l="0" t="0" r="0" b="3175"/>
            <wp:wrapNone/>
            <wp:docPr id="223" name="图片 223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4FDC">
        <w:rPr>
          <w:noProof/>
        </w:rPr>
        <w:drawing>
          <wp:inline distT="0" distB="0" distL="0" distR="0" wp14:anchorId="379E7FEE" wp14:editId="3CC599B8">
            <wp:extent cx="1946707" cy="2062065"/>
            <wp:effectExtent l="0" t="0" r="0" b="0"/>
            <wp:docPr id="19" name="图片 19" descr="https://sh-ctfs.ftn.qq.com/ftn_handler/f0fe5ccef06e1179e3da65be464c0a6693b6d420e1ec4aee148a77c4ec8af691b7db38857dd05f431c235074be5fbfaca8c154b2a48e68dbd53ef55e8bc80153/?fname=*.jpg&amp;pictype=scaled&amp;size=1024*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eR865506889974756_viewer5523949268789_img" descr="https://sh-ctfs.ftn.qq.com/ftn_handler/f0fe5ccef06e1179e3da65be464c0a6693b6d420e1ec4aee148a77c4ec8af691b7db38857dd05f431c235074be5fbfaca8c154b2a48e68dbd53ef55e8bc80153/?fname=*.jpg&amp;pictype=scaled&amp;size=1024*76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604"/>
                    <a:stretch/>
                  </pic:blipFill>
                  <pic:spPr bwMode="auto">
                    <a:xfrm>
                      <a:off x="0" y="0"/>
                      <a:ext cx="1968039" cy="208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B2587" w14:textId="1072E3F9" w:rsidR="00450CC0" w:rsidRDefault="00EC7AF8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1867648" behindDoc="1" locked="0" layoutInCell="1" allowOverlap="1" wp14:anchorId="1307DD82" wp14:editId="04A11195">
            <wp:simplePos x="0" y="0"/>
            <wp:positionH relativeFrom="column">
              <wp:posOffset>-482600</wp:posOffset>
            </wp:positionH>
            <wp:positionV relativeFrom="paragraph">
              <wp:posOffset>0</wp:posOffset>
            </wp:positionV>
            <wp:extent cx="4648200" cy="815340"/>
            <wp:effectExtent l="0" t="0" r="0" b="3810"/>
            <wp:wrapNone/>
            <wp:docPr id="441" name="图片 441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0" cy="81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10D61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868672" behindDoc="0" locked="0" layoutInCell="1" allowOverlap="1" wp14:anchorId="5FD3DC9F" wp14:editId="22A08F2A">
                <wp:simplePos x="0" y="0"/>
                <wp:positionH relativeFrom="column">
                  <wp:posOffset>3624580</wp:posOffset>
                </wp:positionH>
                <wp:positionV relativeFrom="paragraph">
                  <wp:posOffset>0</wp:posOffset>
                </wp:positionV>
                <wp:extent cx="842645" cy="6760210"/>
                <wp:effectExtent l="0" t="0" r="0" b="2540"/>
                <wp:wrapNone/>
                <wp:docPr id="433" name="组合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434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435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439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10D6160" w14:textId="6D7A347A" w:rsidR="00B364F2" w:rsidRDefault="00B364F2" w:rsidP="00610D6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440" name="文本框 1"/>
                        <wps:cNvSpPr txBox="1"/>
                        <wps:spPr>
                          <a:xfrm>
                            <a:off x="3013" y="1328"/>
                            <a:ext cx="396" cy="63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5D6C6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40138A2C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8A89805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6DCD016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0278E6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88F821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47DFF9F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0C4661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98DF08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5503E6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27708CE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B998567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D3DC9F" id="组合 433" o:spid="_x0000_s1141" style="position:absolute;left:0;text-align:left;margin-left:285.4pt;margin-top:0;width:66.35pt;height:532.3pt;z-index:251868672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">
                <v:group id="组合 149" o:spid="_x0000_s1142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<v:rect id=" 167" o:spid="_x0000_s1143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" fillcolor="#a8d08d [1945]" stroked="f" strokeweight=".5pt"/>
                  <v:rect id="矩形 35" o:spid="_x0000_s1144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" filled="f" stroked="f" strokeweight="1pt">
                    <v:textbox>
                      <w:txbxContent>
                        <w:p w14:paraId="310D6160" w14:textId="6D7A347A" w:rsidR="00B364F2" w:rsidRDefault="00B364F2" w:rsidP="00610D6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22</w:t>
                          </w:r>
                        </w:p>
                      </w:txbxContent>
                    </v:textbox>
                  </v:rect>
                </v:group>
                <v:shape id="文本框 1" o:spid="_x0000_s1145" type="#_x0000_t202" style="position:absolute;left:3013;top:1328;width:396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" filled="f" stroked="f" strokeweight=".5pt">
                  <v:textbox>
                    <w:txbxContent>
                      <w:p w14:paraId="695D6C6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40138A2C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8A89805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6DCD016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0278E6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88F821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47DFF9F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0C4661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98DF08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5503E6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27708CE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B998567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1D1B8B">
        <w:rPr>
          <w:rFonts w:hint="eastAsia"/>
        </w:rPr>
        <w:t xml:space="preserve">                                                            </w:t>
      </w:r>
    </w:p>
    <w:p w14:paraId="284B48EC" w14:textId="7933F591" w:rsidR="0051170A" w:rsidRDefault="0051170A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690ED5C9" w14:textId="064FD34A" w:rsidR="00A14FDC" w:rsidRDefault="00A14FDC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、历史提取明细</w:t>
      </w:r>
    </w:p>
    <w:p w14:paraId="3BEB37DB" w14:textId="3B92061E" w:rsidR="00A14FDC" w:rsidRDefault="00162E58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 w:rsidR="00A14FDC">
        <w:rPr>
          <w:rFonts w:ascii="楷体" w:eastAsia="楷体" w:hAnsi="楷体" w:cs="楷体" w:hint="eastAsia"/>
          <w:color w:val="C00000"/>
          <w:sz w:val="20"/>
          <w:szCs w:val="22"/>
        </w:rPr>
        <w:t>“历史提取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明细</w:t>
      </w:r>
      <w:r w:rsidR="00A14FDC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 w:rsidRPr="00162E58">
        <w:rPr>
          <w:rFonts w:ascii="楷体" w:eastAsia="楷体" w:hAnsi="楷体" w:cs="楷体" w:hint="eastAsia"/>
          <w:sz w:val="20"/>
          <w:szCs w:val="22"/>
        </w:rPr>
        <w:t>可浏览</w:t>
      </w:r>
      <w:r>
        <w:rPr>
          <w:rFonts w:ascii="楷体" w:eastAsia="楷体" w:hAnsi="楷体" w:cs="楷体" w:hint="eastAsia"/>
          <w:sz w:val="20"/>
          <w:szCs w:val="22"/>
        </w:rPr>
        <w:t>历史提取记录</w:t>
      </w:r>
      <w:r w:rsidR="00A14FDC">
        <w:rPr>
          <w:rFonts w:ascii="楷体" w:eastAsia="楷体" w:hAnsi="楷体" w:cs="楷体" w:hint="eastAsia"/>
          <w:sz w:val="20"/>
          <w:szCs w:val="22"/>
        </w:rPr>
        <w:t>。</w:t>
      </w:r>
    </w:p>
    <w:p w14:paraId="4A7A96F7" w14:textId="061E5337" w:rsidR="00162E58" w:rsidRPr="00162E58" w:rsidRDefault="00162E58" w:rsidP="00162E58">
      <w:pPr>
        <w:tabs>
          <w:tab w:val="left" w:pos="1082"/>
        </w:tabs>
        <w:spacing w:afterLines="36" w:after="112" w:line="15" w:lineRule="auto"/>
        <w:ind w:firstLineChars="700" w:firstLine="147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778387BC" wp14:editId="16646047">
            <wp:extent cx="2046770" cy="1097280"/>
            <wp:effectExtent l="0" t="0" r="0" b="7620"/>
            <wp:docPr id="26" name="图片 26" descr="https://sh-ctfs.ftn.qq.com/ftn_handler/c20e9e0028c1f30c7e4c5ce615bf92c716f0e7b2ea57500515f9c988e4bae313a2cc04a93cd9a518c503239a8d5ae1f152c0224653d4c6013eb5d26d471b3169/?fname=*.jpg&amp;pictype=scaled&amp;size=1024*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eR865506889974756_viewer8262062725279_img" descr="https://sh-ctfs.ftn.qq.com/ftn_handler/c20e9e0028c1f30c7e4c5ce615bf92c716f0e7b2ea57500515f9c988e4bae313a2cc04a93cd9a518c503239a8d5ae1f152c0224653d4c6013eb5d26d471b3169/?fname=*.jpg&amp;pictype=scaled&amp;size=1024*768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8962"/>
                    <a:stretch/>
                  </pic:blipFill>
                  <pic:spPr bwMode="auto">
                    <a:xfrm>
                      <a:off x="0" y="0"/>
                      <a:ext cx="2061306" cy="110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A4567" w14:textId="5714994F" w:rsidR="00162E58" w:rsidRDefault="001D1B8B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4、</w:t>
      </w:r>
      <w:r w:rsidR="00162E58">
        <w:rPr>
          <w:rFonts w:ascii="楷体" w:eastAsia="楷体" w:hAnsi="楷体" w:cs="楷体" w:hint="eastAsia"/>
          <w:sz w:val="20"/>
          <w:szCs w:val="22"/>
        </w:rPr>
        <w:t>贷款信息</w:t>
      </w:r>
    </w:p>
    <w:p w14:paraId="37FB4B4A" w14:textId="0F053D7D" w:rsidR="00450CC0" w:rsidRDefault="00162E58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 w:rsidR="001D1B8B">
        <w:rPr>
          <w:rFonts w:ascii="楷体" w:eastAsia="楷体" w:hAnsi="楷体" w:cs="楷体" w:hint="eastAsia"/>
          <w:color w:val="C00000"/>
          <w:sz w:val="20"/>
          <w:szCs w:val="22"/>
        </w:rPr>
        <w:t>“贷款信息”</w:t>
      </w:r>
      <w:r>
        <w:rPr>
          <w:rFonts w:ascii="楷体" w:eastAsia="楷体" w:hAnsi="楷体" w:cs="楷体" w:hint="eastAsia"/>
          <w:sz w:val="20"/>
          <w:szCs w:val="22"/>
        </w:rPr>
        <w:t>可浏览</w:t>
      </w:r>
      <w:r w:rsidR="001D1B8B">
        <w:rPr>
          <w:rFonts w:ascii="楷体" w:eastAsia="楷体" w:hAnsi="楷体" w:cs="楷体" w:hint="eastAsia"/>
          <w:sz w:val="20"/>
          <w:szCs w:val="22"/>
        </w:rPr>
        <w:t>贷款基本信息。</w:t>
      </w:r>
      <w:r w:rsidR="001D1B8B">
        <w:rPr>
          <w:rFonts w:hint="eastAsia"/>
        </w:rPr>
        <w:tab/>
      </w:r>
    </w:p>
    <w:p w14:paraId="700460A7" w14:textId="35BB24FB" w:rsidR="00450CC0" w:rsidRDefault="00E41C92" w:rsidP="00E41C92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69696" behindDoc="1" locked="0" layoutInCell="1" allowOverlap="1" wp14:anchorId="34C010EB" wp14:editId="22070C3B">
            <wp:simplePos x="0" y="0"/>
            <wp:positionH relativeFrom="column">
              <wp:posOffset>-483870</wp:posOffset>
            </wp:positionH>
            <wp:positionV relativeFrom="paragraph">
              <wp:posOffset>2348865</wp:posOffset>
            </wp:positionV>
            <wp:extent cx="4649470" cy="1365885"/>
            <wp:effectExtent l="0" t="0" r="0" b="5715"/>
            <wp:wrapNone/>
            <wp:docPr id="442" name="图片 442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2E58">
        <w:rPr>
          <w:noProof/>
        </w:rPr>
        <w:drawing>
          <wp:inline distT="0" distB="0" distL="0" distR="0" wp14:anchorId="6DED7F88" wp14:editId="23CE2FDA">
            <wp:extent cx="1773779" cy="275051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04740" cy="279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4107" w14:textId="33007EE3" w:rsidR="00162E58" w:rsidRDefault="00162E58" w:rsidP="00162E58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</w:p>
    <w:p w14:paraId="3510A009" w14:textId="59D83D61" w:rsidR="00162E58" w:rsidRDefault="00162E58" w:rsidP="00162E58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</w:p>
    <w:p w14:paraId="57B79059" w14:textId="43AC54DF" w:rsidR="00162E58" w:rsidRDefault="00610D61" w:rsidP="00162E58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1851264" behindDoc="1" locked="0" layoutInCell="1" allowOverlap="1" wp14:anchorId="22E3F0FE" wp14:editId="07E85C05">
            <wp:simplePos x="0" y="0"/>
            <wp:positionH relativeFrom="column">
              <wp:posOffset>-478790</wp:posOffset>
            </wp:positionH>
            <wp:positionV relativeFrom="paragraph">
              <wp:posOffset>0</wp:posOffset>
            </wp:positionV>
            <wp:extent cx="4643142" cy="784860"/>
            <wp:effectExtent l="0" t="0" r="5080" b="0"/>
            <wp:wrapNone/>
            <wp:docPr id="234" name="图片 234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42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10D61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852288" behindDoc="0" locked="0" layoutInCell="1" allowOverlap="1" wp14:anchorId="437A3580" wp14:editId="597ED7AF">
                <wp:simplePos x="0" y="0"/>
                <wp:positionH relativeFrom="column">
                  <wp:posOffset>-753110</wp:posOffset>
                </wp:positionH>
                <wp:positionV relativeFrom="paragraph">
                  <wp:posOffset>1905</wp:posOffset>
                </wp:positionV>
                <wp:extent cx="781685" cy="6760210"/>
                <wp:effectExtent l="0" t="0" r="0" b="2540"/>
                <wp:wrapNone/>
                <wp:docPr id="224" name="组合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225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226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227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C86B42F" w14:textId="66499930" w:rsidR="00B364F2" w:rsidRDefault="00B364F2" w:rsidP="00610D6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228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BB45D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49732FF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3049915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2719FD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C0E7D9C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2F5967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29A80C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C4AACC2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7D241E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8361F7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F610F8F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99ED52A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A3580" id="组合 224" o:spid="_x0000_s1146" style="position:absolute;left:0;text-align:left;margin-left:-59.3pt;margin-top:.15pt;width:61.55pt;height:532.3pt;z-index:251852288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">
                <v:group id="组合 234" o:spid="_x0000_s1147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rect id=" 167" o:spid="_x0000_s1148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" fillcolor="#a8d08d [1945]" stroked="f" strokeweight=".5pt"/>
                  <v:rect id="矩形 35" o:spid="_x0000_s1149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" filled="f" stroked="f" strokeweight="1pt">
                    <v:textbox>
                      <w:txbxContent>
                        <w:p w14:paraId="5C86B42F" w14:textId="66499930" w:rsidR="00B364F2" w:rsidRDefault="00B364F2" w:rsidP="00610D6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23</w:t>
                          </w:r>
                        </w:p>
                      </w:txbxContent>
                    </v:textbox>
                  </v:rect>
                </v:group>
                <v:shape id="文本框 1" o:spid="_x0000_s1150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" filled="f" stroked="f" strokeweight=".5pt">
                  <v:textbox>
                    <w:txbxContent>
                      <w:p w14:paraId="36BB45D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49732FF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3049915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2719FD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C0E7D9C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2F5967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29A80C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C4AACC2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7D241E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8361F7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F610F8F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99ED52A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C92BF13" w14:textId="3D2AFC18" w:rsidR="00162E58" w:rsidRDefault="00162E58" w:rsidP="00D83617">
      <w:pPr>
        <w:tabs>
          <w:tab w:val="left" w:pos="1082"/>
        </w:tabs>
        <w:spacing w:afterLines="36" w:after="112" w:line="15" w:lineRule="auto"/>
        <w:jc w:val="left"/>
        <w:rPr>
          <w:rFonts w:ascii="楷体" w:eastAsia="楷体" w:hAnsi="楷体" w:cs="楷体"/>
          <w:sz w:val="20"/>
          <w:szCs w:val="22"/>
        </w:rPr>
      </w:pPr>
    </w:p>
    <w:p w14:paraId="624A1A71" w14:textId="77FD0803" w:rsidR="00162E58" w:rsidRDefault="001D1B8B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5、</w:t>
      </w:r>
      <w:r w:rsidR="00162E58">
        <w:rPr>
          <w:rFonts w:ascii="楷体" w:eastAsia="楷体" w:hAnsi="楷体" w:cs="楷体" w:hint="eastAsia"/>
          <w:sz w:val="20"/>
          <w:szCs w:val="22"/>
        </w:rPr>
        <w:t>贷款进度</w:t>
      </w:r>
    </w:p>
    <w:p w14:paraId="72FCE465" w14:textId="41294BDB" w:rsidR="00450CC0" w:rsidRDefault="00162E58" w:rsidP="003D4404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 w:rsidR="001D1B8B">
        <w:rPr>
          <w:rFonts w:ascii="楷体" w:eastAsia="楷体" w:hAnsi="楷体" w:cs="楷体" w:hint="eastAsia"/>
          <w:color w:val="C00000"/>
          <w:sz w:val="20"/>
          <w:szCs w:val="22"/>
        </w:rPr>
        <w:t>“贷款进度”</w:t>
      </w:r>
      <w:r w:rsidR="001D1B8B">
        <w:rPr>
          <w:rFonts w:ascii="楷体" w:eastAsia="楷体" w:hAnsi="楷体" w:cs="楷体" w:hint="eastAsia"/>
          <w:sz w:val="20"/>
          <w:szCs w:val="22"/>
        </w:rPr>
        <w:t>，以个人账户作为查询条件，</w:t>
      </w:r>
      <w:r>
        <w:rPr>
          <w:rFonts w:ascii="楷体" w:eastAsia="楷体" w:hAnsi="楷体" w:cs="楷体" w:hint="eastAsia"/>
          <w:sz w:val="20"/>
          <w:szCs w:val="22"/>
        </w:rPr>
        <w:t>浏览</w:t>
      </w:r>
      <w:r w:rsidR="001D1B8B">
        <w:rPr>
          <w:rFonts w:ascii="楷体" w:eastAsia="楷体" w:hAnsi="楷体" w:cs="楷体" w:hint="eastAsia"/>
          <w:sz w:val="20"/>
          <w:szCs w:val="22"/>
        </w:rPr>
        <w:t>贷款进度。</w:t>
      </w:r>
    </w:p>
    <w:p w14:paraId="6AD2EF19" w14:textId="2DDE0FF4" w:rsidR="00450CC0" w:rsidRDefault="00162E58">
      <w:pPr>
        <w:spacing w:line="15" w:lineRule="auto"/>
        <w:jc w:val="center"/>
      </w:pPr>
      <w:r>
        <w:rPr>
          <w:noProof/>
        </w:rPr>
        <w:drawing>
          <wp:inline distT="0" distB="0" distL="0" distR="0" wp14:anchorId="546C7765" wp14:editId="7C7D6AAE">
            <wp:extent cx="2068830" cy="1752600"/>
            <wp:effectExtent l="0" t="0" r="7620" b="0"/>
            <wp:docPr id="30" name="图片 30" descr="https://sh-ctfs.ftn.qq.com/ftn_handler/191692ee7bc668ffae32663d19b59c6e7bce265a23b0084c5a25b44bb8cae0c7bcec4b3fac57dfbc0016e0872f60d1efb5b3c421ab4c623c5cfa60ad8aafbfbf/?fname=*.jpg&amp;pictype=scaled&amp;size=1024*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eR865506889974756_viewer5376409976326_img" descr="https://sh-ctfs.ftn.qq.com/ftn_handler/191692ee7bc668ffae32663d19b59c6e7bce265a23b0084c5a25b44bb8cae0c7bcec4b3fac57dfbc0016e0872f60d1efb5b3c421ab4c623c5cfa60ad8aafbfbf/?fname=*.jpg&amp;pictype=scaled&amp;size=1024*76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408"/>
                    <a:stretch/>
                  </pic:blipFill>
                  <pic:spPr bwMode="auto">
                    <a:xfrm>
                      <a:off x="0" y="0"/>
                      <a:ext cx="2085767" cy="176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BDC40" w14:textId="51CABBDB" w:rsidR="00450CC0" w:rsidRDefault="00266F22">
      <w:pPr>
        <w:spacing w:beforeLines="116" w:before="361" w:afterLines="73" w:after="227" w:line="12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四</w:t>
      </w:r>
      <w:r w:rsidR="001D1B8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、业务办理</w:t>
      </w:r>
    </w:p>
    <w:p w14:paraId="21057B31" w14:textId="6A53BC99" w:rsidR="003D4404" w:rsidRDefault="0051170A" w:rsidP="003D4404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620864" behindDoc="1" locked="0" layoutInCell="1" allowOverlap="1" wp14:anchorId="6BF4113A" wp14:editId="21CBEFE0">
            <wp:simplePos x="0" y="0"/>
            <wp:positionH relativeFrom="column">
              <wp:posOffset>-473710</wp:posOffset>
            </wp:positionH>
            <wp:positionV relativeFrom="paragraph">
              <wp:posOffset>4058285</wp:posOffset>
            </wp:positionV>
            <wp:extent cx="4649470" cy="1365885"/>
            <wp:effectExtent l="0" t="0" r="0" b="0"/>
            <wp:wrapNone/>
            <wp:docPr id="407" name="图片 407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1B8B">
        <w:rPr>
          <w:rFonts w:ascii="楷体" w:eastAsia="楷体" w:hAnsi="楷体" w:cs="楷体" w:hint="eastAsia"/>
          <w:sz w:val="20"/>
          <w:szCs w:val="22"/>
        </w:rPr>
        <w:t>1、</w:t>
      </w:r>
      <w:r w:rsidR="003D4404">
        <w:rPr>
          <w:rFonts w:ascii="楷体" w:eastAsia="楷体" w:hAnsi="楷体" w:cs="楷体" w:hint="eastAsia"/>
          <w:sz w:val="20"/>
          <w:szCs w:val="22"/>
        </w:rPr>
        <w:t>手机变更</w:t>
      </w:r>
    </w:p>
    <w:p w14:paraId="7D787B3C" w14:textId="3F6501DE" w:rsidR="00162E58" w:rsidRDefault="001D1B8B" w:rsidP="003D4404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“手机变更”</w:t>
      </w:r>
      <w:r>
        <w:rPr>
          <w:rFonts w:ascii="楷体" w:eastAsia="楷体" w:hAnsi="楷体" w:cs="楷体" w:hint="eastAsia"/>
          <w:sz w:val="20"/>
          <w:szCs w:val="22"/>
        </w:rPr>
        <w:t>，可对预留的手机号码进行变更。</w:t>
      </w:r>
    </w:p>
    <w:p w14:paraId="6F28E1B6" w14:textId="4540D703" w:rsidR="00162E58" w:rsidRDefault="00D41799" w:rsidP="00D41799">
      <w:pPr>
        <w:tabs>
          <w:tab w:val="left" w:pos="1082"/>
        </w:tabs>
        <w:spacing w:afterLines="36" w:after="112" w:line="15" w:lineRule="auto"/>
        <w:ind w:firstLineChars="200" w:firstLine="400"/>
        <w:jc w:val="center"/>
        <w:rPr>
          <w:rFonts w:ascii="楷体" w:eastAsia="楷体" w:hAnsi="楷体" w:cs="楷体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53312" behindDoc="1" locked="0" layoutInCell="1" allowOverlap="1" wp14:anchorId="73919C57" wp14:editId="63856C6C">
            <wp:simplePos x="0" y="0"/>
            <wp:positionH relativeFrom="column">
              <wp:posOffset>-473075</wp:posOffset>
            </wp:positionH>
            <wp:positionV relativeFrom="paragraph">
              <wp:posOffset>1336040</wp:posOffset>
            </wp:positionV>
            <wp:extent cx="4649470" cy="1311275"/>
            <wp:effectExtent l="0" t="0" r="0" b="3175"/>
            <wp:wrapNone/>
            <wp:docPr id="235" name="图片 235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3617">
        <w:rPr>
          <w:noProof/>
        </w:rPr>
        <w:drawing>
          <wp:inline distT="0" distB="0" distL="114300" distR="114300" wp14:anchorId="0D53A829" wp14:editId="5D66D37B">
            <wp:extent cx="1864664" cy="1733299"/>
            <wp:effectExtent l="0" t="0" r="2540" b="63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91"/>
                    <a:stretch/>
                  </pic:blipFill>
                  <pic:spPr bwMode="auto">
                    <a:xfrm>
                      <a:off x="0" y="0"/>
                      <a:ext cx="1880146" cy="174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285E6" w14:textId="77777777" w:rsidR="00D41799" w:rsidRDefault="00D41799" w:rsidP="00D41799">
      <w:pPr>
        <w:tabs>
          <w:tab w:val="left" w:pos="1082"/>
        </w:tabs>
        <w:spacing w:afterLines="36" w:after="112" w:line="15" w:lineRule="auto"/>
        <w:ind w:firstLineChars="200" w:firstLine="400"/>
        <w:jc w:val="center"/>
        <w:rPr>
          <w:rFonts w:ascii="楷体" w:eastAsia="楷体" w:hAnsi="楷体" w:cs="楷体"/>
          <w:sz w:val="20"/>
          <w:szCs w:val="22"/>
        </w:rPr>
      </w:pPr>
    </w:p>
    <w:p w14:paraId="2E87CFF4" w14:textId="77777777" w:rsidR="00D41799" w:rsidRDefault="00D41799" w:rsidP="00D41799">
      <w:pPr>
        <w:tabs>
          <w:tab w:val="left" w:pos="1082"/>
        </w:tabs>
        <w:spacing w:afterLines="36" w:after="112" w:line="15" w:lineRule="auto"/>
        <w:ind w:firstLineChars="200" w:firstLine="400"/>
        <w:jc w:val="center"/>
        <w:rPr>
          <w:rFonts w:ascii="楷体" w:eastAsia="楷体" w:hAnsi="楷体" w:cs="楷体"/>
          <w:sz w:val="20"/>
          <w:szCs w:val="22"/>
        </w:rPr>
      </w:pPr>
    </w:p>
    <w:p w14:paraId="633E269D" w14:textId="0C3887CF" w:rsidR="00162E58" w:rsidRDefault="00D41799" w:rsidP="00D41799">
      <w:pPr>
        <w:tabs>
          <w:tab w:val="left" w:pos="1082"/>
        </w:tabs>
        <w:spacing w:afterLines="36" w:after="112" w:line="15" w:lineRule="auto"/>
        <w:ind w:firstLineChars="200" w:firstLine="420"/>
        <w:jc w:val="center"/>
      </w:pPr>
      <w:r w:rsidRPr="00610D6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2768" behindDoc="0" locked="0" layoutInCell="1" allowOverlap="1" wp14:anchorId="53627563" wp14:editId="5C178353">
                <wp:simplePos x="0" y="0"/>
                <wp:positionH relativeFrom="column">
                  <wp:posOffset>3626485</wp:posOffset>
                </wp:positionH>
                <wp:positionV relativeFrom="paragraph">
                  <wp:posOffset>-1270</wp:posOffset>
                </wp:positionV>
                <wp:extent cx="842645" cy="6760210"/>
                <wp:effectExtent l="0" t="0" r="0" b="2540"/>
                <wp:wrapNone/>
                <wp:docPr id="443" name="组合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444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445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446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789212" w14:textId="6C628B6E" w:rsidR="00B364F2" w:rsidRDefault="00B364F2" w:rsidP="00610D6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447" name="文本框 1"/>
                        <wps:cNvSpPr txBox="1"/>
                        <wps:spPr>
                          <a:xfrm>
                            <a:off x="3013" y="1328"/>
                            <a:ext cx="396" cy="63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885FC1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3CCE5730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2F3B1BD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9F68FAD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2F2CEE4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7F7E20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BA6571E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769056B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301CCE3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71DF356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30D000A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4C73248" w14:textId="77777777" w:rsidR="00B364F2" w:rsidRDefault="00B364F2" w:rsidP="00610D61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27563" id="组合 443" o:spid="_x0000_s1151" style="position:absolute;left:0;text-align:left;margin-left:285.55pt;margin-top:-.1pt;width:66.35pt;height:532.3pt;z-index:251872768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">
                <v:group id="组合 149" o:spid="_x0000_s1152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">
                  <v:rect id=" 167" o:spid="_x0000_s1153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" fillcolor="#a8d08d [1945]" stroked="f" strokeweight=".5pt"/>
                  <v:rect id="矩形 35" o:spid="_x0000_s1154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" filled="f" stroked="f" strokeweight="1pt">
                    <v:textbox>
                      <w:txbxContent>
                        <w:p w14:paraId="06789212" w14:textId="6C628B6E" w:rsidR="00B364F2" w:rsidRDefault="00B364F2" w:rsidP="00610D6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24</w:t>
                          </w:r>
                        </w:p>
                      </w:txbxContent>
                    </v:textbox>
                  </v:rect>
                </v:group>
                <v:shape id="文本框 1" o:spid="_x0000_s1155" type="#_x0000_t202" style="position:absolute;left:3013;top:1328;width:396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gzxwAAANwAAAAPAAAAZHJzL2Rvd25yZXYueG1sRI9Ba8JA&#10;FITvQv/D8gq96aYS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B15iDPHAAAA3AAA&#10;AA8AAAAAAAAAAAAAAAAABwIAAGRycy9kb3ducmV2LnhtbFBLBQYAAAAAAwADALcAAAD7AgAAAAA=&#10;" filled="f" stroked="f" strokeweight=".5pt">
                  <v:textbox>
                    <w:txbxContent>
                      <w:p w14:paraId="5A885FC1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3CCE5730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2F3B1BD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9F68FAD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2F2CEE4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7F7E20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BA6571E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769056B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301CCE3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71DF356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30D000A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4C73248" w14:textId="77777777" w:rsidR="00B364F2" w:rsidRDefault="00B364F2" w:rsidP="00610D61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10D61" w:rsidRPr="00610D61">
        <w:rPr>
          <w:rFonts w:hint="eastAsia"/>
          <w:noProof/>
        </w:rPr>
        <w:drawing>
          <wp:anchor distT="0" distB="0" distL="114300" distR="114300" simplePos="0" relativeHeight="251871744" behindDoc="1" locked="0" layoutInCell="1" allowOverlap="1" wp14:anchorId="07D4CD24" wp14:editId="187E45F5">
            <wp:simplePos x="0" y="0"/>
            <wp:positionH relativeFrom="column">
              <wp:posOffset>-490220</wp:posOffset>
            </wp:positionH>
            <wp:positionV relativeFrom="paragraph">
              <wp:posOffset>-22860</wp:posOffset>
            </wp:positionV>
            <wp:extent cx="4648200" cy="762000"/>
            <wp:effectExtent l="0" t="0" r="0" b="0"/>
            <wp:wrapNone/>
            <wp:docPr id="800" name="图片 800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A39429B" w14:textId="77777777" w:rsidR="00162E58" w:rsidRDefault="00162E58">
      <w:pPr>
        <w:tabs>
          <w:tab w:val="left" w:pos="1082"/>
        </w:tabs>
        <w:spacing w:afterLines="36" w:after="112" w:line="15" w:lineRule="auto"/>
        <w:ind w:firstLineChars="200" w:firstLine="420"/>
        <w:jc w:val="center"/>
      </w:pPr>
    </w:p>
    <w:p w14:paraId="609FEA49" w14:textId="6EF808E5" w:rsidR="001312F1" w:rsidRDefault="001312F1" w:rsidP="001312F1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>
        <w:rPr>
          <w:rFonts w:ascii="楷体" w:eastAsia="楷体" w:hAnsi="楷体" w:cs="楷体" w:hint="eastAsia"/>
          <w:sz w:val="20"/>
          <w:szCs w:val="22"/>
        </w:rPr>
        <w:t>、提取业务</w:t>
      </w:r>
    </w:p>
    <w:p w14:paraId="71EBE1EF" w14:textId="77777777" w:rsidR="001312F1" w:rsidRDefault="001312F1" w:rsidP="001312F1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【第一步】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未创建提取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材料的，首先点击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“创建材料”</w:t>
      </w:r>
      <w:r>
        <w:rPr>
          <w:rFonts w:ascii="楷体" w:eastAsia="楷体" w:hAnsi="楷体" w:cs="楷体" w:hint="eastAsia"/>
          <w:sz w:val="20"/>
          <w:szCs w:val="22"/>
        </w:rPr>
        <w:t>，创建提取材料。</w:t>
      </w:r>
    </w:p>
    <w:p w14:paraId="642BBE3B" w14:textId="7442D7DD" w:rsidR="001312F1" w:rsidRPr="001312F1" w:rsidRDefault="001312F1" w:rsidP="00E41C92">
      <w:pPr>
        <w:tabs>
          <w:tab w:val="left" w:pos="1082"/>
        </w:tabs>
        <w:spacing w:afterLines="36" w:after="112" w:line="15" w:lineRule="auto"/>
        <w:ind w:firstLineChars="300" w:firstLine="63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43602AE0" wp14:editId="31D5DF96">
            <wp:extent cx="1817370" cy="158115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41612" cy="160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1F01" w14:textId="77777777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【第二步】已创建材料的，点击将要办理的提取业务，选择创建的提取材料后，点击</w:t>
      </w:r>
      <w:r w:rsidRPr="00F46710">
        <w:rPr>
          <w:rFonts w:ascii="楷体" w:eastAsia="楷体" w:hAnsi="楷体" w:cs="楷体" w:hint="eastAsia"/>
          <w:color w:val="C00000"/>
          <w:sz w:val="20"/>
          <w:szCs w:val="22"/>
        </w:rPr>
        <w:t>“我要提取”</w:t>
      </w:r>
      <w:r w:rsidRPr="00F46710">
        <w:rPr>
          <w:rFonts w:ascii="楷体" w:eastAsia="楷体" w:hAnsi="楷体" w:cs="楷体" w:hint="eastAsia"/>
          <w:sz w:val="20"/>
          <w:szCs w:val="22"/>
        </w:rPr>
        <w:t>。</w:t>
      </w:r>
    </w:p>
    <w:p w14:paraId="7D2DC9B4" w14:textId="6FBECFBC" w:rsidR="001312F1" w:rsidRDefault="00E41C92" w:rsidP="00E41C92">
      <w:pPr>
        <w:tabs>
          <w:tab w:val="left" w:pos="1082"/>
        </w:tabs>
        <w:spacing w:afterLines="36" w:after="112" w:line="15" w:lineRule="auto"/>
        <w:ind w:firstLineChars="300" w:firstLine="63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610D61">
        <w:rPr>
          <w:rFonts w:hint="eastAsia"/>
          <w:noProof/>
        </w:rPr>
        <w:drawing>
          <wp:anchor distT="0" distB="0" distL="114300" distR="114300" simplePos="0" relativeHeight="251873792" behindDoc="1" locked="0" layoutInCell="1" allowOverlap="1" wp14:anchorId="07165BA7" wp14:editId="063460B4">
            <wp:simplePos x="0" y="0"/>
            <wp:positionH relativeFrom="column">
              <wp:posOffset>-489585</wp:posOffset>
            </wp:positionH>
            <wp:positionV relativeFrom="paragraph">
              <wp:posOffset>1839595</wp:posOffset>
            </wp:positionV>
            <wp:extent cx="4649470" cy="1365885"/>
            <wp:effectExtent l="0" t="0" r="0" b="5715"/>
            <wp:wrapNone/>
            <wp:docPr id="801" name="图片 801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1D9AD08" wp14:editId="79A3A070">
            <wp:extent cx="2815590" cy="1920240"/>
            <wp:effectExtent l="0" t="0" r="3810" b="381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19645" cy="192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A5CC" w14:textId="77777777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【第三步】上传材料，点击</w:t>
      </w:r>
      <w:r w:rsidRPr="00C3700C">
        <w:rPr>
          <w:rFonts w:ascii="楷体" w:eastAsia="楷体" w:hAnsi="楷体" w:cs="楷体" w:hint="eastAsia"/>
          <w:color w:val="C00000"/>
          <w:sz w:val="20"/>
          <w:szCs w:val="22"/>
        </w:rPr>
        <w:t>“申请提取”</w:t>
      </w:r>
      <w:r>
        <w:rPr>
          <w:rFonts w:ascii="楷体" w:eastAsia="楷体" w:hAnsi="楷体" w:cs="楷体" w:hint="eastAsia"/>
          <w:sz w:val="20"/>
          <w:szCs w:val="22"/>
        </w:rPr>
        <w:t>，柜台审核通过后，提取办结</w:t>
      </w:r>
      <w:r w:rsidRPr="00F46710">
        <w:rPr>
          <w:rFonts w:ascii="楷体" w:eastAsia="楷体" w:hAnsi="楷体" w:cs="楷体" w:hint="eastAsia"/>
          <w:sz w:val="20"/>
          <w:szCs w:val="22"/>
        </w:rPr>
        <w:t>。</w:t>
      </w:r>
    </w:p>
    <w:p w14:paraId="5F018386" w14:textId="77777777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581F9CAC" w14:textId="77777777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4FCA4907" w14:textId="1CC56B9E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E41C92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lastRenderedPageBreak/>
        <w:drawing>
          <wp:anchor distT="0" distB="0" distL="114300" distR="114300" simplePos="0" relativeHeight="251985408" behindDoc="1" locked="0" layoutInCell="1" allowOverlap="1" wp14:anchorId="7F522A92" wp14:editId="4519F4B8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4643142" cy="735330"/>
            <wp:effectExtent l="0" t="0" r="5080" b="7620"/>
            <wp:wrapNone/>
            <wp:docPr id="346" name="图片 346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42" cy="73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41C92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mc:AlternateContent>
          <mc:Choice Requires="wpg">
            <w:drawing>
              <wp:anchor distT="0" distB="0" distL="114300" distR="114300" simplePos="0" relativeHeight="251986432" behindDoc="0" locked="0" layoutInCell="1" allowOverlap="1" wp14:anchorId="190EE5E5" wp14:editId="18DB89DD">
                <wp:simplePos x="0" y="0"/>
                <wp:positionH relativeFrom="column">
                  <wp:posOffset>-767715</wp:posOffset>
                </wp:positionH>
                <wp:positionV relativeFrom="paragraph">
                  <wp:posOffset>635</wp:posOffset>
                </wp:positionV>
                <wp:extent cx="781685" cy="6760210"/>
                <wp:effectExtent l="0" t="0" r="0" b="2540"/>
                <wp:wrapNone/>
                <wp:docPr id="341" name="组合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342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343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344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F25AD6B" w14:textId="68C15266" w:rsidR="00B364F2" w:rsidRDefault="00B364F2" w:rsidP="00E41C92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345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7AAFCB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44B6FB5A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AD5883B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CD825CA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B2E6E80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F522693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D9EBBD4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D989978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244682F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55DB9E0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7B0A84F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F35A1B0" w14:textId="77777777" w:rsidR="00B364F2" w:rsidRDefault="00B364F2" w:rsidP="00E41C9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0EE5E5" id="组合 341" o:spid="_x0000_s1156" style="position:absolute;left:0;text-align:left;margin-left:-60.45pt;margin-top:.05pt;width:61.55pt;height:532.3pt;z-index:251986432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">
                <v:group id="组合 234" o:spid="_x0000_s1157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rect id=" 167" o:spid="_x0000_s1158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" fillcolor="#a8d08d [1945]" stroked="f" strokeweight=".5pt"/>
                  <v:rect id="矩形 35" o:spid="_x0000_s1159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" filled="f" stroked="f" strokeweight="1pt">
                    <v:textbox>
                      <w:txbxContent>
                        <w:p w14:paraId="4F25AD6B" w14:textId="68C15266" w:rsidR="00B364F2" w:rsidRDefault="00B364F2" w:rsidP="00E41C92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25</w:t>
                          </w:r>
                        </w:p>
                      </w:txbxContent>
                    </v:textbox>
                  </v:rect>
                </v:group>
                <v:shape id="文本框 1" o:spid="_x0000_s1160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66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zyxz+z4QjINd/AAAA//8DAFBLAQItABQABgAIAAAAIQDb4fbL7gAAAIUBAAATAAAAAAAA&#10;AAAAAAAAAAAAAABbQ29udGVudF9UeXBlc10ueG1sUEsBAi0AFAAGAAgAAAAhAFr0LFu/AAAAFQEA&#10;AAsAAAAAAAAAAAAAAAAAHwEAAF9yZWxzLy5yZWxzUEsBAi0AFAAGAAgAAAAhAEJNfrrHAAAA3AAA&#10;AA8AAAAAAAAAAAAAAAAABwIAAGRycy9kb3ducmV2LnhtbFBLBQYAAAAAAwADALcAAAD7AgAAAAA=&#10;" filled="f" stroked="f" strokeweight=".5pt">
                  <v:textbox>
                    <w:txbxContent>
                      <w:p w14:paraId="737AAFCB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44B6FB5A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AD5883B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CD825CA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B2E6E80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F522693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D9EBBD4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D989978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244682F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55DB9E0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7B0A84F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F35A1B0" w14:textId="77777777" w:rsidR="00B364F2" w:rsidRDefault="00B364F2" w:rsidP="00E41C9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E606384" w14:textId="77777777" w:rsidR="00E41C92" w:rsidRDefault="00E41C92" w:rsidP="00E41C92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2A6139ED" w14:textId="738BD615" w:rsidR="00E41C92" w:rsidRPr="00E41C92" w:rsidRDefault="004804B1" w:rsidP="004804B1">
      <w:pPr>
        <w:tabs>
          <w:tab w:val="left" w:pos="1082"/>
        </w:tabs>
        <w:spacing w:afterLines="36" w:after="112" w:line="15" w:lineRule="auto"/>
        <w:ind w:firstLineChars="650" w:firstLine="13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w:drawing>
          <wp:inline distT="0" distB="0" distL="0" distR="0" wp14:anchorId="6FC72AAD" wp14:editId="1DA17EEE">
            <wp:extent cx="1325880" cy="2053590"/>
            <wp:effectExtent l="0" t="0" r="7620" b="3810"/>
            <wp:docPr id="76" name="图片 76" descr="C:\Users\mlt\AppData\Local\Temp\WeChat Files\37616570823928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lt\AppData\Local\Temp\WeChat Files\3761657082392853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92" cy="205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03BF7" w14:textId="69899BF9" w:rsidR="00450CC0" w:rsidRDefault="00610D61" w:rsidP="00266F22">
      <w:pPr>
        <w:tabs>
          <w:tab w:val="left" w:pos="1082"/>
        </w:tabs>
        <w:spacing w:afterLines="36" w:after="112" w:line="15" w:lineRule="auto"/>
        <w:ind w:firstLine="400"/>
        <w:jc w:val="left"/>
        <w:rPr>
          <w:noProof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877888" behindDoc="1" locked="0" layoutInCell="1" allowOverlap="1" wp14:anchorId="5A21B41A" wp14:editId="4E3BF559">
            <wp:simplePos x="0" y="0"/>
            <wp:positionH relativeFrom="column">
              <wp:posOffset>-498475</wp:posOffset>
            </wp:positionH>
            <wp:positionV relativeFrom="paragraph">
              <wp:posOffset>5213350</wp:posOffset>
            </wp:positionV>
            <wp:extent cx="4649470" cy="1365885"/>
            <wp:effectExtent l="0" t="0" r="0" b="5715"/>
            <wp:wrapNone/>
            <wp:docPr id="808" name="图片 808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793DE2" w14:textId="267AC793" w:rsidR="00450CC0" w:rsidRPr="00266F22" w:rsidRDefault="00E41C92" w:rsidP="00266F22">
      <w:pPr>
        <w:tabs>
          <w:tab w:val="left" w:pos="1082"/>
        </w:tabs>
        <w:spacing w:afterLines="36" w:after="112" w:line="15" w:lineRule="auto"/>
        <w:ind w:firstLine="400"/>
        <w:jc w:val="left"/>
        <w:rPr>
          <w:noProof/>
        </w:rPr>
      </w:pPr>
      <w:r w:rsidRPr="00E41C92">
        <w:rPr>
          <w:rFonts w:hint="eastAsia"/>
          <w:noProof/>
        </w:rPr>
        <w:drawing>
          <wp:anchor distT="0" distB="0" distL="114300" distR="114300" simplePos="0" relativeHeight="251991552" behindDoc="1" locked="0" layoutInCell="1" allowOverlap="1" wp14:anchorId="35AE7B3F" wp14:editId="746B66E1">
            <wp:simplePos x="0" y="0"/>
            <wp:positionH relativeFrom="column">
              <wp:posOffset>-481965</wp:posOffset>
            </wp:positionH>
            <wp:positionV relativeFrom="paragraph">
              <wp:posOffset>5264785</wp:posOffset>
            </wp:positionV>
            <wp:extent cx="4649470" cy="1365885"/>
            <wp:effectExtent l="0" t="0" r="0" b="5715"/>
            <wp:wrapNone/>
            <wp:docPr id="364" name="图片 364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2039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五</w:t>
      </w:r>
      <w:r w:rsidR="001D1B8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、便民服务</w:t>
      </w:r>
    </w:p>
    <w:p w14:paraId="79E44A2B" w14:textId="499962FB" w:rsidR="00D812D1" w:rsidRPr="00982039" w:rsidRDefault="00D812D1" w:rsidP="00982039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点击屏幕下方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“便民工具”</w:t>
      </w:r>
      <w:r w:rsidRPr="00982039">
        <w:rPr>
          <w:rFonts w:ascii="楷体" w:eastAsia="楷体" w:hAnsi="楷体" w:cs="楷体" w:hint="eastAsia"/>
          <w:sz w:val="20"/>
          <w:szCs w:val="22"/>
        </w:rPr>
        <w:t>，</w:t>
      </w:r>
      <w:r w:rsidR="00982039" w:rsidRPr="00982039">
        <w:rPr>
          <w:rFonts w:ascii="楷体" w:eastAsia="楷体" w:hAnsi="楷体" w:cs="楷体" w:hint="eastAsia"/>
          <w:sz w:val="20"/>
          <w:szCs w:val="22"/>
        </w:rPr>
        <w:t>可查询合作楼盘、</w:t>
      </w:r>
      <w:r w:rsidR="00982039">
        <w:rPr>
          <w:rFonts w:ascii="楷体" w:eastAsia="楷体" w:hAnsi="楷体" w:cs="楷体" w:hint="eastAsia"/>
          <w:sz w:val="20"/>
          <w:szCs w:val="22"/>
        </w:rPr>
        <w:t>服务网点、贷款利率、服务热线，</w:t>
      </w:r>
      <w:r w:rsidR="00982039" w:rsidRPr="00982039">
        <w:rPr>
          <w:rFonts w:ascii="楷体" w:eastAsia="楷体" w:hAnsi="楷体" w:cs="楷体" w:hint="eastAsia"/>
          <w:sz w:val="20"/>
          <w:szCs w:val="22"/>
        </w:rPr>
        <w:t>使用贷款计算器根据贷款额度计算每月还款额</w:t>
      </w:r>
      <w:r w:rsidR="00982039">
        <w:rPr>
          <w:rFonts w:ascii="楷体" w:eastAsia="楷体" w:hAnsi="楷体" w:cs="楷体" w:hint="eastAsia"/>
          <w:sz w:val="20"/>
          <w:szCs w:val="22"/>
        </w:rPr>
        <w:t>。</w:t>
      </w:r>
    </w:p>
    <w:p w14:paraId="00F9ADB0" w14:textId="4F471131" w:rsidR="00D812D1" w:rsidRDefault="00266F22" w:rsidP="00266F22">
      <w:pPr>
        <w:tabs>
          <w:tab w:val="left" w:pos="1082"/>
        </w:tabs>
        <w:spacing w:afterLines="36" w:after="112" w:line="15" w:lineRule="auto"/>
        <w:ind w:firstLineChars="702" w:firstLine="1404"/>
        <w:jc w:val="left"/>
      </w:pPr>
      <w:r w:rsidRPr="00E41C92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1987456" behindDoc="1" locked="0" layoutInCell="1" allowOverlap="1" wp14:anchorId="0041A882" wp14:editId="1A2CAB1C">
            <wp:simplePos x="0" y="0"/>
            <wp:positionH relativeFrom="column">
              <wp:posOffset>-482253</wp:posOffset>
            </wp:positionH>
            <wp:positionV relativeFrom="paragraph">
              <wp:posOffset>1493520</wp:posOffset>
            </wp:positionV>
            <wp:extent cx="4649470" cy="1311275"/>
            <wp:effectExtent l="0" t="0" r="0" b="3175"/>
            <wp:wrapNone/>
            <wp:docPr id="347" name="图片 347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7781">
        <w:rPr>
          <w:noProof/>
        </w:rPr>
        <w:drawing>
          <wp:inline distT="0" distB="0" distL="0" distR="0" wp14:anchorId="5559AF2F" wp14:editId="310A7217">
            <wp:extent cx="1122998" cy="1703070"/>
            <wp:effectExtent l="0" t="0" r="1270" b="0"/>
            <wp:docPr id="365" name="图片 365" descr="C:\Users\mlt\AppData\Local\Temp\WeChat Files\8968204841384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lt\AppData\Local\Temp\WeChat Files\8968204841384485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27" cy="170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7B9BA" w14:textId="77777777" w:rsidR="00D41799" w:rsidRDefault="00D41799" w:rsidP="00D812D1">
      <w:pPr>
        <w:tabs>
          <w:tab w:val="left" w:pos="1082"/>
        </w:tabs>
        <w:spacing w:afterLines="36" w:after="112" w:line="15" w:lineRule="auto"/>
        <w:ind w:firstLineChars="702" w:firstLine="1474"/>
        <w:jc w:val="left"/>
      </w:pPr>
    </w:p>
    <w:p w14:paraId="49C0421D" w14:textId="6FB537C3" w:rsidR="00ED53BB" w:rsidRDefault="00ED53BB" w:rsidP="00D812D1">
      <w:pPr>
        <w:tabs>
          <w:tab w:val="left" w:pos="1082"/>
        </w:tabs>
        <w:spacing w:afterLines="36" w:after="112" w:line="15" w:lineRule="auto"/>
        <w:ind w:firstLineChars="702" w:firstLine="1474"/>
        <w:jc w:val="left"/>
      </w:pPr>
    </w:p>
    <w:p w14:paraId="16291CE4" w14:textId="0BE2DEF8" w:rsidR="00ED53BB" w:rsidRDefault="00AD7781" w:rsidP="00AD7781">
      <w:pPr>
        <w:tabs>
          <w:tab w:val="left" w:pos="1082"/>
        </w:tabs>
        <w:spacing w:afterLines="36" w:after="112" w:line="15" w:lineRule="auto"/>
        <w:ind w:firstLineChars="702" w:firstLine="1474"/>
        <w:jc w:val="left"/>
      </w:pPr>
      <w:r w:rsidRPr="00AD7781">
        <w:rPr>
          <w:rFonts w:hint="eastAsia"/>
          <w:noProof/>
        </w:rPr>
        <w:drawing>
          <wp:anchor distT="0" distB="0" distL="114300" distR="114300" simplePos="0" relativeHeight="251995648" behindDoc="1" locked="0" layoutInCell="1" allowOverlap="1" wp14:anchorId="4DC98941" wp14:editId="19908166">
            <wp:simplePos x="0" y="0"/>
            <wp:positionH relativeFrom="column">
              <wp:posOffset>-448945</wp:posOffset>
            </wp:positionH>
            <wp:positionV relativeFrom="paragraph">
              <wp:posOffset>5285740</wp:posOffset>
            </wp:positionV>
            <wp:extent cx="4649470" cy="1311275"/>
            <wp:effectExtent l="0" t="0" r="0" b="3175"/>
            <wp:wrapNone/>
            <wp:docPr id="390" name="图片 390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7781">
        <w:rPr>
          <w:noProof/>
        </w:rPr>
        <mc:AlternateContent>
          <mc:Choice Requires="wpg">
            <w:drawing>
              <wp:anchor distT="0" distB="0" distL="114300" distR="114300" simplePos="0" relativeHeight="252003840" behindDoc="0" locked="0" layoutInCell="1" allowOverlap="1" wp14:anchorId="7C8B294D" wp14:editId="0F60BDA7">
                <wp:simplePos x="0" y="0"/>
                <wp:positionH relativeFrom="column">
                  <wp:posOffset>-871220</wp:posOffset>
                </wp:positionH>
                <wp:positionV relativeFrom="paragraph">
                  <wp:posOffset>13456920</wp:posOffset>
                </wp:positionV>
                <wp:extent cx="834390" cy="6760210"/>
                <wp:effectExtent l="0" t="0" r="0" b="2540"/>
                <wp:wrapNone/>
                <wp:docPr id="404" name="组合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4390" cy="6760210"/>
                          <a:chOff x="1631" y="128198"/>
                          <a:chExt cx="1314" cy="10646"/>
                        </a:xfrm>
                      </wpg:grpSpPr>
                      <wpg:grpSp>
                        <wpg:cNvPr id="405" name="组合 405"/>
                        <wpg:cNvGrpSpPr/>
                        <wpg:grpSpPr>
                          <a:xfrm>
                            <a:off x="1631" y="128198"/>
                            <a:ext cx="1156" cy="10646"/>
                            <a:chOff x="1601" y="53528"/>
                            <a:chExt cx="1156" cy="10646"/>
                          </a:xfrm>
                        </wpg:grpSpPr>
                        <wps:wsp>
                          <wps:cNvPr id="406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408" name="文本框 1"/>
                          <wps:cNvSpPr txBox="1"/>
                          <wps:spPr>
                            <a:xfrm>
                              <a:off x="2243" y="54591"/>
                              <a:ext cx="396" cy="6154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89164DB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微信公众号操作</w:t>
                                </w:r>
                                <w:proofErr w:type="gramEnd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指南</w:t>
                                </w:r>
                              </w:p>
                              <w:p w14:paraId="5CD70085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F3BDBC9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66B9651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8729BA3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FC97994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F4A19E6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8D0856B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29B0CE6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14AA1C7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72D4169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E33251F" w14:textId="77777777" w:rsidR="00B364F2" w:rsidRDefault="00B364F2" w:rsidP="00AD7781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409" name="矩形 35"/>
                        <wps:cNvSpPr/>
                        <wps:spPr>
                          <a:xfrm>
                            <a:off x="2139" y="137688"/>
                            <a:ext cx="806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23F724" w14:textId="77777777" w:rsidR="00B364F2" w:rsidRDefault="00B364F2" w:rsidP="00AD7781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8B294D" id="组合 404" o:spid="_x0000_s1161" style="position:absolute;left:0;text-align:left;margin-left:-68.6pt;margin-top:1059.6pt;width:65.7pt;height:532.3pt;z-index:252003840;mso-width-relative:margin" coordorigin="1631,128198" coordsize="131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">
                <v:group id="组合 405" o:spid="_x0000_s1162" style="position:absolute;left:1631;top:128198;width:1156;height:10646" coordorigin="1601,53528" coordsize="1156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<v:rect id=" 167" o:spid="_x0000_s116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" fillcolor="#8b7e9a" stroked="f" strokeweight=".5pt"/>
                  <v:shape id="文本框 1" o:spid="_x0000_s1164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" fillcolor="#8b7e9a" stroked="f" strokeweight=".5pt">
                    <v:textbox>
                      <w:txbxContent>
                        <w:p w14:paraId="589164DB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proofErr w:type="gramStart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微信公众号操作</w:t>
                          </w:r>
                          <w:proofErr w:type="gramEnd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指南</w:t>
                          </w:r>
                        </w:p>
                        <w:p w14:paraId="5CD70085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F3BDBC9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66B9651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8729BA3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FC97994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F4A19E6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8D0856B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29B0CE6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14AA1C7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72D4169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E33251F" w14:textId="77777777" w:rsidR="00B364F2" w:rsidRDefault="00B364F2" w:rsidP="00AD7781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矩形 35" o:spid="_x0000_s1165" style="position:absolute;left:2139;top:13768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" filled="f" stroked="f" strokeweight="1pt">
                  <v:textbox>
                    <w:txbxContent>
                      <w:p w14:paraId="6B23F724" w14:textId="77777777" w:rsidR="00B364F2" w:rsidRDefault="00B364F2" w:rsidP="00AD7781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</w:rPr>
                          <w:t>2</w:t>
                        </w:r>
                        <w:r>
                          <w:rPr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AD7781">
        <w:rPr>
          <w:rFonts w:hint="eastAsia"/>
          <w:noProof/>
        </w:rPr>
        <w:drawing>
          <wp:anchor distT="0" distB="0" distL="114300" distR="114300" simplePos="0" relativeHeight="252002816" behindDoc="1" locked="0" layoutInCell="1" allowOverlap="1" wp14:anchorId="7D94DE9B" wp14:editId="79C4D65E">
            <wp:simplePos x="0" y="0"/>
            <wp:positionH relativeFrom="column">
              <wp:posOffset>-581660</wp:posOffset>
            </wp:positionH>
            <wp:positionV relativeFrom="paragraph">
              <wp:posOffset>18604230</wp:posOffset>
            </wp:positionV>
            <wp:extent cx="4686300" cy="1474470"/>
            <wp:effectExtent l="0" t="0" r="0" b="0"/>
            <wp:wrapNone/>
            <wp:docPr id="411" name="图片 411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D7781">
        <w:rPr>
          <w:rFonts w:hint="eastAsia"/>
          <w:noProof/>
        </w:rPr>
        <w:drawing>
          <wp:anchor distT="0" distB="0" distL="114300" distR="114300" simplePos="0" relativeHeight="252001792" behindDoc="1" locked="0" layoutInCell="1" allowOverlap="1" wp14:anchorId="20902503" wp14:editId="60D5810E">
            <wp:simplePos x="0" y="0"/>
            <wp:positionH relativeFrom="column">
              <wp:posOffset>-570230</wp:posOffset>
            </wp:positionH>
            <wp:positionV relativeFrom="paragraph">
              <wp:posOffset>20116800</wp:posOffset>
            </wp:positionV>
            <wp:extent cx="4656455" cy="603250"/>
            <wp:effectExtent l="0" t="0" r="0" b="6350"/>
            <wp:wrapNone/>
            <wp:docPr id="410" name="图片 410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45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CE410" w14:textId="058A4943" w:rsidR="00ED53BB" w:rsidRDefault="00266F22" w:rsidP="00ED53BB">
      <w:pPr>
        <w:tabs>
          <w:tab w:val="left" w:pos="1082"/>
        </w:tabs>
        <w:spacing w:afterLines="36" w:after="112" w:line="15" w:lineRule="auto"/>
        <w:jc w:val="left"/>
      </w:pPr>
      <w:r w:rsidRPr="00266F22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2103168" behindDoc="1" locked="0" layoutInCell="1" allowOverlap="1" wp14:anchorId="0F8C3745" wp14:editId="3AFADD57">
            <wp:simplePos x="0" y="0"/>
            <wp:positionH relativeFrom="column">
              <wp:posOffset>-486410</wp:posOffset>
            </wp:positionH>
            <wp:positionV relativeFrom="paragraph">
              <wp:posOffset>-6985</wp:posOffset>
            </wp:positionV>
            <wp:extent cx="4648200" cy="762000"/>
            <wp:effectExtent l="0" t="0" r="0" b="0"/>
            <wp:wrapNone/>
            <wp:docPr id="353" name="图片 353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82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66F22">
        <w:rPr>
          <w:rFonts w:ascii="楷体" w:eastAsia="楷体" w:hAnsi="楷体" w:cs="楷体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2104192" behindDoc="0" locked="0" layoutInCell="1" allowOverlap="1" wp14:anchorId="22B99FA2" wp14:editId="252942F8">
                <wp:simplePos x="0" y="0"/>
                <wp:positionH relativeFrom="column">
                  <wp:posOffset>3630295</wp:posOffset>
                </wp:positionH>
                <wp:positionV relativeFrom="paragraph">
                  <wp:posOffset>-8255</wp:posOffset>
                </wp:positionV>
                <wp:extent cx="842645" cy="6760210"/>
                <wp:effectExtent l="0" t="0" r="0" b="2540"/>
                <wp:wrapNone/>
                <wp:docPr id="348" name="组合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349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350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351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9CA6D4B" w14:textId="77777777" w:rsidR="00B364F2" w:rsidRDefault="00B364F2" w:rsidP="00266F22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352" name="文本框 1"/>
                        <wps:cNvSpPr txBox="1"/>
                        <wps:spPr>
                          <a:xfrm>
                            <a:off x="3013" y="1328"/>
                            <a:ext cx="396" cy="63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CFB614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4C890351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F512367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6C7EC41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EBF382D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8DB09E3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61726C0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136730F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0E8E217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1364573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A13365A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E18F1EA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99FA2" id="组合 348" o:spid="_x0000_s1166" style="position:absolute;margin-left:285.85pt;margin-top:-.65pt;width:66.35pt;height:532.3pt;z-index:252104192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">
                <v:group id="组合 149" o:spid="_x0000_s1167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OTg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">
                  <v:rect id=" 167" o:spid="_x0000_s1168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" fillcolor="#a8d08d [1945]" stroked="f" strokeweight=".5pt"/>
                  <v:rect id="矩形 35" o:spid="_x0000_s116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" filled="f" stroked="f" strokeweight="1pt">
                    <v:textbox>
                      <w:txbxContent>
                        <w:p w14:paraId="59CA6D4B" w14:textId="77777777" w:rsidR="00B364F2" w:rsidRDefault="00B364F2" w:rsidP="00266F22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26</w:t>
                          </w:r>
                        </w:p>
                      </w:txbxContent>
                    </v:textbox>
                  </v:rect>
                </v:group>
                <v:shape id="文本框 1" o:spid="_x0000_s1170" type="#_x0000_t202" style="position:absolute;left:3013;top:1328;width:396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XAT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L5IobfM+EIyPUPAAAA//8DAFBLAQItABQABgAIAAAAIQDb4fbL7gAAAIUBAAATAAAAAAAA&#10;AAAAAAAAAAAAAABbQ29udGVudF9UeXBlc10ueG1sUEsBAi0AFAAGAAgAAAAhAFr0LFu/AAAAFQEA&#10;AAsAAAAAAAAAAAAAAAAAHwEAAF9yZWxzLy5yZWxzUEsBAi0AFAAGAAgAAAAhAEh9cBPHAAAA3AAA&#10;AA8AAAAAAAAAAAAAAAAABwIAAGRycy9kb3ducmV2LnhtbFBLBQYAAAAAAwADALcAAAD7AgAAAAA=&#10;" filled="f" stroked="f" strokeweight=".5pt">
                  <v:textbox>
                    <w:txbxContent>
                      <w:p w14:paraId="45CFB614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4C890351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F512367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6C7EC41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EBF382D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8DB09E3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61726C0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136730F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0E8E217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1364573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A13365A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E18F1EA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EAD192E" w14:textId="77777777" w:rsidR="00266F22" w:rsidRDefault="00266F22" w:rsidP="003D4404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</w:p>
    <w:p w14:paraId="3CAF91C4" w14:textId="2EEAE80C" w:rsidR="00982039" w:rsidRDefault="001D1B8B" w:rsidP="003D4404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</w:t>
      </w:r>
      <w:r w:rsidR="00982039">
        <w:rPr>
          <w:rFonts w:ascii="楷体" w:eastAsia="楷体" w:hAnsi="楷体" w:cs="楷体" w:hint="eastAsia"/>
          <w:sz w:val="20"/>
          <w:szCs w:val="22"/>
        </w:rPr>
        <w:t>合作楼盘</w:t>
      </w:r>
    </w:p>
    <w:p w14:paraId="5E8FEC8C" w14:textId="780623D5" w:rsidR="00C3700C" w:rsidRDefault="001D1B8B" w:rsidP="00ED53BB">
      <w:pPr>
        <w:tabs>
          <w:tab w:val="left" w:pos="1082"/>
        </w:tabs>
        <w:spacing w:afterLines="36" w:after="112" w:line="15" w:lineRule="auto"/>
        <w:ind w:firstLineChars="300" w:firstLine="600"/>
        <w:jc w:val="left"/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“合作楼盘”</w:t>
      </w:r>
      <w:r>
        <w:rPr>
          <w:rFonts w:ascii="楷体" w:eastAsia="楷体" w:hAnsi="楷体" w:cs="楷体" w:hint="eastAsia"/>
          <w:sz w:val="20"/>
          <w:szCs w:val="22"/>
        </w:rPr>
        <w:t>，可进行合作楼盘</w:t>
      </w:r>
      <w:r w:rsidR="00982039">
        <w:rPr>
          <w:rFonts w:ascii="楷体" w:eastAsia="楷体" w:hAnsi="楷体" w:cs="楷体" w:hint="eastAsia"/>
          <w:sz w:val="20"/>
          <w:szCs w:val="22"/>
        </w:rPr>
        <w:t>查询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63ED9390" w14:textId="10757806" w:rsidR="00982039" w:rsidRDefault="00D41799" w:rsidP="00D812D1">
      <w:pPr>
        <w:tabs>
          <w:tab w:val="left" w:pos="767"/>
        </w:tabs>
        <w:jc w:val="center"/>
      </w:pPr>
      <w:r>
        <w:rPr>
          <w:noProof/>
        </w:rPr>
        <w:drawing>
          <wp:inline distT="0" distB="0" distL="0" distR="0" wp14:anchorId="2EA699FA" wp14:editId="4C3D7165">
            <wp:extent cx="1584960" cy="1996440"/>
            <wp:effectExtent l="0" t="0" r="0" b="3810"/>
            <wp:docPr id="83" name="图片 83" descr="C:\Users\mlt\AppData\Local\Temp\WeChat Files\179355635611966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lt\AppData\Local\Temp\WeChat Files\1793556356119665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48" cy="199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01C9" w14:textId="089794C2" w:rsidR="00583914" w:rsidRDefault="001D1B8B" w:rsidP="00583914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2、</w:t>
      </w:r>
      <w:r w:rsidR="00583914">
        <w:rPr>
          <w:rFonts w:ascii="楷体" w:eastAsia="楷体" w:hAnsi="楷体" w:cs="楷体" w:hint="eastAsia"/>
          <w:sz w:val="20"/>
          <w:szCs w:val="22"/>
        </w:rPr>
        <w:t>贷款计算器</w:t>
      </w:r>
    </w:p>
    <w:p w14:paraId="17C0BC0E" w14:textId="05CB4EC8" w:rsidR="00450CC0" w:rsidRDefault="001D1B8B" w:rsidP="00ED53BB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“贷款计算器”</w:t>
      </w:r>
      <w:r w:rsidR="00583914">
        <w:rPr>
          <w:rFonts w:ascii="楷体" w:eastAsia="楷体" w:hAnsi="楷体" w:cs="楷体" w:hint="eastAsia"/>
          <w:color w:val="C00000"/>
          <w:sz w:val="20"/>
          <w:szCs w:val="22"/>
        </w:rPr>
        <w:t>，</w:t>
      </w:r>
      <w:r w:rsidR="00583914" w:rsidRPr="00583914">
        <w:rPr>
          <w:rFonts w:ascii="楷体" w:eastAsia="楷体" w:hAnsi="楷体" w:cs="楷体" w:hint="eastAsia"/>
          <w:sz w:val="20"/>
          <w:szCs w:val="22"/>
        </w:rPr>
        <w:t>可按照贷款额度计算每月还款额和利息等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3D32BE2E" w14:textId="4C47C386" w:rsidR="00450CC0" w:rsidRDefault="00266F22" w:rsidP="003D4404">
      <w:pPr>
        <w:tabs>
          <w:tab w:val="left" w:pos="1082"/>
        </w:tabs>
        <w:spacing w:afterLines="36" w:after="112" w:line="15" w:lineRule="auto"/>
        <w:jc w:val="center"/>
      </w:pPr>
      <w:r w:rsidRPr="00AD7781">
        <w:rPr>
          <w:rFonts w:hint="eastAsia"/>
          <w:noProof/>
        </w:rPr>
        <w:drawing>
          <wp:anchor distT="0" distB="0" distL="114300" distR="114300" simplePos="0" relativeHeight="252106240" behindDoc="1" locked="0" layoutInCell="1" allowOverlap="1" wp14:anchorId="2257DDF5" wp14:editId="3A89DF74">
            <wp:simplePos x="0" y="0"/>
            <wp:positionH relativeFrom="column">
              <wp:posOffset>-497841</wp:posOffset>
            </wp:positionH>
            <wp:positionV relativeFrom="paragraph">
              <wp:posOffset>1760220</wp:posOffset>
            </wp:positionV>
            <wp:extent cx="4642985" cy="868680"/>
            <wp:effectExtent l="0" t="0" r="5715" b="7620"/>
            <wp:wrapNone/>
            <wp:docPr id="403" name="图片 403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lv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9470" cy="869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B8B">
        <w:rPr>
          <w:noProof/>
        </w:rPr>
        <w:drawing>
          <wp:inline distT="0" distB="0" distL="114300" distR="114300" wp14:anchorId="367F0046" wp14:editId="7824C42B">
            <wp:extent cx="1653540" cy="1995170"/>
            <wp:effectExtent l="0" t="0" r="3810" b="5080"/>
            <wp:docPr id="4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2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49"/>
                    <a:stretch/>
                  </pic:blipFill>
                  <pic:spPr bwMode="auto">
                    <a:xfrm>
                      <a:off x="0" y="0"/>
                      <a:ext cx="1675225" cy="20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5A2D7" w14:textId="64DD6BB2" w:rsidR="00583914" w:rsidRDefault="00266F22" w:rsidP="003D4404">
      <w:pPr>
        <w:tabs>
          <w:tab w:val="left" w:pos="1082"/>
        </w:tabs>
        <w:spacing w:afterLines="36" w:after="112" w:line="15" w:lineRule="auto"/>
        <w:jc w:val="center"/>
      </w:pPr>
      <w:r w:rsidRPr="00266F22">
        <w:rPr>
          <w:rFonts w:hint="eastAsia"/>
          <w:noProof/>
        </w:rPr>
        <w:lastRenderedPageBreak/>
        <w:drawing>
          <wp:anchor distT="0" distB="0" distL="114300" distR="114300" simplePos="0" relativeHeight="252108288" behindDoc="1" locked="0" layoutInCell="1" allowOverlap="1" wp14:anchorId="2E384E5D" wp14:editId="585133D7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4643120" cy="735330"/>
            <wp:effectExtent l="0" t="0" r="5080" b="7620"/>
            <wp:wrapNone/>
            <wp:docPr id="153" name="图片 153" descr="l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lv2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73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66F22">
        <w:rPr>
          <w:noProof/>
        </w:rPr>
        <mc:AlternateContent>
          <mc:Choice Requires="wpg">
            <w:drawing>
              <wp:anchor distT="0" distB="0" distL="114300" distR="114300" simplePos="0" relativeHeight="252109312" behindDoc="0" locked="0" layoutInCell="1" allowOverlap="1" wp14:anchorId="7B2512EF" wp14:editId="1D797A30">
                <wp:simplePos x="0" y="0"/>
                <wp:positionH relativeFrom="column">
                  <wp:posOffset>-771525</wp:posOffset>
                </wp:positionH>
                <wp:positionV relativeFrom="paragraph">
                  <wp:posOffset>635</wp:posOffset>
                </wp:positionV>
                <wp:extent cx="781685" cy="6760210"/>
                <wp:effectExtent l="0" t="0" r="0" b="2540"/>
                <wp:wrapNone/>
                <wp:docPr id="148" name="组合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685" cy="6760210"/>
                          <a:chOff x="1601" y="53528"/>
                          <a:chExt cx="1231" cy="10646"/>
                        </a:xfrm>
                      </wpg:grpSpPr>
                      <wpg:grpSp>
                        <wpg:cNvPr id="149" name="组合 234"/>
                        <wpg:cNvGrpSpPr/>
                        <wpg:grpSpPr>
                          <a:xfrm>
                            <a:off x="1601" y="53528"/>
                            <a:ext cx="1231" cy="10646"/>
                            <a:chOff x="1601" y="53528"/>
                            <a:chExt cx="1231" cy="10646"/>
                          </a:xfrm>
                        </wpg:grpSpPr>
                        <wps:wsp>
                          <wps:cNvPr id="150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51" name="矩形 35"/>
                          <wps:cNvSpPr/>
                          <wps:spPr>
                            <a:xfrm>
                              <a:off x="2026" y="63018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835BAB3" w14:textId="54FF1B06" w:rsidR="00B364F2" w:rsidRDefault="00B364F2" w:rsidP="00266F22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152" name="文本框 1"/>
                        <wps:cNvSpPr txBox="1"/>
                        <wps:spPr>
                          <a:xfrm>
                            <a:off x="2243" y="54591"/>
                            <a:ext cx="396" cy="61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486DEC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移动APP操作指南</w:t>
                              </w:r>
                            </w:p>
                            <w:p w14:paraId="35ADCB2E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7587262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7290F2A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D3797E0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8CA2925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E992FD4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5CCCB7C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CA70414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E54374D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FDA5C1E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70CA7E4" w14:textId="77777777" w:rsidR="00B364F2" w:rsidRDefault="00B364F2" w:rsidP="00266F2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2512EF" id="组合 148" o:spid="_x0000_s1171" style="position:absolute;left:0;text-align:left;margin-left:-60.75pt;margin-top:.05pt;width:61.55pt;height:532.3pt;z-index:252109312" coordorigin="1601,53528" coordsize="1231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">
                <v:group id="组合 234" o:spid="_x0000_s1172" style="position:absolute;left:1601;top:53528;width:1231;height:10646" coordorigin="1601,53528" coordsize="1231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rect id=" 167" o:spid="_x0000_s117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" fillcolor="#a8d08d [1945]" stroked="f" strokeweight=".5pt"/>
                  <v:rect id="矩形 35" o:spid="_x0000_s1174" style="position:absolute;left:2026;top:6301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9gQ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7g95l0gVz+AAAA//8DAFBLAQItABQABgAIAAAAIQDb4fbL7gAAAIUBAAATAAAAAAAAAAAAAAAA&#10;AAAAAABbQ29udGVudF9UeXBlc10ueG1sUEsBAi0AFAAGAAgAAAAhAFr0LFu/AAAAFQEAAAsAAAAA&#10;AAAAAAAAAAAAHwEAAF9yZWxzLy5yZWxzUEsBAi0AFAAGAAgAAAAhAFQv2BDBAAAA3AAAAA8AAAAA&#10;AAAAAAAAAAAABwIAAGRycy9kb3ducmV2LnhtbFBLBQYAAAAAAwADALcAAAD1AgAAAAA=&#10;" filled="f" stroked="f" strokeweight="1pt">
                    <v:textbox>
                      <w:txbxContent>
                        <w:p w14:paraId="7835BAB3" w14:textId="54FF1B06" w:rsidR="00B364F2" w:rsidRDefault="00B364F2" w:rsidP="00266F22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27</w:t>
                          </w:r>
                        </w:p>
                      </w:txbxContent>
                    </v:textbox>
                  </v:rect>
                </v:group>
                <v:shape id="文本框 1" o:spid="_x0000_s1175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" filled="f" stroked="f" strokeweight=".5pt">
                  <v:textbox>
                    <w:txbxContent>
                      <w:p w14:paraId="40486DEC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移动APP操作指南</w:t>
                        </w:r>
                      </w:p>
                      <w:p w14:paraId="35ADCB2E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7587262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7290F2A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D3797E0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8CA2925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E992FD4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5CCCB7C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CA70414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E54374D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FDA5C1E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70CA7E4" w14:textId="77777777" w:rsidR="00B364F2" w:rsidRDefault="00B364F2" w:rsidP="00266F2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B3E3484" w14:textId="69F0653A" w:rsidR="00583914" w:rsidRDefault="00583914" w:rsidP="003D4404">
      <w:pPr>
        <w:tabs>
          <w:tab w:val="left" w:pos="1082"/>
        </w:tabs>
        <w:spacing w:afterLines="36" w:after="112" w:line="15" w:lineRule="auto"/>
        <w:jc w:val="center"/>
      </w:pPr>
    </w:p>
    <w:p w14:paraId="0892E630" w14:textId="402987BD" w:rsidR="00583914" w:rsidRDefault="00583914" w:rsidP="00583914">
      <w:pPr>
        <w:tabs>
          <w:tab w:val="left" w:pos="1082"/>
        </w:tabs>
        <w:spacing w:afterLines="36" w:after="112" w:line="15" w:lineRule="auto"/>
        <w:ind w:firstLineChars="400" w:firstLine="8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、房贷利率</w:t>
      </w:r>
    </w:p>
    <w:p w14:paraId="5EB6AF0B" w14:textId="168E3E9D" w:rsidR="00450CC0" w:rsidRDefault="001D1B8B" w:rsidP="00583914">
      <w:pPr>
        <w:tabs>
          <w:tab w:val="left" w:pos="1082"/>
        </w:tabs>
        <w:spacing w:afterLines="36" w:after="112" w:line="15" w:lineRule="auto"/>
        <w:ind w:firstLineChars="400" w:firstLine="800"/>
        <w:jc w:val="left"/>
      </w:pPr>
      <w:r w:rsidRPr="00583914">
        <w:rPr>
          <w:rFonts w:ascii="楷体" w:eastAsia="楷体" w:hAnsi="楷体" w:cs="楷体" w:hint="eastAsia"/>
          <w:sz w:val="20"/>
          <w:szCs w:val="22"/>
        </w:rPr>
        <w:t>点击</w:t>
      </w:r>
      <w:r w:rsidRPr="00583914">
        <w:rPr>
          <w:rFonts w:ascii="楷体" w:eastAsia="楷体" w:hAnsi="楷体" w:cs="楷体" w:hint="eastAsia"/>
          <w:color w:val="C00000"/>
          <w:sz w:val="20"/>
          <w:szCs w:val="22"/>
        </w:rPr>
        <w:t>“房贷利率”</w:t>
      </w:r>
      <w:r w:rsidR="00583914" w:rsidRPr="00583914">
        <w:rPr>
          <w:rFonts w:ascii="楷体" w:eastAsia="楷体" w:hAnsi="楷体" w:cs="楷体" w:hint="eastAsia"/>
          <w:sz w:val="20"/>
          <w:szCs w:val="22"/>
        </w:rPr>
        <w:t>，可查看</w:t>
      </w:r>
      <w:proofErr w:type="gramStart"/>
      <w:r w:rsidR="00583914" w:rsidRPr="00583914">
        <w:rPr>
          <w:rFonts w:ascii="楷体" w:eastAsia="楷体" w:hAnsi="楷体" w:cs="楷体" w:hint="eastAsia"/>
          <w:sz w:val="20"/>
          <w:szCs w:val="22"/>
        </w:rPr>
        <w:t>最</w:t>
      </w:r>
      <w:proofErr w:type="gramEnd"/>
      <w:r w:rsidR="00583914" w:rsidRPr="00583914">
        <w:rPr>
          <w:rFonts w:ascii="楷体" w:eastAsia="楷体" w:hAnsi="楷体" w:cs="楷体" w:hint="eastAsia"/>
          <w:sz w:val="20"/>
          <w:szCs w:val="22"/>
        </w:rPr>
        <w:t>新房贷利率</w:t>
      </w:r>
      <w:r w:rsidRPr="00583914">
        <w:rPr>
          <w:rFonts w:ascii="楷体" w:eastAsia="楷体" w:hAnsi="楷体" w:cs="楷体" w:hint="eastAsia"/>
          <w:sz w:val="20"/>
          <w:szCs w:val="22"/>
        </w:rPr>
        <w:t>。</w:t>
      </w:r>
    </w:p>
    <w:p w14:paraId="4CB878DD" w14:textId="3E3570FB" w:rsidR="00450CC0" w:rsidRPr="00583914" w:rsidRDefault="00EC7AF8" w:rsidP="00EC7AF8">
      <w:pPr>
        <w:tabs>
          <w:tab w:val="left" w:pos="1082"/>
        </w:tabs>
        <w:spacing w:afterLines="36" w:after="112" w:line="15" w:lineRule="auto"/>
        <w:ind w:leftChars="-250" w:left="-525" w:firstLineChars="200" w:firstLine="420"/>
        <w:jc w:val="center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233C2AC5" wp14:editId="4B72174F">
            <wp:extent cx="1497330" cy="1299210"/>
            <wp:effectExtent l="0" t="0" r="762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97460" cy="129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D723E" w14:textId="095EFAA2" w:rsidR="00583914" w:rsidRDefault="001D1B8B" w:rsidP="00DB44B3">
      <w:pPr>
        <w:tabs>
          <w:tab w:val="left" w:pos="767"/>
        </w:tabs>
        <w:spacing w:afterLines="50" w:after="156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4</w:t>
      </w:r>
      <w:r>
        <w:rPr>
          <w:rFonts w:ascii="楷体" w:eastAsia="楷体" w:hAnsi="楷体" w:cs="楷体" w:hint="eastAsia"/>
          <w:sz w:val="20"/>
          <w:szCs w:val="22"/>
        </w:rPr>
        <w:t>、</w:t>
      </w:r>
      <w:r w:rsidR="00583914">
        <w:rPr>
          <w:rFonts w:ascii="楷体" w:eastAsia="楷体" w:hAnsi="楷体" w:cs="楷体" w:hint="eastAsia"/>
          <w:sz w:val="20"/>
          <w:szCs w:val="22"/>
        </w:rPr>
        <w:t>服务热线</w:t>
      </w:r>
    </w:p>
    <w:p w14:paraId="57FF8D0F" w14:textId="59A04D77" w:rsidR="00DB44B3" w:rsidRDefault="00DB44B3" w:rsidP="00DB44B3">
      <w:pPr>
        <w:tabs>
          <w:tab w:val="left" w:pos="1082"/>
        </w:tabs>
        <w:spacing w:afterLines="36" w:after="112" w:line="360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“服务热线”，</w:t>
      </w:r>
      <w:r w:rsidRPr="00583914">
        <w:rPr>
          <w:rFonts w:ascii="楷体" w:eastAsia="楷体" w:hAnsi="楷体" w:cs="楷体" w:hint="eastAsia"/>
          <w:sz w:val="20"/>
          <w:szCs w:val="22"/>
        </w:rPr>
        <w:t>可</w:t>
      </w:r>
      <w:r>
        <w:rPr>
          <w:rFonts w:ascii="楷体" w:eastAsia="楷体" w:hAnsi="楷体" w:cs="楷体" w:hint="eastAsia"/>
          <w:sz w:val="20"/>
          <w:szCs w:val="22"/>
        </w:rPr>
        <w:t>直接拨打</w:t>
      </w:r>
      <w:r w:rsidR="00A12FD1">
        <w:rPr>
          <w:rFonts w:ascii="楷体" w:eastAsia="楷体" w:hAnsi="楷体" w:cs="楷体" w:hint="eastAsia"/>
          <w:sz w:val="20"/>
          <w:szCs w:val="22"/>
        </w:rPr>
        <w:t>信阳</w:t>
      </w:r>
      <w:r>
        <w:rPr>
          <w:rFonts w:ascii="楷体" w:eastAsia="楷体" w:hAnsi="楷体" w:cs="楷体" w:hint="eastAsia"/>
          <w:sz w:val="20"/>
          <w:szCs w:val="22"/>
        </w:rPr>
        <w:t>公积金服务热线，咨询公积金相关问题。</w:t>
      </w:r>
    </w:p>
    <w:p w14:paraId="5C019CDC" w14:textId="0A608A82" w:rsidR="00450CC0" w:rsidRDefault="00266F22" w:rsidP="00DB44B3">
      <w:pPr>
        <w:tabs>
          <w:tab w:val="left" w:pos="767"/>
        </w:tabs>
        <w:spacing w:afterLines="50" w:after="156" w:line="360" w:lineRule="auto"/>
        <w:ind w:firstLineChars="800" w:firstLine="1680"/>
        <w:jc w:val="left"/>
      </w:pPr>
      <w:r w:rsidRPr="00266F22">
        <w:rPr>
          <w:rFonts w:hint="eastAsia"/>
          <w:noProof/>
        </w:rPr>
        <w:drawing>
          <wp:anchor distT="0" distB="0" distL="114300" distR="114300" simplePos="0" relativeHeight="252110336" behindDoc="1" locked="0" layoutInCell="1" allowOverlap="1" wp14:anchorId="33E7D350" wp14:editId="0059FBB3">
            <wp:simplePos x="0" y="0"/>
            <wp:positionH relativeFrom="column">
              <wp:posOffset>-486410</wp:posOffset>
            </wp:positionH>
            <wp:positionV relativeFrom="paragraph">
              <wp:posOffset>1958340</wp:posOffset>
            </wp:positionV>
            <wp:extent cx="4646930" cy="1146810"/>
            <wp:effectExtent l="0" t="0" r="1270" b="0"/>
            <wp:wrapNone/>
            <wp:docPr id="154" name="图片 154" descr="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lv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930" cy="114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41799">
        <w:rPr>
          <w:noProof/>
        </w:rPr>
        <w:drawing>
          <wp:inline distT="0" distB="0" distL="0" distR="0" wp14:anchorId="73DA345C" wp14:editId="4CA51CA2">
            <wp:extent cx="1390650" cy="2293620"/>
            <wp:effectExtent l="0" t="0" r="0" b="0"/>
            <wp:docPr id="84" name="图片 84" descr="C:\Users\mlt\AppData\Local\Temp\WeChat Files\376493726945939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lt\AppData\Local\Temp\WeChat Files\3764937269459393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601" cy="229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E81AB" w14:textId="273761B7" w:rsidR="00D41799" w:rsidRDefault="00D41799" w:rsidP="009F0384">
      <w:pPr>
        <w:tabs>
          <w:tab w:val="left" w:pos="767"/>
        </w:tabs>
        <w:spacing w:afterLines="50" w:after="156" w:line="360" w:lineRule="auto"/>
        <w:jc w:val="left"/>
      </w:pPr>
    </w:p>
    <w:p w14:paraId="21823F2C" w14:textId="452D1F34" w:rsidR="00E37BB8" w:rsidRDefault="009F0384" w:rsidP="009F0384">
      <w:pPr>
        <w:tabs>
          <w:tab w:val="left" w:pos="767"/>
        </w:tabs>
        <w:spacing w:afterLines="50" w:after="156" w:line="360" w:lineRule="auto"/>
        <w:ind w:firstLineChars="800" w:firstLine="1680"/>
        <w:jc w:val="left"/>
      </w:pPr>
      <w:r w:rsidRPr="009F0384">
        <w:rPr>
          <w:rFonts w:hint="eastAsia"/>
          <w:noProof/>
        </w:rPr>
        <w:lastRenderedPageBreak/>
        <w:drawing>
          <wp:anchor distT="0" distB="0" distL="114300" distR="114300" simplePos="0" relativeHeight="252113408" behindDoc="1" locked="0" layoutInCell="1" allowOverlap="1" wp14:anchorId="126F6986" wp14:editId="41065CFD">
            <wp:simplePos x="0" y="0"/>
            <wp:positionH relativeFrom="column">
              <wp:posOffset>-478790</wp:posOffset>
            </wp:positionH>
            <wp:positionV relativeFrom="paragraph">
              <wp:posOffset>0</wp:posOffset>
            </wp:positionV>
            <wp:extent cx="4686300" cy="754380"/>
            <wp:effectExtent l="0" t="0" r="0" b="7620"/>
            <wp:wrapNone/>
            <wp:docPr id="431" name="图片 431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8630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0384">
        <w:rPr>
          <w:noProof/>
        </w:rPr>
        <mc:AlternateContent>
          <mc:Choice Requires="wpg">
            <w:drawing>
              <wp:anchor distT="0" distB="0" distL="114300" distR="114300" simplePos="0" relativeHeight="252114432" behindDoc="0" locked="0" layoutInCell="1" allowOverlap="1" wp14:anchorId="668CD379" wp14:editId="4250FF81">
                <wp:simplePos x="0" y="0"/>
                <wp:positionH relativeFrom="column">
                  <wp:posOffset>3676650</wp:posOffset>
                </wp:positionH>
                <wp:positionV relativeFrom="paragraph">
                  <wp:posOffset>-635</wp:posOffset>
                </wp:positionV>
                <wp:extent cx="842645" cy="6760210"/>
                <wp:effectExtent l="0" t="0" r="0" b="2540"/>
                <wp:wrapNone/>
                <wp:docPr id="425" name="组合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426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427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428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FAAAB3B" w14:textId="024E4E1D" w:rsidR="00B364F2" w:rsidRDefault="00B364F2" w:rsidP="009F0384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429" name="文本框 1"/>
                        <wps:cNvSpPr txBox="1"/>
                        <wps:spPr>
                          <a:xfrm>
                            <a:off x="3013" y="1328"/>
                            <a:ext cx="396" cy="66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77AB0A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微信公众号操作</w:t>
                              </w:r>
                              <w:proofErr w:type="gramEnd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指南</w:t>
                              </w:r>
                            </w:p>
                            <w:p w14:paraId="06E95662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A3A679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13644A0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9F391B4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0298F98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5766E98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B7D95C9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BE80E52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07A3284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AF09372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A555DAC" w14:textId="77777777" w:rsidR="00B364F2" w:rsidRDefault="00B364F2" w:rsidP="009F0384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CD379" id="组合 425" o:spid="_x0000_s1176" style="position:absolute;left:0;text-align:left;margin-left:289.5pt;margin-top:-.05pt;width:66.35pt;height:532.3pt;z-index:252114432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">
                <v:group id="组合 149" o:spid="_x0000_s1177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rect id=" 167" o:spid="_x0000_s1178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" fillcolor="#8b7e9a" stroked="f" strokeweight=".5pt"/>
                  <v:rect id="矩形 35" o:spid="_x0000_s117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" filled="f" stroked="f" strokeweight="1pt">
                    <v:textbox>
                      <w:txbxContent>
                        <w:p w14:paraId="0FAAAB3B" w14:textId="024E4E1D" w:rsidR="00B364F2" w:rsidRDefault="00B364F2" w:rsidP="009F0384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28</w:t>
                          </w:r>
                        </w:p>
                      </w:txbxContent>
                    </v:textbox>
                  </v:rect>
                </v:group>
                <v:shape id="文本框 1" o:spid="_x0000_s1180" type="#_x0000_t202" style="position:absolute;left:3013;top:1328;width:396;height:6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x6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Uv8Qx+z4QjIBc/AAAA//8DAFBLAQItABQABgAIAAAAIQDb4fbL7gAAAIUBAAATAAAAAAAA&#10;AAAAAAAAAAAAAABbQ29udGVudF9UeXBlc10ueG1sUEsBAi0AFAAGAAgAAAAhAFr0LFu/AAAAFQEA&#10;AAsAAAAAAAAAAAAAAAAAHwEAAF9yZWxzLy5yZWxzUEsBAi0AFAAGAAgAAAAhAN51XHrHAAAA3AAA&#10;AA8AAAAAAAAAAAAAAAAABwIAAGRycy9kb3ducmV2LnhtbFBLBQYAAAAAAwADALcAAAD7AgAAAAA=&#10;" filled="f" stroked="f" strokeweight=".5pt">
                  <v:textbox>
                    <w:txbxContent>
                      <w:p w14:paraId="2177AB0A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proofErr w:type="gramStart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微信公众号操作</w:t>
                        </w:r>
                        <w:proofErr w:type="gramEnd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指南</w:t>
                        </w:r>
                      </w:p>
                      <w:p w14:paraId="06E95662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A3A679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13644A0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9F391B4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0298F98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5766E98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B7D95C9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BE80E52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07A3284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AF09372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A555DAC" w14:textId="77777777" w:rsidR="00B364F2" w:rsidRDefault="00B364F2" w:rsidP="009F0384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97BB5A2" w14:textId="3C346109" w:rsidR="00450CC0" w:rsidRDefault="00450CC0">
      <w:pPr>
        <w:spacing w:beforeLines="36" w:before="112" w:afterLines="36" w:after="112" w:line="120" w:lineRule="auto"/>
        <w:jc w:val="center"/>
      </w:pPr>
    </w:p>
    <w:p w14:paraId="69F3B4F5" w14:textId="77777777" w:rsidR="00450CC0" w:rsidRDefault="00450CC0">
      <w:pPr>
        <w:spacing w:beforeLines="36" w:before="112" w:afterLines="36" w:after="112" w:line="120" w:lineRule="auto"/>
      </w:pPr>
    </w:p>
    <w:p w14:paraId="4572022E" w14:textId="319361CB" w:rsidR="00450CC0" w:rsidRDefault="00A12FD1">
      <w:pPr>
        <w:jc w:val="center"/>
        <w:rPr>
          <w:rFonts w:ascii="宋体" w:eastAsia="宋体" w:hAnsi="宋体" w:cs="宋体"/>
          <w:b/>
          <w:bCs/>
          <w:color w:val="7030A0"/>
          <w:sz w:val="28"/>
          <w:szCs w:val="36"/>
        </w:rPr>
      </w:pPr>
      <w:r>
        <w:rPr>
          <w:rFonts w:ascii="宋体" w:eastAsia="宋体" w:hAnsi="宋体" w:cs="宋体" w:hint="eastAsia"/>
          <w:b/>
          <w:bCs/>
          <w:color w:val="7030A0"/>
          <w:sz w:val="28"/>
          <w:szCs w:val="36"/>
        </w:rPr>
        <w:t>信阳</w:t>
      </w:r>
      <w:r w:rsidR="001D1B8B">
        <w:rPr>
          <w:rFonts w:ascii="宋体" w:eastAsia="宋体" w:hAnsi="宋体" w:cs="宋体" w:hint="eastAsia"/>
          <w:b/>
          <w:bCs/>
          <w:color w:val="7030A0"/>
          <w:sz w:val="28"/>
          <w:szCs w:val="36"/>
        </w:rPr>
        <w:t>市住房公积金管理中心</w:t>
      </w:r>
    </w:p>
    <w:p w14:paraId="41CA7D1F" w14:textId="77777777" w:rsidR="00450CC0" w:rsidRDefault="001D1B8B">
      <w:pPr>
        <w:jc w:val="center"/>
        <w:rPr>
          <w:rFonts w:ascii="楷体" w:eastAsia="楷体" w:hAnsi="楷体" w:cs="楷体"/>
          <w:color w:val="7030A0"/>
          <w:sz w:val="20"/>
          <w:szCs w:val="22"/>
        </w:rPr>
      </w:pPr>
      <w:proofErr w:type="gramStart"/>
      <w:r>
        <w:rPr>
          <w:rFonts w:ascii="宋体" w:eastAsia="宋体" w:hAnsi="宋体" w:cs="宋体" w:hint="eastAsia"/>
          <w:b/>
          <w:bCs/>
          <w:color w:val="7030A0"/>
          <w:sz w:val="28"/>
          <w:szCs w:val="36"/>
        </w:rPr>
        <w:t>微信公众号操作</w:t>
      </w:r>
      <w:proofErr w:type="gramEnd"/>
      <w:r>
        <w:rPr>
          <w:rFonts w:ascii="宋体" w:eastAsia="宋体" w:hAnsi="宋体" w:cs="宋体" w:hint="eastAsia"/>
          <w:b/>
          <w:bCs/>
          <w:color w:val="7030A0"/>
          <w:sz w:val="28"/>
          <w:szCs w:val="36"/>
        </w:rPr>
        <w:t>指南</w:t>
      </w:r>
    </w:p>
    <w:p w14:paraId="102EE302" w14:textId="77777777" w:rsidR="00450CC0" w:rsidRDefault="001D1B8B">
      <w:pPr>
        <w:numPr>
          <w:ilvl w:val="0"/>
          <w:numId w:val="7"/>
        </w:numPr>
        <w:spacing w:beforeLines="74" w:before="230" w:line="120" w:lineRule="auto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关注公众号</w:t>
      </w:r>
    </w:p>
    <w:p w14:paraId="26AA1DA4" w14:textId="673FE8A1" w:rsidR="009F0384" w:rsidRPr="009F0384" w:rsidRDefault="00902274" w:rsidP="009F0384">
      <w:pPr>
        <w:spacing w:beforeLines="50" w:before="156" w:afterLines="17" w:after="53" w:line="360" w:lineRule="auto"/>
        <w:ind w:firstLine="400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在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微信公众号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搜索并关注“</w:t>
      </w:r>
      <w:r w:rsidR="00A12FD1">
        <w:rPr>
          <w:rFonts w:ascii="楷体" w:eastAsia="楷体" w:hAnsi="楷体" w:cs="楷体" w:hint="eastAsia"/>
          <w:sz w:val="20"/>
          <w:szCs w:val="22"/>
        </w:rPr>
        <w:t>信阳</w:t>
      </w:r>
      <w:r>
        <w:rPr>
          <w:rFonts w:ascii="楷体" w:eastAsia="楷体" w:hAnsi="楷体" w:cs="楷体" w:hint="eastAsia"/>
          <w:sz w:val="20"/>
          <w:szCs w:val="22"/>
        </w:rPr>
        <w:t>公积金”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微信公众号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0EB5DABA" w14:textId="74761F54" w:rsidR="00450CC0" w:rsidRDefault="009F0384" w:rsidP="009F0384">
      <w:pPr>
        <w:spacing w:afterLines="50" w:after="156" w:line="120" w:lineRule="auto"/>
        <w:ind w:firstLineChars="800" w:firstLine="1600"/>
        <w:rPr>
          <w:rFonts w:ascii="楷体" w:eastAsia="楷体" w:hAnsi="楷体" w:cs="楷体"/>
          <w:noProof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6F4D6B3D" wp14:editId="06873786">
            <wp:extent cx="1720929" cy="2674620"/>
            <wp:effectExtent l="0" t="0" r="0" b="0"/>
            <wp:docPr id="167" name="图片 167" descr="C:\Users\mlt\AppData\Local\Temp\WeChat Files\869857192431426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lt\AppData\Local\Temp\WeChat Files\86985719243142673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05" cy="267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880DC" w14:textId="729CDAEA" w:rsidR="00981324" w:rsidRDefault="009F0384" w:rsidP="009F0384">
      <w:pPr>
        <w:spacing w:afterLines="50" w:after="156" w:line="120" w:lineRule="auto"/>
        <w:ind w:firstLineChars="800" w:firstLine="1680"/>
        <w:rPr>
          <w:rFonts w:ascii="楷体" w:eastAsia="楷体" w:hAnsi="楷体" w:cs="楷体"/>
          <w:noProof/>
          <w:sz w:val="20"/>
          <w:szCs w:val="22"/>
        </w:rPr>
      </w:pPr>
      <w:r w:rsidRPr="009F0384">
        <w:rPr>
          <w:rFonts w:hint="eastAsia"/>
          <w:noProof/>
        </w:rPr>
        <w:drawing>
          <wp:anchor distT="0" distB="0" distL="114300" distR="114300" simplePos="0" relativeHeight="252112384" behindDoc="1" locked="0" layoutInCell="1" allowOverlap="1" wp14:anchorId="59F7E22B" wp14:editId="4FCAF916">
            <wp:simplePos x="0" y="0"/>
            <wp:positionH relativeFrom="column">
              <wp:posOffset>-497840</wp:posOffset>
            </wp:positionH>
            <wp:positionV relativeFrom="paragraph">
              <wp:posOffset>131445</wp:posOffset>
            </wp:positionV>
            <wp:extent cx="4636770" cy="1085464"/>
            <wp:effectExtent l="0" t="0" r="0" b="635"/>
            <wp:wrapNone/>
            <wp:docPr id="430" name="图片 430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36770" cy="1085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B43058" w14:textId="77777777" w:rsidR="00981324" w:rsidRDefault="00981324" w:rsidP="00902274">
      <w:pPr>
        <w:spacing w:afterLines="50" w:after="156" w:line="120" w:lineRule="auto"/>
        <w:ind w:firstLineChars="800" w:firstLine="1600"/>
        <w:rPr>
          <w:rFonts w:ascii="楷体" w:eastAsia="楷体" w:hAnsi="楷体" w:cs="楷体"/>
          <w:noProof/>
          <w:sz w:val="20"/>
          <w:szCs w:val="22"/>
        </w:rPr>
      </w:pPr>
    </w:p>
    <w:p w14:paraId="5A049154" w14:textId="2D04CF0F" w:rsidR="00450CC0" w:rsidRDefault="00450CC0" w:rsidP="00283FD5">
      <w:pPr>
        <w:spacing w:afterLines="50" w:after="156" w:line="120" w:lineRule="auto"/>
        <w:ind w:firstLineChars="200" w:firstLine="400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7C48188E" w14:textId="7D470745" w:rsidR="00450CC0" w:rsidRDefault="009F0384">
      <w:pPr>
        <w:spacing w:afterLines="50" w:after="156" w:line="120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sz w:val="20"/>
          <w:szCs w:val="22"/>
        </w:rPr>
        <w:lastRenderedPageBreak/>
        <w:drawing>
          <wp:anchor distT="0" distB="0" distL="114300" distR="114300" simplePos="0" relativeHeight="251889152" behindDoc="1" locked="0" layoutInCell="1" allowOverlap="1" wp14:anchorId="1E87B5D5" wp14:editId="413E4393">
            <wp:simplePos x="0" y="0"/>
            <wp:positionH relativeFrom="column">
              <wp:posOffset>-524510</wp:posOffset>
            </wp:positionH>
            <wp:positionV relativeFrom="paragraph">
              <wp:posOffset>3810</wp:posOffset>
            </wp:positionV>
            <wp:extent cx="4686300" cy="754380"/>
            <wp:effectExtent l="0" t="0" r="0" b="7620"/>
            <wp:wrapNone/>
            <wp:docPr id="833" name="图片 833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8630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4080" behindDoc="0" locked="0" layoutInCell="1" allowOverlap="1" wp14:anchorId="54A903C7" wp14:editId="59CA4ECF">
                <wp:simplePos x="0" y="0"/>
                <wp:positionH relativeFrom="column">
                  <wp:posOffset>-772160</wp:posOffset>
                </wp:positionH>
                <wp:positionV relativeFrom="paragraph">
                  <wp:posOffset>3810</wp:posOffset>
                </wp:positionV>
                <wp:extent cx="834390" cy="6760210"/>
                <wp:effectExtent l="0" t="0" r="0" b="2540"/>
                <wp:wrapNone/>
                <wp:docPr id="328" name="组合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4390" cy="6760210"/>
                          <a:chOff x="1631" y="128198"/>
                          <a:chExt cx="1314" cy="10646"/>
                        </a:xfrm>
                      </wpg:grpSpPr>
                      <wpg:grpSp>
                        <wpg:cNvPr id="314" name="组合 314"/>
                        <wpg:cNvGrpSpPr/>
                        <wpg:grpSpPr>
                          <a:xfrm>
                            <a:off x="1631" y="128198"/>
                            <a:ext cx="1156" cy="10646"/>
                            <a:chOff x="1601" y="53528"/>
                            <a:chExt cx="1156" cy="10646"/>
                          </a:xfrm>
                        </wpg:grpSpPr>
                        <wps:wsp>
                          <wps:cNvPr id="316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318" name="文本框 1"/>
                          <wps:cNvSpPr txBox="1"/>
                          <wps:spPr>
                            <a:xfrm>
                              <a:off x="2243" y="54591"/>
                              <a:ext cx="396" cy="6154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7FAA14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微信公众号操作</w:t>
                                </w:r>
                                <w:proofErr w:type="gramEnd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指南</w:t>
                                </w:r>
                              </w:p>
                              <w:p w14:paraId="10ACAF1D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BC6A9F3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F72B4E2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E920145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2476C44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9112905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25F8720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5CF9617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7BDC46E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62572CC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5B1D6D9" w14:textId="77777777" w:rsidR="00B364F2" w:rsidRDefault="00B364F2" w:rsidP="00283FD5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319" name="矩形 35"/>
                        <wps:cNvSpPr/>
                        <wps:spPr>
                          <a:xfrm>
                            <a:off x="2139" y="137688"/>
                            <a:ext cx="806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8C1B66" w14:textId="3A12291C" w:rsidR="00B364F2" w:rsidRDefault="00B364F2" w:rsidP="00283FD5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903C7" id="组合 328" o:spid="_x0000_s1181" style="position:absolute;left:0;text-align:left;margin-left:-60.8pt;margin-top:.3pt;width:65.7pt;height:532.3pt;z-index:252014080;mso-width-relative:margin" coordorigin="1631,128198" coordsize="131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">
                <v:group id="组合 314" o:spid="_x0000_s1182" style="position:absolute;left:1631;top:128198;width:1156;height:10646" coordorigin="1601,53528" coordsize="1156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<v:rect id=" 167" o:spid="_x0000_s118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" fillcolor="#8b7e9a" stroked="f" strokeweight=".5pt"/>
                  <v:shape id="文本框 1" o:spid="_x0000_s1184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" fillcolor="#8b7e9a" stroked="f" strokeweight=".5pt">
                    <v:textbox>
                      <w:txbxContent>
                        <w:p w14:paraId="647FAA14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proofErr w:type="gramStart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微信公众号操作</w:t>
                          </w:r>
                          <w:proofErr w:type="gramEnd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指南</w:t>
                          </w:r>
                        </w:p>
                        <w:p w14:paraId="10ACAF1D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BC6A9F3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F72B4E2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E920145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2476C44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9112905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25F8720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5CF9617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7BDC46E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62572CC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5B1D6D9" w14:textId="77777777" w:rsidR="00B364F2" w:rsidRDefault="00B364F2" w:rsidP="00283FD5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矩形 35" o:spid="_x0000_s1185" style="position:absolute;left:2139;top:13768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" filled="f" stroked="f" strokeweight="1pt">
                  <v:textbox>
                    <w:txbxContent>
                      <w:p w14:paraId="228C1B66" w14:textId="3A12291C" w:rsidR="00B364F2" w:rsidRDefault="00B364F2" w:rsidP="00283FD5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</w:rPr>
                          <w:t>29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46A4F78" w14:textId="10B8C7FC" w:rsidR="00450CC0" w:rsidRDefault="001D1B8B" w:rsidP="009F0384">
      <w:pPr>
        <w:spacing w:afterLines="50" w:after="156" w:line="120" w:lineRule="auto"/>
        <w:ind w:firstLineChars="200" w:firstLine="400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二、用户注册</w:t>
      </w:r>
    </w:p>
    <w:p w14:paraId="3D779938" w14:textId="5595271E" w:rsidR="00450CC0" w:rsidRDefault="001D1B8B">
      <w:pPr>
        <w:spacing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1、点击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“我的账户”</w:t>
      </w:r>
      <w:r>
        <w:rPr>
          <w:rFonts w:ascii="楷体" w:eastAsia="楷体" w:hAnsi="楷体" w:cs="楷体" w:hint="eastAsia"/>
          <w:sz w:val="20"/>
          <w:szCs w:val="22"/>
        </w:rPr>
        <w:t>—&gt;</w:t>
      </w:r>
      <w:r w:rsidR="009F0384">
        <w:rPr>
          <w:rFonts w:ascii="楷体" w:eastAsia="楷体" w:hAnsi="楷体" w:cs="楷体" w:hint="eastAsia"/>
          <w:color w:val="C00000"/>
          <w:sz w:val="20"/>
          <w:szCs w:val="22"/>
        </w:rPr>
        <w:t>“个人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注册”</w:t>
      </w:r>
      <w:r>
        <w:rPr>
          <w:rFonts w:ascii="楷体" w:eastAsia="楷体" w:hAnsi="楷体" w:cs="楷体" w:hint="eastAsia"/>
          <w:sz w:val="20"/>
          <w:szCs w:val="22"/>
        </w:rPr>
        <w:t>，进入注册页面，填写</w:t>
      </w:r>
      <w:r w:rsidR="00981324">
        <w:rPr>
          <w:rFonts w:ascii="楷体" w:eastAsia="楷体" w:hAnsi="楷体" w:cs="楷体" w:hint="eastAsia"/>
          <w:sz w:val="20"/>
          <w:szCs w:val="22"/>
        </w:rPr>
        <w:t>个人身份</w:t>
      </w:r>
      <w:r>
        <w:rPr>
          <w:rFonts w:ascii="楷体" w:eastAsia="楷体" w:hAnsi="楷体" w:cs="楷体" w:hint="eastAsia"/>
          <w:sz w:val="20"/>
          <w:szCs w:val="22"/>
        </w:rPr>
        <w:t>信息，</w:t>
      </w:r>
      <w:r w:rsidR="008F0B35">
        <w:rPr>
          <w:rFonts w:ascii="楷体" w:eastAsia="楷体" w:hAnsi="楷体" w:cs="楷体" w:hint="eastAsia"/>
          <w:sz w:val="20"/>
          <w:szCs w:val="22"/>
        </w:rPr>
        <w:t>点击</w:t>
      </w:r>
      <w:r w:rsidR="008F0B35" w:rsidRPr="008F0B35">
        <w:rPr>
          <w:rFonts w:ascii="楷体" w:eastAsia="楷体" w:hAnsi="楷体" w:cs="楷体" w:hint="eastAsia"/>
          <w:color w:val="C00000"/>
          <w:sz w:val="20"/>
          <w:szCs w:val="22"/>
        </w:rPr>
        <w:t>“下一步”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303DBF07" w14:textId="709DD142" w:rsidR="00450CC0" w:rsidRDefault="001D1B8B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noProof/>
          <w:sz w:val="20"/>
          <w:szCs w:val="22"/>
        </w:rPr>
        <w:drawing>
          <wp:inline distT="0" distB="0" distL="114300" distR="114300" wp14:anchorId="77EBD57F" wp14:editId="29199597">
            <wp:extent cx="2137638" cy="1915476"/>
            <wp:effectExtent l="0" t="0" r="0" b="8890"/>
            <wp:docPr id="101" name="图片 101" descr="31425012939237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314250129392375077"/>
                    <pic:cNvPicPr>
                      <a:picLocks noChangeAspect="1"/>
                    </pic:cNvPicPr>
                  </pic:nvPicPr>
                  <pic:blipFill rotWithShape="1">
                    <a:blip r:embed="rId76" cstate="print"/>
                    <a:srcRect l="662" t="3645" b="53379"/>
                    <a:stretch/>
                  </pic:blipFill>
                  <pic:spPr bwMode="auto">
                    <a:xfrm>
                      <a:off x="0" y="0"/>
                      <a:ext cx="2144962" cy="192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4E8C3" w14:textId="14BE30B2" w:rsidR="008F0B35" w:rsidRDefault="008F0B35" w:rsidP="008F0B35">
      <w:pPr>
        <w:spacing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>
        <w:rPr>
          <w:rFonts w:ascii="楷体" w:eastAsia="楷体" w:hAnsi="楷体" w:cs="楷体" w:hint="eastAsia"/>
          <w:sz w:val="20"/>
          <w:szCs w:val="22"/>
        </w:rPr>
        <w:t>、选择密保问题，填写密保答案，点击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“下一步”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55224CBE" w14:textId="6151BFA8" w:rsidR="008F0B35" w:rsidRDefault="008F0B35" w:rsidP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13E2FB23" wp14:editId="558C9BFE">
            <wp:extent cx="1952625" cy="1344212"/>
            <wp:effectExtent l="0" t="0" r="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39" t="3162" r="-1" b="-1"/>
                    <a:stretch/>
                  </pic:blipFill>
                  <pic:spPr bwMode="auto">
                    <a:xfrm>
                      <a:off x="0" y="0"/>
                      <a:ext cx="1960610" cy="134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80FA8" w14:textId="4DE8BDDA" w:rsidR="008F0B35" w:rsidRDefault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74C83440" w14:textId="46591CBD" w:rsidR="008F0B35" w:rsidRDefault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3453C090" w14:textId="0C0F30DA" w:rsidR="008F0B35" w:rsidRDefault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3DD1DB2F" w14:textId="36D2788F" w:rsidR="008F0B35" w:rsidRDefault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4367E1A9" w14:textId="0348F6D3" w:rsidR="008F0B35" w:rsidRDefault="008F0B35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2131BBBF" w14:textId="1E56AD9F" w:rsidR="008F0B35" w:rsidRDefault="009F0384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 w:rsidRPr="00DA680E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116480" behindDoc="1" locked="0" layoutInCell="1" allowOverlap="1" wp14:anchorId="349C670B" wp14:editId="7E4F785C">
            <wp:simplePos x="0" y="0"/>
            <wp:positionH relativeFrom="column">
              <wp:posOffset>-524510</wp:posOffset>
            </wp:positionH>
            <wp:positionV relativeFrom="paragraph">
              <wp:posOffset>41910</wp:posOffset>
            </wp:positionV>
            <wp:extent cx="4754880" cy="1002030"/>
            <wp:effectExtent l="0" t="0" r="7620" b="7620"/>
            <wp:wrapNone/>
            <wp:docPr id="875" name="图片 875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9A84E" w14:textId="7FB3587D" w:rsidR="009F0384" w:rsidRDefault="009F0384" w:rsidP="009F0384">
      <w:pPr>
        <w:tabs>
          <w:tab w:val="left" w:pos="631"/>
        </w:tabs>
        <w:rPr>
          <w:rFonts w:ascii="楷体" w:eastAsia="楷体" w:hAnsi="楷体" w:cs="楷体"/>
          <w:sz w:val="20"/>
          <w:szCs w:val="22"/>
        </w:rPr>
      </w:pPr>
    </w:p>
    <w:p w14:paraId="0FCAB47F" w14:textId="77777777" w:rsidR="009F0384" w:rsidRDefault="009F0384" w:rsidP="009F0384">
      <w:pPr>
        <w:tabs>
          <w:tab w:val="left" w:pos="631"/>
        </w:tabs>
        <w:rPr>
          <w:rFonts w:ascii="楷体" w:eastAsia="楷体" w:hAnsi="楷体" w:cs="楷体"/>
          <w:sz w:val="20"/>
          <w:szCs w:val="22"/>
        </w:rPr>
      </w:pPr>
    </w:p>
    <w:p w14:paraId="6E7B1EC9" w14:textId="77777777" w:rsidR="009F0384" w:rsidRDefault="009F0384" w:rsidP="009F0384">
      <w:pPr>
        <w:tabs>
          <w:tab w:val="left" w:pos="631"/>
        </w:tabs>
        <w:rPr>
          <w:rFonts w:ascii="楷体" w:eastAsia="楷体" w:hAnsi="楷体" w:cs="楷体"/>
          <w:sz w:val="20"/>
          <w:szCs w:val="22"/>
        </w:rPr>
      </w:pPr>
    </w:p>
    <w:p w14:paraId="33A1A9C8" w14:textId="575FA111" w:rsidR="00474596" w:rsidRDefault="009F0384" w:rsidP="009F0384">
      <w:pPr>
        <w:tabs>
          <w:tab w:val="left" w:pos="631"/>
        </w:tabs>
        <w:rPr>
          <w:rFonts w:ascii="楷体" w:eastAsia="楷体" w:hAnsi="楷体" w:cs="楷体"/>
          <w:sz w:val="20"/>
          <w:szCs w:val="22"/>
        </w:rPr>
      </w:pPr>
      <w:r w:rsidRPr="00283FD5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lastRenderedPageBreak/>
        <w:drawing>
          <wp:anchor distT="0" distB="0" distL="114300" distR="114300" simplePos="0" relativeHeight="252017152" behindDoc="1" locked="0" layoutInCell="1" allowOverlap="1" wp14:anchorId="463B8D72" wp14:editId="7CA76ABF">
            <wp:simplePos x="0" y="0"/>
            <wp:positionH relativeFrom="column">
              <wp:posOffset>-490220</wp:posOffset>
            </wp:positionH>
            <wp:positionV relativeFrom="paragraph">
              <wp:posOffset>-635</wp:posOffset>
            </wp:positionV>
            <wp:extent cx="4804410" cy="667385"/>
            <wp:effectExtent l="0" t="0" r="0" b="0"/>
            <wp:wrapNone/>
            <wp:docPr id="888" name="图片 888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0441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3FD5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mc:AlternateContent>
          <mc:Choice Requires="wpg">
            <w:drawing>
              <wp:anchor distT="0" distB="0" distL="114300" distR="114300" simplePos="0" relativeHeight="252018176" behindDoc="0" locked="0" layoutInCell="1" allowOverlap="1" wp14:anchorId="357BF516" wp14:editId="0F99B8C5">
                <wp:simplePos x="0" y="0"/>
                <wp:positionH relativeFrom="column">
                  <wp:posOffset>3646374</wp:posOffset>
                </wp:positionH>
                <wp:positionV relativeFrom="paragraph">
                  <wp:posOffset>0</wp:posOffset>
                </wp:positionV>
                <wp:extent cx="832281" cy="6760210"/>
                <wp:effectExtent l="0" t="0" r="6350" b="2540"/>
                <wp:wrapNone/>
                <wp:docPr id="437" name="组合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2281" cy="6760210"/>
                          <a:chOff x="2844" y="265"/>
                          <a:chExt cx="1327" cy="10646"/>
                        </a:xfrm>
                      </wpg:grpSpPr>
                      <wpg:grpSp>
                        <wpg:cNvPr id="883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884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85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343928" w14:textId="6E2A8D66" w:rsidR="00B364F2" w:rsidRDefault="00B364F2" w:rsidP="00283FD5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886" name="文本框 1"/>
                        <wps:cNvSpPr txBox="1"/>
                        <wps:spPr>
                          <a:xfrm>
                            <a:off x="3013" y="1328"/>
                            <a:ext cx="396" cy="66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819828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微信公众号操作</w:t>
                              </w:r>
                              <w:proofErr w:type="gramEnd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指南</w:t>
                              </w:r>
                            </w:p>
                            <w:p w14:paraId="6FB7348F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2683FB8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46153BA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4D5F743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F7BA660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5AA6CF8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623337F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F7B5AF7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A5D88AD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151319D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2E90291" w14:textId="77777777" w:rsidR="00B364F2" w:rsidRDefault="00B364F2" w:rsidP="00283FD5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7BF516" id="组合 437" o:spid="_x0000_s1186" style="position:absolute;left:0;text-align:left;margin-left:287.1pt;margin-top:0;width:65.55pt;height:532.3pt;z-index:252018176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">
                <v:group id="组合 149" o:spid="_x0000_s1187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<v:rect id=" 167" o:spid="_x0000_s1188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" fillcolor="#8b7e9a" stroked="f" strokeweight=".5pt"/>
                  <v:rect id="矩形 35" o:spid="_x0000_s118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" filled="f" stroked="f" strokeweight="1pt">
                    <v:textbox>
                      <w:txbxContent>
                        <w:p w14:paraId="5B343928" w14:textId="6E2A8D66" w:rsidR="00B364F2" w:rsidRDefault="00B364F2" w:rsidP="00283FD5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30</w:t>
                          </w:r>
                        </w:p>
                      </w:txbxContent>
                    </v:textbox>
                  </v:rect>
                </v:group>
                <v:shape id="文本框 1" o:spid="_x0000_s1190" type="#_x0000_t202" style="position:absolute;left:3013;top:1328;width:396;height:6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" filled="f" stroked="f" strokeweight=".5pt">
                  <v:textbox>
                    <w:txbxContent>
                      <w:p w14:paraId="7D819828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proofErr w:type="gramStart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微信公众号操作</w:t>
                        </w:r>
                        <w:proofErr w:type="gramEnd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指南</w:t>
                        </w:r>
                      </w:p>
                      <w:p w14:paraId="6FB7348F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2683FB8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46153BA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4D5F743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F7BA660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5AA6CF8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623337F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F7B5AF7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A5D88AD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151319D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2E90291" w14:textId="77777777" w:rsidR="00B364F2" w:rsidRDefault="00B364F2" w:rsidP="00283FD5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B17A827" w14:textId="659AABFE" w:rsidR="00474596" w:rsidRDefault="00474596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</w:p>
    <w:p w14:paraId="3759174F" w14:textId="7D49FE02" w:rsidR="00474596" w:rsidRPr="00474596" w:rsidRDefault="00474596" w:rsidP="00474596">
      <w:pPr>
        <w:spacing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3</w:t>
      </w:r>
      <w:r>
        <w:rPr>
          <w:rFonts w:ascii="楷体" w:eastAsia="楷体" w:hAnsi="楷体" w:cs="楷体" w:hint="eastAsia"/>
          <w:sz w:val="20"/>
          <w:szCs w:val="22"/>
        </w:rPr>
        <w:t>、设置登录密码，填写短信验证码后，点击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“确定”</w:t>
      </w:r>
      <w:r w:rsidRPr="00474596">
        <w:rPr>
          <w:rFonts w:ascii="楷体" w:eastAsia="楷体" w:hAnsi="楷体" w:cs="楷体" w:hint="eastAsia"/>
          <w:sz w:val="20"/>
          <w:szCs w:val="22"/>
        </w:rPr>
        <w:t>，完成注册。</w:t>
      </w:r>
    </w:p>
    <w:p w14:paraId="6FE00A56" w14:textId="683785D7" w:rsidR="00474596" w:rsidRDefault="00474596" w:rsidP="00474596">
      <w:pPr>
        <w:tabs>
          <w:tab w:val="left" w:pos="631"/>
        </w:tabs>
        <w:jc w:val="center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25A5DD46" wp14:editId="0E494CD2">
            <wp:extent cx="1688827" cy="1423964"/>
            <wp:effectExtent l="0" t="0" r="6985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83"/>
                    <a:stretch/>
                  </pic:blipFill>
                  <pic:spPr bwMode="auto">
                    <a:xfrm>
                      <a:off x="0" y="0"/>
                      <a:ext cx="1719697" cy="1449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64689" w14:textId="77777777" w:rsidR="00450CC0" w:rsidRDefault="001D1B8B" w:rsidP="00474596">
      <w:pPr>
        <w:spacing w:beforeLines="116" w:before="361"/>
        <w:ind w:leftChars="209" w:left="439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三、用户登录</w:t>
      </w:r>
    </w:p>
    <w:p w14:paraId="765CCB2F" w14:textId="7B49B189" w:rsidR="00450CC0" w:rsidRDefault="001D1B8B">
      <w:pPr>
        <w:spacing w:beforeLines="50" w:before="156"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在公众号底端选择</w:t>
      </w:r>
      <w:r w:rsidR="002658B5">
        <w:rPr>
          <w:rFonts w:ascii="楷体" w:eastAsia="楷体" w:hAnsi="楷体" w:cs="楷体" w:hint="eastAsia"/>
          <w:color w:val="C00000"/>
          <w:sz w:val="20"/>
          <w:szCs w:val="22"/>
        </w:rPr>
        <w:t>“在线查询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，进入登录界面，输入账号、密码进入个人账户。</w:t>
      </w:r>
    </w:p>
    <w:p w14:paraId="3030211D" w14:textId="5F902C5B" w:rsidR="00474596" w:rsidRPr="00474596" w:rsidRDefault="00981324" w:rsidP="00981324">
      <w:pPr>
        <w:spacing w:line="15" w:lineRule="auto"/>
        <w:ind w:firstLineChars="900" w:firstLine="1890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noProof/>
        </w:rPr>
        <w:drawing>
          <wp:inline distT="0" distB="0" distL="0" distR="0" wp14:anchorId="3902765A" wp14:editId="152760F7">
            <wp:extent cx="1735340" cy="1967667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37259" cy="196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BE2F6" w14:textId="7DF13C06" w:rsidR="00474596" w:rsidRDefault="009F0384" w:rsidP="00474596">
      <w:pPr>
        <w:spacing w:line="15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9F0384">
        <w:rPr>
          <w:rFonts w:hint="eastAsia"/>
          <w:noProof/>
        </w:rPr>
        <w:drawing>
          <wp:anchor distT="0" distB="0" distL="114300" distR="114300" simplePos="0" relativeHeight="252118528" behindDoc="1" locked="0" layoutInCell="1" allowOverlap="1" wp14:anchorId="6B8FAFEF" wp14:editId="2A98B827">
            <wp:simplePos x="0" y="0"/>
            <wp:positionH relativeFrom="column">
              <wp:posOffset>-490220</wp:posOffset>
            </wp:positionH>
            <wp:positionV relativeFrom="paragraph">
              <wp:posOffset>29845</wp:posOffset>
            </wp:positionV>
            <wp:extent cx="4636770" cy="1085215"/>
            <wp:effectExtent l="0" t="0" r="0" b="635"/>
            <wp:wrapNone/>
            <wp:docPr id="168" name="图片 168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3677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B5DBD90" w14:textId="77777777" w:rsidR="00474596" w:rsidRDefault="00474596" w:rsidP="00474596">
      <w:pPr>
        <w:spacing w:line="15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18A0529C" w14:textId="35FE7592" w:rsidR="00474596" w:rsidRDefault="00474596" w:rsidP="00474596">
      <w:pPr>
        <w:spacing w:line="15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31A753F4" w14:textId="0AEEBB32" w:rsidR="00474596" w:rsidRDefault="00283FD5" w:rsidP="00474596">
      <w:pPr>
        <w:spacing w:line="15" w:lineRule="auto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 w:rsidRPr="00283FD5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2016128" behindDoc="1" locked="0" layoutInCell="1" allowOverlap="1" wp14:anchorId="04ECE873" wp14:editId="4D940A7B">
            <wp:simplePos x="0" y="0"/>
            <wp:positionH relativeFrom="column">
              <wp:posOffset>-491490</wp:posOffset>
            </wp:positionH>
            <wp:positionV relativeFrom="paragraph">
              <wp:posOffset>5554345</wp:posOffset>
            </wp:positionV>
            <wp:extent cx="4643120" cy="1475740"/>
            <wp:effectExtent l="0" t="0" r="5080" b="0"/>
            <wp:wrapNone/>
            <wp:docPr id="887" name="图片 887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312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7C1A5" w14:textId="731A4560" w:rsidR="00450CC0" w:rsidRDefault="00B364F2" w:rsidP="00474596">
      <w:pPr>
        <w:spacing w:line="15" w:lineRule="auto"/>
      </w:pPr>
      <w:r w:rsidRPr="00B364F2">
        <w:rPr>
          <w:rFonts w:hint="eastAsia"/>
          <w:noProof/>
        </w:rPr>
        <w:lastRenderedPageBreak/>
        <w:drawing>
          <wp:anchor distT="0" distB="0" distL="114300" distR="114300" simplePos="0" relativeHeight="252120576" behindDoc="1" locked="0" layoutInCell="1" allowOverlap="1" wp14:anchorId="1F6F50CB" wp14:editId="110EECA6">
            <wp:simplePos x="0" y="0"/>
            <wp:positionH relativeFrom="column">
              <wp:posOffset>-520700</wp:posOffset>
            </wp:positionH>
            <wp:positionV relativeFrom="paragraph">
              <wp:posOffset>0</wp:posOffset>
            </wp:positionV>
            <wp:extent cx="4686300" cy="754380"/>
            <wp:effectExtent l="0" t="0" r="0" b="7620"/>
            <wp:wrapNone/>
            <wp:docPr id="184" name="图片 184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8630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64F2">
        <w:rPr>
          <w:noProof/>
        </w:rPr>
        <mc:AlternateContent>
          <mc:Choice Requires="wpg">
            <w:drawing>
              <wp:anchor distT="0" distB="0" distL="114300" distR="114300" simplePos="0" relativeHeight="252121600" behindDoc="0" locked="0" layoutInCell="1" allowOverlap="1" wp14:anchorId="6FA3CEC9" wp14:editId="33C46978">
                <wp:simplePos x="0" y="0"/>
                <wp:positionH relativeFrom="column">
                  <wp:posOffset>-768350</wp:posOffset>
                </wp:positionH>
                <wp:positionV relativeFrom="paragraph">
                  <wp:posOffset>0</wp:posOffset>
                </wp:positionV>
                <wp:extent cx="834390" cy="6760210"/>
                <wp:effectExtent l="0" t="0" r="0" b="2540"/>
                <wp:wrapNone/>
                <wp:docPr id="169" name="组合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4390" cy="6760210"/>
                          <a:chOff x="1631" y="128198"/>
                          <a:chExt cx="1314" cy="10646"/>
                        </a:xfrm>
                      </wpg:grpSpPr>
                      <wpg:grpSp>
                        <wpg:cNvPr id="170" name="组合 170"/>
                        <wpg:cNvGrpSpPr/>
                        <wpg:grpSpPr>
                          <a:xfrm>
                            <a:off x="1631" y="128198"/>
                            <a:ext cx="1156" cy="10646"/>
                            <a:chOff x="1601" y="53528"/>
                            <a:chExt cx="1156" cy="10646"/>
                          </a:xfrm>
                        </wpg:grpSpPr>
                        <wps:wsp>
                          <wps:cNvPr id="171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172" name="文本框 1"/>
                          <wps:cNvSpPr txBox="1"/>
                          <wps:spPr>
                            <a:xfrm>
                              <a:off x="2243" y="54591"/>
                              <a:ext cx="396" cy="6154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E2C9FF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微信公众号操作</w:t>
                                </w:r>
                                <w:proofErr w:type="gramEnd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指南</w:t>
                                </w:r>
                              </w:p>
                              <w:p w14:paraId="636C06DD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2503436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9EFD2FC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07DDF72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7F1E059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5387832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267E30A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767DDE68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5CA2B93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7F6808A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6AE1BAD" w14:textId="77777777" w:rsidR="00B364F2" w:rsidRDefault="00B364F2" w:rsidP="00B364F2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173" name="矩形 35"/>
                        <wps:cNvSpPr/>
                        <wps:spPr>
                          <a:xfrm>
                            <a:off x="2139" y="137688"/>
                            <a:ext cx="806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8AB1D" w14:textId="49349682" w:rsidR="00B364F2" w:rsidRDefault="00B364F2" w:rsidP="00B364F2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A3CEC9" id="组合 169" o:spid="_x0000_s1191" style="position:absolute;left:0;text-align:left;margin-left:-60.5pt;margin-top:0;width:65.7pt;height:532.3pt;z-index:252121600;mso-width-relative:margin" coordorigin="1631,128198" coordsize="131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">
                <v:group id="组合 170" o:spid="_x0000_s1192" style="position:absolute;left:1631;top:128198;width:1156;height:10646" coordorigin="1601,53528" coordsize="1156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kh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4Ivz8gEev4LAAD//wMAUEsBAi0AFAAGAAgAAAAhANvh9svuAAAAhQEAABMAAAAAAAAA&#10;AAAAAAAAAAAAAFtDb250ZW50X1R5cGVzXS54bWxQSwECLQAUAAYACAAAACEAWvQsW78AAAAVAQAA&#10;CwAAAAAAAAAAAAAAAAAfAQAAX3JlbHMvLnJlbHNQSwECLQAUAAYACAAAACEAE8LpIcYAAADcAAAA&#10;DwAAAAAAAAAAAAAAAAAHAgAAZHJzL2Rvd25yZXYueG1sUEsFBgAAAAADAAMAtwAAAPoCAAAAAA==&#10;">
                  <v:rect id=" 167" o:spid="_x0000_s119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" fillcolor="#8b7e9a" stroked="f" strokeweight=".5pt"/>
                  <v:shape id="文本框 1" o:spid="_x0000_s1194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" fillcolor="#8b7e9a" stroked="f" strokeweight=".5pt">
                    <v:textbox>
                      <w:txbxContent>
                        <w:p w14:paraId="3CE2C9FF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proofErr w:type="gramStart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微信公众号操作</w:t>
                          </w:r>
                          <w:proofErr w:type="gramEnd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指南</w:t>
                          </w:r>
                        </w:p>
                        <w:p w14:paraId="636C06DD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2503436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9EFD2FC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07DDF72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7F1E059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5387832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267E30A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767DDE68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5CA2B93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7F6808A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6AE1BAD" w14:textId="77777777" w:rsidR="00B364F2" w:rsidRDefault="00B364F2" w:rsidP="00B364F2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矩形 35" o:spid="_x0000_s1195" style="position:absolute;left:2139;top:13768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" filled="f" stroked="f" strokeweight="1pt">
                  <v:textbox>
                    <w:txbxContent>
                      <w:p w14:paraId="7068AB1D" w14:textId="49349682" w:rsidR="00B364F2" w:rsidRDefault="00B364F2" w:rsidP="00B364F2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</w:rPr>
                          <w:t>31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B364F2">
        <w:rPr>
          <w:rFonts w:hint="eastAsia"/>
          <w:noProof/>
        </w:rPr>
        <w:drawing>
          <wp:anchor distT="0" distB="0" distL="114300" distR="114300" simplePos="0" relativeHeight="252122624" behindDoc="1" locked="0" layoutInCell="1" allowOverlap="1" wp14:anchorId="2893A2E3" wp14:editId="40E1DC12">
            <wp:simplePos x="0" y="0"/>
            <wp:positionH relativeFrom="column">
              <wp:posOffset>-520700</wp:posOffset>
            </wp:positionH>
            <wp:positionV relativeFrom="paragraph">
              <wp:posOffset>5589270</wp:posOffset>
            </wp:positionV>
            <wp:extent cx="4754880" cy="1002030"/>
            <wp:effectExtent l="0" t="0" r="7620" b="7620"/>
            <wp:wrapNone/>
            <wp:docPr id="200" name="图片 200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A0470" w14:textId="7888CA93" w:rsidR="007E0911" w:rsidRDefault="007E0911" w:rsidP="00474596">
      <w:pPr>
        <w:spacing w:line="15" w:lineRule="auto"/>
      </w:pPr>
    </w:p>
    <w:p w14:paraId="1C7CBFC5" w14:textId="77777777" w:rsidR="00450CC0" w:rsidRDefault="001D1B8B">
      <w:pPr>
        <w:spacing w:afterLines="36" w:after="112" w:line="15" w:lineRule="auto"/>
        <w:ind w:firstLineChars="200" w:firstLine="400"/>
        <w:jc w:val="left"/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四、查询业务</w:t>
      </w:r>
    </w:p>
    <w:p w14:paraId="78D5A089" w14:textId="1443DD2F" w:rsidR="00450CC0" w:rsidRDefault="001D1B8B">
      <w:pPr>
        <w:spacing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用户可在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微信公众号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进行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“账户</w:t>
      </w:r>
      <w:r w:rsidR="00AC7C6D">
        <w:rPr>
          <w:rFonts w:ascii="楷体" w:eastAsia="楷体" w:hAnsi="楷体" w:cs="楷体" w:hint="eastAsia"/>
          <w:color w:val="C00000"/>
          <w:sz w:val="20"/>
          <w:szCs w:val="22"/>
        </w:rPr>
        <w:t>信息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“明细账”</w:t>
      </w:r>
      <w:r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“贷款信息”</w:t>
      </w:r>
      <w:r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“贷款进度”</w:t>
      </w:r>
      <w:r>
        <w:rPr>
          <w:rFonts w:ascii="楷体" w:eastAsia="楷体" w:hAnsi="楷体" w:cs="楷体" w:hint="eastAsia"/>
          <w:sz w:val="20"/>
          <w:szCs w:val="22"/>
        </w:rPr>
        <w:t>查询。</w:t>
      </w:r>
    </w:p>
    <w:p w14:paraId="31A06E9A" w14:textId="7C150D0C" w:rsidR="00450CC0" w:rsidRDefault="00B364F2" w:rsidP="00AC7C6D">
      <w:pPr>
        <w:spacing w:line="15" w:lineRule="auto"/>
        <w:jc w:val="center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noProof/>
          <w:sz w:val="20"/>
          <w:szCs w:val="22"/>
        </w:rPr>
        <w:drawing>
          <wp:inline distT="0" distB="0" distL="0" distR="0" wp14:anchorId="68F1F07B" wp14:editId="2522A37E">
            <wp:extent cx="2185690" cy="1771650"/>
            <wp:effectExtent l="0" t="0" r="5080" b="0"/>
            <wp:docPr id="202" name="图片 202" descr="C:\Users\mlt\AppData\Local\Temp\157725849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lt\AppData\Local\Temp\1577258495(1)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99" cy="177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F73E0" w14:textId="1DEBB170" w:rsidR="00AC7C6D" w:rsidRDefault="00AC7C6D" w:rsidP="00AC7C6D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1</w:t>
      </w:r>
      <w:r>
        <w:rPr>
          <w:rFonts w:ascii="楷体" w:eastAsia="楷体" w:hAnsi="楷体" w:cs="楷体" w:hint="eastAsia"/>
          <w:sz w:val="20"/>
          <w:szCs w:val="22"/>
        </w:rPr>
        <w:t>、账户信息</w:t>
      </w:r>
    </w:p>
    <w:p w14:paraId="447D3FB4" w14:textId="18BE986A" w:rsidR="00AC7C6D" w:rsidRDefault="00AC7C6D" w:rsidP="00AC7C6D">
      <w:pPr>
        <w:spacing w:afterLines="36" w:after="112"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 w:rsidRPr="007B4615"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“账户信息”</w:t>
      </w:r>
      <w:r>
        <w:rPr>
          <w:rFonts w:ascii="楷体" w:eastAsia="楷体" w:hAnsi="楷体" w:cs="楷体" w:hint="eastAsia"/>
          <w:sz w:val="20"/>
          <w:szCs w:val="22"/>
        </w:rPr>
        <w:t>可查看本人的身份证号、个人账号、姓名、所属单位等基本信息。</w:t>
      </w:r>
    </w:p>
    <w:p w14:paraId="1401A274" w14:textId="5AE2F336" w:rsidR="00AC7C6D" w:rsidRDefault="00B364F2" w:rsidP="00B364F2">
      <w:pPr>
        <w:spacing w:afterLines="36" w:after="112" w:line="15" w:lineRule="auto"/>
        <w:ind w:firstLineChars="200" w:firstLine="420"/>
        <w:jc w:val="center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4F994EEF" wp14:editId="7A23BAB6">
            <wp:extent cx="1968549" cy="180975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70062" cy="181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E940" w14:textId="4E194E65" w:rsidR="00AC7C6D" w:rsidRDefault="00AC7C6D" w:rsidP="00283FD5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331DFD10" w14:textId="62E9E01D" w:rsidR="00AC7C6D" w:rsidRDefault="00AC7C6D" w:rsidP="00AC7C6D">
      <w:pPr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51830EAC" w14:textId="4978387C" w:rsidR="00E37BB8" w:rsidRDefault="00B364F2" w:rsidP="00AC7C6D">
      <w:pPr>
        <w:spacing w:afterLines="36" w:after="112" w:line="15" w:lineRule="auto"/>
        <w:jc w:val="left"/>
        <w:rPr>
          <w:rFonts w:ascii="楷体" w:eastAsia="楷体" w:hAnsi="楷体" w:cs="楷体"/>
          <w:sz w:val="20"/>
          <w:szCs w:val="22"/>
        </w:rPr>
      </w:pPr>
      <w:r w:rsidRPr="00B364F2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25696" behindDoc="0" locked="0" layoutInCell="1" allowOverlap="1" wp14:anchorId="62793725" wp14:editId="486E9CF7">
                <wp:simplePos x="0" y="0"/>
                <wp:positionH relativeFrom="column">
                  <wp:posOffset>3649345</wp:posOffset>
                </wp:positionH>
                <wp:positionV relativeFrom="paragraph">
                  <wp:posOffset>-1270</wp:posOffset>
                </wp:positionV>
                <wp:extent cx="842645" cy="6760210"/>
                <wp:effectExtent l="0" t="0" r="0" b="2540"/>
                <wp:wrapNone/>
                <wp:docPr id="834" name="组合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59"/>
                          <a:chExt cx="1327" cy="10646"/>
                        </a:xfrm>
                      </wpg:grpSpPr>
                      <wpg:grpSp>
                        <wpg:cNvPr id="835" name="组合 149"/>
                        <wpg:cNvGrpSpPr/>
                        <wpg:grpSpPr>
                          <a:xfrm>
                            <a:off x="2844" y="259"/>
                            <a:ext cx="1327" cy="10646"/>
                            <a:chOff x="2924" y="259"/>
                            <a:chExt cx="1327" cy="10646"/>
                          </a:xfrm>
                        </wpg:grpSpPr>
                        <wps:wsp>
                          <wps:cNvPr id="836" name=" 167"/>
                          <wps:cNvSpPr/>
                          <wps:spPr>
                            <a:xfrm>
                              <a:off x="3095" y="259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37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5CF33D7" w14:textId="3971BFC2" w:rsidR="00B364F2" w:rsidRDefault="00B364F2" w:rsidP="00B364F2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838" name="文本框 1"/>
                        <wps:cNvSpPr txBox="1"/>
                        <wps:spPr>
                          <a:xfrm>
                            <a:off x="3013" y="1328"/>
                            <a:ext cx="396" cy="66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04B1BF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微信公众号操作</w:t>
                              </w:r>
                              <w:proofErr w:type="gramEnd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指南</w:t>
                              </w:r>
                            </w:p>
                            <w:p w14:paraId="2423C2C8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AF436B2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5E2FB71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FD50167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9A3C714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B190B15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ACADCAD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380AD98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A906467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068A87F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0A14EB41" w14:textId="77777777" w:rsidR="00B364F2" w:rsidRDefault="00B364F2" w:rsidP="00B364F2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93725" id="组合 834" o:spid="_x0000_s1196" style="position:absolute;margin-left:287.35pt;margin-top:-.1pt;width:66.35pt;height:532.3pt;z-index:252125696;mso-width-relative:margin" coordorigin="2844,259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">
                <v:group id="组合 149" o:spid="_x0000_s1197" style="position:absolute;left:2844;top:259;width:1327;height:10646" coordorigin="2924,259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rect id=" 167" o:spid="_x0000_s1198" style="position:absolute;left:3095;top:259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" fillcolor="#8b7e9a" stroked="f" strokeweight=".5pt"/>
                  <v:rect id="矩形 35" o:spid="_x0000_s119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" filled="f" stroked="f" strokeweight="1pt">
                    <v:textbox>
                      <w:txbxContent>
                        <w:p w14:paraId="65CF33D7" w14:textId="3971BFC2" w:rsidR="00B364F2" w:rsidRDefault="00B364F2" w:rsidP="00B364F2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32</w:t>
                          </w:r>
                        </w:p>
                      </w:txbxContent>
                    </v:textbox>
                  </v:rect>
                </v:group>
                <v:shape id="文本框 1" o:spid="_x0000_s1200" type="#_x0000_t202" style="position:absolute;left:3013;top:1328;width:396;height:6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ZoWxAAAANw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kEdaGM+EIyPUvAAAA//8DAFBLAQItABQABgAIAAAAIQDb4fbL7gAAAIUBAAATAAAAAAAAAAAA&#10;AAAAAAAAAABbQ29udGVudF9UeXBlc10ueG1sUEsBAi0AFAAGAAgAAAAhAFr0LFu/AAAAFQEAAAsA&#10;AAAAAAAAAAAAAAAAHwEAAF9yZWxzLy5yZWxzUEsBAi0AFAAGAAgAAAAhABlxmhbEAAAA3AAAAA8A&#10;AAAAAAAAAAAAAAAABwIAAGRycy9kb3ducmV2LnhtbFBLBQYAAAAAAwADALcAAAD4AgAAAAA=&#10;" filled="f" stroked="f" strokeweight=".5pt">
                  <v:textbox>
                    <w:txbxContent>
                      <w:p w14:paraId="5904B1BF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proofErr w:type="gramStart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微信公众号操作</w:t>
                        </w:r>
                        <w:proofErr w:type="gramEnd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指南</w:t>
                        </w:r>
                      </w:p>
                      <w:p w14:paraId="2423C2C8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AF436B2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5E2FB71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FD50167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9A3C714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B190B15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ACADCAD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380AD98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A906467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068A87F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0A14EB41" w14:textId="77777777" w:rsidR="00B364F2" w:rsidRDefault="00B364F2" w:rsidP="00B364F2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B364F2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124672" behindDoc="1" locked="0" layoutInCell="1" allowOverlap="1" wp14:anchorId="7730DC4D" wp14:editId="38A5B71D">
            <wp:simplePos x="0" y="0"/>
            <wp:positionH relativeFrom="column">
              <wp:posOffset>-483235</wp:posOffset>
            </wp:positionH>
            <wp:positionV relativeFrom="paragraph">
              <wp:posOffset>-635</wp:posOffset>
            </wp:positionV>
            <wp:extent cx="4656455" cy="603250"/>
            <wp:effectExtent l="0" t="0" r="0" b="6350"/>
            <wp:wrapNone/>
            <wp:docPr id="840" name="图片 840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5645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32E29" w14:textId="0110544C" w:rsidR="00AC7C6D" w:rsidRDefault="00AC7C6D" w:rsidP="00AC7C6D">
      <w:pPr>
        <w:spacing w:afterLines="36" w:after="112" w:line="15" w:lineRule="auto"/>
        <w:jc w:val="left"/>
        <w:rPr>
          <w:rFonts w:ascii="楷体" w:eastAsia="楷体" w:hAnsi="楷体" w:cs="楷体"/>
          <w:sz w:val="20"/>
          <w:szCs w:val="22"/>
        </w:rPr>
      </w:pPr>
    </w:p>
    <w:p w14:paraId="5269FE53" w14:textId="334E38B9" w:rsidR="00AC7C6D" w:rsidRPr="00A14FDC" w:rsidRDefault="00AC7C6D" w:rsidP="00AC7C6D">
      <w:pPr>
        <w:spacing w:line="15" w:lineRule="auto"/>
        <w:jc w:val="center"/>
      </w:pPr>
    </w:p>
    <w:p w14:paraId="474E9B3B" w14:textId="4560E47D" w:rsidR="00AC7C6D" w:rsidRDefault="00AC7C6D" w:rsidP="00AC7C6D">
      <w:pPr>
        <w:spacing w:line="360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2</w:t>
      </w:r>
      <w:r>
        <w:rPr>
          <w:rFonts w:ascii="楷体" w:eastAsia="楷体" w:hAnsi="楷体" w:cs="楷体" w:hint="eastAsia"/>
          <w:sz w:val="20"/>
          <w:szCs w:val="22"/>
        </w:rPr>
        <w:t>、明细账</w:t>
      </w:r>
    </w:p>
    <w:p w14:paraId="2DA6018C" w14:textId="67E5BBC3" w:rsidR="00AC7C6D" w:rsidRDefault="00AC7C6D" w:rsidP="00AC7C6D">
      <w:pPr>
        <w:spacing w:line="360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“明细账”</w:t>
      </w:r>
      <w:r>
        <w:rPr>
          <w:rFonts w:ascii="楷体" w:eastAsia="楷体" w:hAnsi="楷体" w:cs="楷体" w:hint="eastAsia"/>
          <w:sz w:val="20"/>
          <w:szCs w:val="22"/>
        </w:rPr>
        <w:t>，可按年度查询个人的余额变动明细账。</w:t>
      </w:r>
    </w:p>
    <w:p w14:paraId="54962CE7" w14:textId="22BB5D9A" w:rsidR="00AC7C6D" w:rsidRDefault="00AC7C6D" w:rsidP="00B364F2">
      <w:pPr>
        <w:spacing w:afterLines="36" w:after="112" w:line="15" w:lineRule="auto"/>
        <w:ind w:firstLineChars="700" w:firstLine="1470"/>
        <w:jc w:val="left"/>
      </w:pPr>
      <w:r>
        <w:rPr>
          <w:noProof/>
        </w:rPr>
        <w:drawing>
          <wp:inline distT="0" distB="0" distL="0" distR="0" wp14:anchorId="2D883458" wp14:editId="4C604D55">
            <wp:extent cx="1684020" cy="1901190"/>
            <wp:effectExtent l="0" t="0" r="0" b="381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703232" cy="192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579FA" w14:textId="72756637" w:rsidR="00AC7C6D" w:rsidRDefault="00DA680E" w:rsidP="00DA680E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283FD5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020224" behindDoc="1" locked="0" layoutInCell="1" allowOverlap="1" wp14:anchorId="1FCB7BB7" wp14:editId="2583817C">
            <wp:simplePos x="0" y="0"/>
            <wp:positionH relativeFrom="column">
              <wp:posOffset>-491490</wp:posOffset>
            </wp:positionH>
            <wp:positionV relativeFrom="paragraph">
              <wp:posOffset>5554345</wp:posOffset>
            </wp:positionV>
            <wp:extent cx="4643120" cy="1475740"/>
            <wp:effectExtent l="0" t="0" r="5080" b="0"/>
            <wp:wrapNone/>
            <wp:docPr id="839" name="图片 839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312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C6D">
        <w:rPr>
          <w:rFonts w:hint="eastAsia"/>
        </w:rPr>
        <w:t xml:space="preserve">                     </w:t>
      </w:r>
      <w:r w:rsidR="00283FD5">
        <w:rPr>
          <w:rFonts w:hint="eastAsia"/>
        </w:rPr>
        <w:t xml:space="preserve">     </w:t>
      </w:r>
      <w:r w:rsidR="00AC7C6D">
        <w:rPr>
          <w:rFonts w:hint="eastAsia"/>
        </w:rPr>
        <w:t xml:space="preserve">      </w:t>
      </w:r>
    </w:p>
    <w:p w14:paraId="27AE48D8" w14:textId="54A253CB" w:rsidR="00AC7C6D" w:rsidRDefault="00B364F2" w:rsidP="00AC7C6D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3</w:t>
      </w:r>
      <w:r w:rsidR="00AC7C6D">
        <w:rPr>
          <w:rFonts w:ascii="楷体" w:eastAsia="楷体" w:hAnsi="楷体" w:cs="楷体" w:hint="eastAsia"/>
          <w:sz w:val="20"/>
          <w:szCs w:val="22"/>
        </w:rPr>
        <w:t>、贷款信息</w:t>
      </w:r>
    </w:p>
    <w:p w14:paraId="642D4302" w14:textId="57CA7710" w:rsidR="00AC7C6D" w:rsidRDefault="00AC7C6D" w:rsidP="00AC7C6D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“贷款信息”</w:t>
      </w:r>
      <w:r>
        <w:rPr>
          <w:rFonts w:ascii="楷体" w:eastAsia="楷体" w:hAnsi="楷体" w:cs="楷体" w:hint="eastAsia"/>
          <w:sz w:val="20"/>
          <w:szCs w:val="22"/>
        </w:rPr>
        <w:t>可浏览贷款基本信息。</w:t>
      </w:r>
      <w:r>
        <w:rPr>
          <w:rFonts w:hint="eastAsia"/>
        </w:rPr>
        <w:tab/>
      </w:r>
    </w:p>
    <w:p w14:paraId="5C2F8D22" w14:textId="5EDE49A0" w:rsidR="00B364F2" w:rsidRDefault="00B364F2" w:rsidP="00B364F2">
      <w:pPr>
        <w:tabs>
          <w:tab w:val="left" w:pos="1082"/>
        </w:tabs>
        <w:spacing w:afterLines="36" w:after="112" w:line="15" w:lineRule="auto"/>
        <w:ind w:firstLineChars="200" w:firstLine="420"/>
        <w:jc w:val="center"/>
      </w:pPr>
      <w:r w:rsidRPr="009F0384">
        <w:rPr>
          <w:rFonts w:hint="eastAsia"/>
          <w:noProof/>
        </w:rPr>
        <w:drawing>
          <wp:anchor distT="0" distB="0" distL="114300" distR="114300" simplePos="0" relativeHeight="252127744" behindDoc="1" locked="0" layoutInCell="1" allowOverlap="1" wp14:anchorId="739F94DE" wp14:editId="7FC39CB7">
            <wp:simplePos x="0" y="0"/>
            <wp:positionH relativeFrom="column">
              <wp:posOffset>-513080</wp:posOffset>
            </wp:positionH>
            <wp:positionV relativeFrom="paragraph">
              <wp:posOffset>1337310</wp:posOffset>
            </wp:positionV>
            <wp:extent cx="4636770" cy="1085215"/>
            <wp:effectExtent l="0" t="0" r="0" b="635"/>
            <wp:wrapNone/>
            <wp:docPr id="203" name="图片 203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3677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BE7F1F8" wp14:editId="10BB62A2">
            <wp:extent cx="1504950" cy="1844040"/>
            <wp:effectExtent l="0" t="0" r="0" b="381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29157" cy="187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A828" w14:textId="7A5C9722" w:rsidR="00AC7C6D" w:rsidRDefault="00B364F2" w:rsidP="00B364F2">
      <w:pPr>
        <w:tabs>
          <w:tab w:val="left" w:pos="1082"/>
        </w:tabs>
        <w:spacing w:afterLines="36" w:after="112" w:line="15" w:lineRule="auto"/>
        <w:ind w:firstLineChars="900" w:firstLine="1800"/>
        <w:jc w:val="left"/>
        <w:rPr>
          <w:rFonts w:ascii="楷体" w:eastAsia="楷体" w:hAnsi="楷体" w:cs="楷体"/>
          <w:sz w:val="20"/>
          <w:szCs w:val="22"/>
        </w:rPr>
      </w:pPr>
      <w:r w:rsidRPr="00DA680E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lastRenderedPageBreak/>
        <w:drawing>
          <wp:anchor distT="0" distB="0" distL="114300" distR="114300" simplePos="0" relativeHeight="252028416" behindDoc="1" locked="0" layoutInCell="1" allowOverlap="1" wp14:anchorId="16B556B3" wp14:editId="1C51309A">
            <wp:simplePos x="0" y="0"/>
            <wp:positionH relativeFrom="column">
              <wp:posOffset>-482600</wp:posOffset>
            </wp:positionH>
            <wp:positionV relativeFrom="paragraph">
              <wp:posOffset>1905</wp:posOffset>
            </wp:positionV>
            <wp:extent cx="4656455" cy="603250"/>
            <wp:effectExtent l="0" t="0" r="0" b="6350"/>
            <wp:wrapNone/>
            <wp:docPr id="874" name="图片 874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45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A680E">
        <w:rPr>
          <w:rFonts w:ascii="楷体" w:eastAsia="楷体" w:hAnsi="楷体" w:cs="楷体"/>
          <w:noProof/>
          <w:color w:val="2F5496" w:themeColor="accent5" w:themeShade="BF"/>
          <w:sz w:val="20"/>
          <w:szCs w:val="22"/>
        </w:rPr>
        <mc:AlternateContent>
          <mc:Choice Requires="wpg">
            <w:drawing>
              <wp:anchor distT="0" distB="0" distL="114300" distR="114300" simplePos="0" relativeHeight="252030464" behindDoc="0" locked="0" layoutInCell="1" allowOverlap="1" wp14:anchorId="79505419" wp14:editId="168F8E42">
                <wp:simplePos x="0" y="0"/>
                <wp:positionH relativeFrom="column">
                  <wp:posOffset>-782955</wp:posOffset>
                </wp:positionH>
                <wp:positionV relativeFrom="paragraph">
                  <wp:posOffset>2540</wp:posOffset>
                </wp:positionV>
                <wp:extent cx="834390" cy="6760210"/>
                <wp:effectExtent l="0" t="0" r="0" b="2540"/>
                <wp:wrapNone/>
                <wp:docPr id="869" name="组合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4390" cy="6760210"/>
                          <a:chOff x="1631" y="128198"/>
                          <a:chExt cx="1314" cy="10646"/>
                        </a:xfrm>
                      </wpg:grpSpPr>
                      <wpg:grpSp>
                        <wpg:cNvPr id="870" name="组合 870"/>
                        <wpg:cNvGrpSpPr/>
                        <wpg:grpSpPr>
                          <a:xfrm>
                            <a:off x="1631" y="128198"/>
                            <a:ext cx="1156" cy="10646"/>
                            <a:chOff x="1601" y="53528"/>
                            <a:chExt cx="1156" cy="10646"/>
                          </a:xfrm>
                        </wpg:grpSpPr>
                        <wps:wsp>
                          <wps:cNvPr id="871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72" name="文本框 1"/>
                          <wps:cNvSpPr txBox="1"/>
                          <wps:spPr>
                            <a:xfrm>
                              <a:off x="2243" y="54591"/>
                              <a:ext cx="396" cy="6154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8709280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微信公众号操作</w:t>
                                </w:r>
                                <w:proofErr w:type="gramEnd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指南</w:t>
                                </w:r>
                              </w:p>
                              <w:p w14:paraId="11B13CD4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7773BF3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443B631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04B13246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CE24AF3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0620380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B2D1A52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C5786F1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4E0AC82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A46D2B7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A0E8801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873" name="矩形 35"/>
                        <wps:cNvSpPr/>
                        <wps:spPr>
                          <a:xfrm>
                            <a:off x="2139" y="137688"/>
                            <a:ext cx="806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8459D1" w14:textId="79EFA4C2" w:rsidR="00B364F2" w:rsidRDefault="00B364F2" w:rsidP="00DA680E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505419" id="组合 869" o:spid="_x0000_s1201" style="position:absolute;left:0;text-align:left;margin-left:-61.65pt;margin-top:.2pt;width:65.7pt;height:532.3pt;z-index:252030464;mso-width-relative:margin" coordorigin="1631,128198" coordsize="131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">
                <v:group id="组合 870" o:spid="_x0000_s1202" style="position:absolute;left:1631;top:128198;width:1156;height:10646" coordorigin="1601,53528" coordsize="1156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<v:rect id=" 167" o:spid="_x0000_s120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" fillcolor="#8b7e9a" stroked="f" strokeweight=".5pt"/>
                  <v:shape id="文本框 1" o:spid="_x0000_s1204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" fillcolor="#8b7e9a" stroked="f" strokeweight=".5pt">
                    <v:textbox>
                      <w:txbxContent>
                        <w:p w14:paraId="78709280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proofErr w:type="gramStart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微信公众号操作</w:t>
                          </w:r>
                          <w:proofErr w:type="gramEnd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指南</w:t>
                          </w:r>
                        </w:p>
                        <w:p w14:paraId="11B13CD4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7773BF3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443B631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04B13246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CE24AF3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0620380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B2D1A52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C5786F1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4E0AC82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A46D2B7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A0E8801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矩形 35" o:spid="_x0000_s1205" style="position:absolute;left:2139;top:13768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" filled="f" stroked="f" strokeweight="1pt">
                  <v:textbox>
                    <w:txbxContent>
                      <w:p w14:paraId="3A8459D1" w14:textId="79EFA4C2" w:rsidR="00B364F2" w:rsidRDefault="00B364F2" w:rsidP="00DA680E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hint="eastAsia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E601DB5" w14:textId="77777777" w:rsidR="00B364F2" w:rsidRDefault="00B364F2" w:rsidP="00AC7C6D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150BDA87" w14:textId="2E50EDCD" w:rsidR="00AC7C6D" w:rsidRDefault="0016580B" w:rsidP="00AC7C6D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/>
          <w:sz w:val="20"/>
          <w:szCs w:val="22"/>
        </w:rPr>
        <w:t>4</w:t>
      </w:r>
      <w:r w:rsidR="00AC7C6D">
        <w:rPr>
          <w:rFonts w:ascii="楷体" w:eastAsia="楷体" w:hAnsi="楷体" w:cs="楷体" w:hint="eastAsia"/>
          <w:sz w:val="20"/>
          <w:szCs w:val="22"/>
        </w:rPr>
        <w:t>、贷款进度</w:t>
      </w:r>
    </w:p>
    <w:p w14:paraId="02CB3846" w14:textId="77777777" w:rsidR="00AC7C6D" w:rsidRDefault="00AC7C6D" w:rsidP="00AC7C6D">
      <w:pPr>
        <w:tabs>
          <w:tab w:val="left" w:pos="1082"/>
        </w:tabs>
        <w:spacing w:afterLines="36" w:after="112" w:line="15" w:lineRule="auto"/>
        <w:ind w:firstLineChars="200" w:firstLine="400"/>
        <w:jc w:val="left"/>
      </w:pPr>
      <w:r w:rsidRPr="00162E58"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“贷款进度”</w:t>
      </w:r>
      <w:r>
        <w:rPr>
          <w:rFonts w:ascii="楷体" w:eastAsia="楷体" w:hAnsi="楷体" w:cs="楷体" w:hint="eastAsia"/>
          <w:sz w:val="20"/>
          <w:szCs w:val="22"/>
        </w:rPr>
        <w:t>，以个人账户作为查询条件，浏览贷款进度。</w:t>
      </w:r>
    </w:p>
    <w:p w14:paraId="24B5BABA" w14:textId="41717BE3" w:rsidR="0016580B" w:rsidRPr="00B364F2" w:rsidRDefault="00ED53BB" w:rsidP="00B364F2">
      <w:pPr>
        <w:spacing w:line="15" w:lineRule="auto"/>
        <w:jc w:val="center"/>
      </w:pPr>
      <w:r>
        <w:rPr>
          <w:rFonts w:hint="eastAsia"/>
        </w:rPr>
        <w:t xml:space="preserve"> </w:t>
      </w:r>
      <w:r w:rsidR="00AC7C6D">
        <w:rPr>
          <w:noProof/>
        </w:rPr>
        <w:drawing>
          <wp:inline distT="0" distB="0" distL="0" distR="0" wp14:anchorId="089DE4DA" wp14:editId="49C394C6">
            <wp:extent cx="1665859" cy="1560912"/>
            <wp:effectExtent l="0" t="0" r="0" b="1270"/>
            <wp:docPr id="77" name="图片 77" descr="https://sh-ctfs.ftn.qq.com/ftn_handler/191692ee7bc668ffae32663d19b59c6e7bce265a23b0084c5a25b44bb8cae0c7bcec4b3fac57dfbc0016e0872f60d1efb5b3c421ab4c623c5cfa60ad8aafbfbf/?fname=*.jpg&amp;pictype=scaled&amp;size=1024*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eR865506889974756_viewer5376409976326_img" descr="https://sh-ctfs.ftn.qq.com/ftn_handler/191692ee7bc668ffae32663d19b59c6e7bce265a23b0084c5a25b44bb8cae0c7bcec4b3fac57dfbc0016e0872f60d1efb5b3c421ab4c623c5cfa60ad8aafbfbf/?fname=*.jpg&amp;pictype=scaled&amp;size=1024*768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1" b="38408"/>
                    <a:stretch/>
                  </pic:blipFill>
                  <pic:spPr bwMode="auto">
                    <a:xfrm>
                      <a:off x="0" y="0"/>
                      <a:ext cx="1688873" cy="158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892B0" w14:textId="355DAFDB" w:rsidR="00E37BB8" w:rsidRDefault="00E37BB8">
      <w:pPr>
        <w:tabs>
          <w:tab w:val="left" w:pos="1082"/>
        </w:tabs>
        <w:spacing w:afterLines="36" w:after="112" w:line="15" w:lineRule="auto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6E161B78" w14:textId="426B25D9" w:rsidR="00450CC0" w:rsidRDefault="001D1B8B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  <w:r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五、</w:t>
      </w:r>
      <w:r w:rsidR="0016580B">
        <w:rPr>
          <w:rFonts w:ascii="楷体" w:eastAsia="楷体" w:hAnsi="楷体" w:cs="楷体" w:hint="eastAsia"/>
          <w:color w:val="2F5496" w:themeColor="accent5" w:themeShade="BF"/>
          <w:sz w:val="20"/>
          <w:szCs w:val="22"/>
        </w:rPr>
        <w:t>业务办理</w:t>
      </w:r>
    </w:p>
    <w:p w14:paraId="141D731B" w14:textId="46B28E75" w:rsidR="0016580B" w:rsidRDefault="0016580B" w:rsidP="0016580B">
      <w:pPr>
        <w:tabs>
          <w:tab w:val="left" w:pos="1082"/>
        </w:tabs>
        <w:spacing w:afterLines="36" w:after="112" w:line="15" w:lineRule="auto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 xml:space="preserve"> </w:t>
      </w:r>
      <w:r>
        <w:rPr>
          <w:rFonts w:ascii="楷体" w:eastAsia="楷体" w:hAnsi="楷体" w:cs="楷体"/>
          <w:sz w:val="20"/>
          <w:szCs w:val="22"/>
        </w:rPr>
        <w:t xml:space="preserve">   1</w:t>
      </w:r>
      <w:r>
        <w:rPr>
          <w:rFonts w:ascii="楷体" w:eastAsia="楷体" w:hAnsi="楷体" w:cs="楷体" w:hint="eastAsia"/>
          <w:sz w:val="20"/>
          <w:szCs w:val="22"/>
        </w:rPr>
        <w:t>、提取业务</w:t>
      </w:r>
    </w:p>
    <w:p w14:paraId="255E00C4" w14:textId="655E4AF5" w:rsidR="0016580B" w:rsidRDefault="0016580B" w:rsidP="00B364F2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【第一步】</w:t>
      </w:r>
      <w:proofErr w:type="gramStart"/>
      <w:r>
        <w:rPr>
          <w:rFonts w:ascii="楷体" w:eastAsia="楷体" w:hAnsi="楷体" w:cs="楷体" w:hint="eastAsia"/>
          <w:sz w:val="20"/>
          <w:szCs w:val="22"/>
        </w:rPr>
        <w:t>未创建提取</w:t>
      </w:r>
      <w:proofErr w:type="gramEnd"/>
      <w:r>
        <w:rPr>
          <w:rFonts w:ascii="楷体" w:eastAsia="楷体" w:hAnsi="楷体" w:cs="楷体" w:hint="eastAsia"/>
          <w:sz w:val="20"/>
          <w:szCs w:val="22"/>
        </w:rPr>
        <w:t>材料的，首先点击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</w:t>
      </w:r>
      <w:r w:rsidR="00C3700C">
        <w:rPr>
          <w:rFonts w:ascii="楷体" w:eastAsia="楷体" w:hAnsi="楷体" w:cs="楷体" w:hint="eastAsia"/>
          <w:color w:val="C00000"/>
          <w:sz w:val="20"/>
          <w:szCs w:val="22"/>
        </w:rPr>
        <w:t>资料创建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>
        <w:rPr>
          <w:rFonts w:ascii="楷体" w:eastAsia="楷体" w:hAnsi="楷体" w:cs="楷体" w:hint="eastAsia"/>
          <w:sz w:val="20"/>
          <w:szCs w:val="22"/>
        </w:rPr>
        <w:t>，创建提取材料。</w:t>
      </w:r>
    </w:p>
    <w:p w14:paraId="39570B2B" w14:textId="44D6D625" w:rsidR="0016580B" w:rsidRDefault="0016580B" w:rsidP="0016580B">
      <w:pPr>
        <w:widowControl/>
        <w:ind w:firstLineChars="700" w:firstLine="1470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00E2242F" wp14:editId="06168642">
            <wp:extent cx="2035632" cy="1229148"/>
            <wp:effectExtent l="0" t="0" r="3175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064303" cy="124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454CD" w14:textId="6D6E8918" w:rsidR="0016580B" w:rsidRDefault="00B364F2" w:rsidP="00B364F2">
      <w:pPr>
        <w:tabs>
          <w:tab w:val="left" w:pos="1082"/>
        </w:tabs>
        <w:spacing w:afterLines="36" w:after="112" w:line="15" w:lineRule="auto"/>
        <w:ind w:firstLineChars="200" w:firstLine="420"/>
        <w:jc w:val="left"/>
        <w:rPr>
          <w:rFonts w:ascii="楷体" w:eastAsia="楷体" w:hAnsi="楷体" w:cs="楷体"/>
          <w:sz w:val="20"/>
          <w:szCs w:val="22"/>
        </w:rPr>
      </w:pPr>
      <w:r w:rsidRPr="00B364F2">
        <w:rPr>
          <w:rFonts w:hint="eastAsia"/>
          <w:noProof/>
        </w:rPr>
        <w:drawing>
          <wp:anchor distT="0" distB="0" distL="114300" distR="114300" simplePos="0" relativeHeight="252129792" behindDoc="1" locked="0" layoutInCell="1" allowOverlap="1" wp14:anchorId="26A68F44" wp14:editId="448E53BB">
            <wp:simplePos x="0" y="0"/>
            <wp:positionH relativeFrom="column">
              <wp:posOffset>-535940</wp:posOffset>
            </wp:positionH>
            <wp:positionV relativeFrom="paragraph">
              <wp:posOffset>271780</wp:posOffset>
            </wp:positionV>
            <wp:extent cx="4754880" cy="1002030"/>
            <wp:effectExtent l="0" t="0" r="7620" b="7620"/>
            <wp:wrapNone/>
            <wp:docPr id="207" name="图片 207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580B">
        <w:rPr>
          <w:rFonts w:ascii="楷体" w:eastAsia="楷体" w:hAnsi="楷体" w:cs="楷体" w:hint="eastAsia"/>
          <w:sz w:val="20"/>
          <w:szCs w:val="22"/>
        </w:rPr>
        <w:t>【第二步】已创建材料的，点击将要办理的提取业务，</w:t>
      </w:r>
      <w:r w:rsidR="00C3700C">
        <w:rPr>
          <w:rFonts w:ascii="楷体" w:eastAsia="楷体" w:hAnsi="楷体" w:cs="楷体" w:hint="eastAsia"/>
          <w:sz w:val="20"/>
          <w:szCs w:val="22"/>
        </w:rPr>
        <w:t>首次提取的个人用户需要填写本人银行卡信息，</w:t>
      </w:r>
      <w:r w:rsidR="0016580B">
        <w:rPr>
          <w:rFonts w:ascii="楷体" w:eastAsia="楷体" w:hAnsi="楷体" w:cs="楷体" w:hint="eastAsia"/>
          <w:sz w:val="20"/>
          <w:szCs w:val="22"/>
        </w:rPr>
        <w:t>选择创建的提取材料后，点击</w:t>
      </w:r>
      <w:r w:rsidR="0016580B" w:rsidRPr="00F46710">
        <w:rPr>
          <w:rFonts w:ascii="楷体" w:eastAsia="楷体" w:hAnsi="楷体" w:cs="楷体" w:hint="eastAsia"/>
          <w:color w:val="C00000"/>
          <w:sz w:val="20"/>
          <w:szCs w:val="22"/>
        </w:rPr>
        <w:t>“我要提取”</w:t>
      </w:r>
      <w:r w:rsidR="0016580B" w:rsidRPr="00F46710">
        <w:rPr>
          <w:rFonts w:ascii="楷体" w:eastAsia="楷体" w:hAnsi="楷体" w:cs="楷体" w:hint="eastAsia"/>
          <w:sz w:val="20"/>
          <w:szCs w:val="22"/>
        </w:rPr>
        <w:t>。</w:t>
      </w:r>
    </w:p>
    <w:p w14:paraId="26A28774" w14:textId="77777777" w:rsidR="00B364F2" w:rsidRDefault="00B364F2" w:rsidP="00B364F2">
      <w:pPr>
        <w:tabs>
          <w:tab w:val="left" w:pos="1082"/>
        </w:tabs>
        <w:spacing w:afterLines="36" w:after="112" w:line="15" w:lineRule="auto"/>
        <w:ind w:firstLineChars="200" w:firstLine="400"/>
        <w:jc w:val="left"/>
        <w:rPr>
          <w:rFonts w:ascii="楷体" w:eastAsia="楷体" w:hAnsi="楷体" w:cs="楷体"/>
          <w:sz w:val="20"/>
          <w:szCs w:val="22"/>
        </w:rPr>
      </w:pPr>
    </w:p>
    <w:p w14:paraId="4D4610B1" w14:textId="3540FF65" w:rsidR="0016580B" w:rsidRDefault="00B364F2" w:rsidP="00B364F2">
      <w:pPr>
        <w:tabs>
          <w:tab w:val="left" w:pos="1082"/>
        </w:tabs>
        <w:spacing w:afterLines="36" w:after="112" w:line="15" w:lineRule="auto"/>
        <w:ind w:firstLineChars="640" w:firstLine="1280"/>
        <w:jc w:val="left"/>
        <w:rPr>
          <w:rFonts w:ascii="楷体" w:eastAsia="楷体" w:hAnsi="楷体" w:cs="楷体"/>
          <w:sz w:val="20"/>
          <w:szCs w:val="22"/>
        </w:rPr>
      </w:pPr>
      <w:r w:rsidRPr="00DA680E">
        <w:rPr>
          <w:rFonts w:ascii="楷体" w:eastAsia="楷体" w:hAnsi="楷体" w:cs="楷体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33536" behindDoc="0" locked="0" layoutInCell="1" allowOverlap="1" wp14:anchorId="4C87EA1E" wp14:editId="2237759E">
                <wp:simplePos x="0" y="0"/>
                <wp:positionH relativeFrom="column">
                  <wp:posOffset>3623310</wp:posOffset>
                </wp:positionH>
                <wp:positionV relativeFrom="paragraph">
                  <wp:posOffset>-635</wp:posOffset>
                </wp:positionV>
                <wp:extent cx="842645" cy="6760210"/>
                <wp:effectExtent l="0" t="0" r="0" b="2540"/>
                <wp:wrapNone/>
                <wp:docPr id="841" name="组合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2645" cy="6760210"/>
                          <a:chOff x="2844" y="265"/>
                          <a:chExt cx="1327" cy="10646"/>
                        </a:xfrm>
                      </wpg:grpSpPr>
                      <wpg:grpSp>
                        <wpg:cNvPr id="842" name="组合 149"/>
                        <wpg:cNvGrpSpPr/>
                        <wpg:grpSpPr>
                          <a:xfrm>
                            <a:off x="2844" y="265"/>
                            <a:ext cx="1327" cy="10646"/>
                            <a:chOff x="2924" y="265"/>
                            <a:chExt cx="1327" cy="10646"/>
                          </a:xfrm>
                        </wpg:grpSpPr>
                        <wps:wsp>
                          <wps:cNvPr id="843" name=" 167"/>
                          <wps:cNvSpPr/>
                          <wps:spPr>
                            <a:xfrm>
                              <a:off x="3095" y="265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44" name="矩形 35"/>
                          <wps:cNvSpPr/>
                          <wps:spPr>
                            <a:xfrm>
                              <a:off x="2924" y="9755"/>
                              <a:ext cx="806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CC1A7A" w14:textId="2F3309C0" w:rsidR="00B364F2" w:rsidRDefault="00B364F2" w:rsidP="00DA680E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3</w:t>
                                </w:r>
                                <w:r w:rsidR="00D0665F">
                                  <w:rPr>
                                    <w:rFonts w:hint="eastAsia"/>
                                    <w:b/>
                                    <w:bCs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</wpg:grpSp>
                      <wps:wsp>
                        <wps:cNvPr id="845" name="文本框 1"/>
                        <wps:cNvSpPr txBox="1"/>
                        <wps:spPr>
                          <a:xfrm>
                            <a:off x="3013" y="1328"/>
                            <a:ext cx="396" cy="66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2069C0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微信公众号操作</w:t>
                              </w:r>
                              <w:proofErr w:type="gramEnd"/>
                              <w:r>
                                <w:rPr>
                                  <w:rFonts w:ascii="华文中宋" w:eastAsia="华文中宋" w:hAnsi="华文中宋" w:cs="华文中宋" w:hint="eastAsia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  <w:t>指南</w:t>
                              </w:r>
                            </w:p>
                            <w:p w14:paraId="6785C3C3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1B407F4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2A1D5A3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558D9851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34194DEB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9CEF8D4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242CA94B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606778A3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7C8BEF9C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1F74312E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  <w:p w14:paraId="478F6EC7" w14:textId="77777777" w:rsidR="00B364F2" w:rsidRDefault="00B364F2" w:rsidP="00DA680E">
                              <w:pPr>
                                <w:snapToGrid w:val="0"/>
                                <w:spacing w:line="20" w:lineRule="atLeast"/>
                                <w:jc w:val="center"/>
                                <w:rPr>
                                  <w:rFonts w:ascii="华文中宋" w:eastAsia="华文中宋" w:hAnsi="华文中宋" w:cs="华文中宋"/>
                                  <w:b/>
                                  <w:bCs/>
                                  <w:color w:val="FFFFFF" w:themeColor="background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87EA1E" id="组合 841" o:spid="_x0000_s1206" style="position:absolute;left:0;text-align:left;margin-left:285.3pt;margin-top:-.05pt;width:66.35pt;height:532.3pt;z-index:252033536;mso-width-relative:margin" coordorigin="2844,265" coordsize="1327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">
                <v:group id="组合 149" o:spid="_x0000_s1207" style="position:absolute;left:2844;top:265;width:1327;height:10646" coordorigin="2924,265" coordsize="1327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07e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">
                  <v:rect id=" 167" o:spid="_x0000_s1208" style="position:absolute;left:3095;top:265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" fillcolor="#8b7e9a" stroked="f" strokeweight=".5pt"/>
                  <v:rect id="矩形 35" o:spid="_x0000_s1209" style="position:absolute;left:2924;top:9755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" filled="f" stroked="f" strokeweight="1pt">
                    <v:textbox>
                      <w:txbxContent>
                        <w:p w14:paraId="04CC1A7A" w14:textId="2F3309C0" w:rsidR="00B364F2" w:rsidRDefault="00B364F2" w:rsidP="00DA680E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3</w:t>
                          </w:r>
                          <w:r w:rsidR="00D0665F">
                            <w:rPr>
                              <w:rFonts w:hint="eastAsia"/>
                              <w:b/>
                              <w:bCs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  <v:shape id="文本框 1" o:spid="_x0000_s1210" type="#_x0000_t202" style="position:absolute;left:3013;top:1328;width:396;height:6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" filled="f" stroked="f" strokeweight=".5pt">
                  <v:textbox>
                    <w:txbxContent>
                      <w:p w14:paraId="252069C0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  <w:proofErr w:type="gramStart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微信公众号操作</w:t>
                        </w:r>
                        <w:proofErr w:type="gramEnd"/>
                        <w:r>
                          <w:rPr>
                            <w:rFonts w:ascii="华文中宋" w:eastAsia="华文中宋" w:hAnsi="华文中宋" w:cs="华文中宋" w:hint="eastAsia"/>
                            <w:b/>
                            <w:bCs/>
                            <w:color w:val="FFFFFF" w:themeColor="background1"/>
                            <w:sz w:val="24"/>
                          </w:rPr>
                          <w:t>指南</w:t>
                        </w:r>
                      </w:p>
                      <w:p w14:paraId="6785C3C3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1B407F4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2A1D5A3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558D9851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34194DEB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9CEF8D4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242CA94B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606778A3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7C8BEF9C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1F74312E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  <w:p w14:paraId="478F6EC7" w14:textId="77777777" w:rsidR="00B364F2" w:rsidRDefault="00B364F2" w:rsidP="00DA680E">
                        <w:pPr>
                          <w:snapToGrid w:val="0"/>
                          <w:spacing w:line="20" w:lineRule="atLeast"/>
                          <w:jc w:val="center"/>
                          <w:rPr>
                            <w:rFonts w:ascii="华文中宋" w:eastAsia="华文中宋" w:hAnsi="华文中宋" w:cs="华文中宋"/>
                            <w:b/>
                            <w:bCs/>
                            <w:color w:val="FFFFFF" w:themeColor="background1"/>
                            <w:sz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DA680E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032512" behindDoc="1" locked="0" layoutInCell="1" allowOverlap="1" wp14:anchorId="75246190" wp14:editId="0625C6E7">
            <wp:simplePos x="0" y="0"/>
            <wp:positionH relativeFrom="column">
              <wp:posOffset>-490220</wp:posOffset>
            </wp:positionH>
            <wp:positionV relativeFrom="paragraph">
              <wp:posOffset>1270</wp:posOffset>
            </wp:positionV>
            <wp:extent cx="4646295" cy="807720"/>
            <wp:effectExtent l="0" t="0" r="1905" b="0"/>
            <wp:wrapNone/>
            <wp:docPr id="847" name="图片 847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6295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75F2F" w14:textId="7B29E24F" w:rsidR="0016580B" w:rsidRDefault="0016580B" w:rsidP="0016580B">
      <w:pPr>
        <w:tabs>
          <w:tab w:val="left" w:pos="1082"/>
        </w:tabs>
        <w:spacing w:afterLines="36" w:after="112" w:line="15" w:lineRule="auto"/>
        <w:ind w:firstLineChars="640" w:firstLine="1280"/>
        <w:jc w:val="left"/>
        <w:rPr>
          <w:rFonts w:ascii="楷体" w:eastAsia="楷体" w:hAnsi="楷体" w:cs="楷体"/>
          <w:sz w:val="20"/>
          <w:szCs w:val="22"/>
        </w:rPr>
      </w:pPr>
    </w:p>
    <w:p w14:paraId="73C3D265" w14:textId="1992A4C7" w:rsidR="0016580B" w:rsidRDefault="00B364F2" w:rsidP="00B364F2">
      <w:pPr>
        <w:tabs>
          <w:tab w:val="left" w:pos="1082"/>
        </w:tabs>
        <w:spacing w:afterLines="36" w:after="112" w:line="15" w:lineRule="auto"/>
        <w:ind w:firstLineChars="640" w:firstLine="1344"/>
        <w:jc w:val="left"/>
        <w:rPr>
          <w:rFonts w:ascii="楷体" w:eastAsia="楷体" w:hAnsi="楷体" w:cs="楷体"/>
          <w:sz w:val="20"/>
          <w:szCs w:val="22"/>
        </w:rPr>
      </w:pPr>
      <w:r>
        <w:rPr>
          <w:noProof/>
        </w:rPr>
        <w:drawing>
          <wp:inline distT="0" distB="0" distL="0" distR="0" wp14:anchorId="29C82D07" wp14:editId="7F742AFF">
            <wp:extent cx="2004060" cy="1844040"/>
            <wp:effectExtent l="0" t="0" r="0" b="3810"/>
            <wp:docPr id="897" name="图片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09039" cy="184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B92C8" w14:textId="6FA9FAE2" w:rsidR="0016580B" w:rsidRDefault="0016580B" w:rsidP="00DA680E">
      <w:pPr>
        <w:tabs>
          <w:tab w:val="left" w:pos="1082"/>
        </w:tabs>
        <w:spacing w:afterLines="36" w:after="112" w:line="15" w:lineRule="auto"/>
        <w:ind w:firstLineChars="640" w:firstLine="1280"/>
        <w:jc w:val="left"/>
        <w:rPr>
          <w:rFonts w:ascii="楷体" w:eastAsia="楷体" w:hAnsi="楷体" w:cs="楷体"/>
          <w:sz w:val="20"/>
          <w:szCs w:val="22"/>
        </w:rPr>
      </w:pPr>
    </w:p>
    <w:p w14:paraId="75B1061D" w14:textId="77777777" w:rsidR="0016580B" w:rsidRDefault="0016580B" w:rsidP="00ED53BB">
      <w:pPr>
        <w:tabs>
          <w:tab w:val="left" w:pos="1082"/>
        </w:tabs>
        <w:spacing w:afterLines="36" w:after="112" w:line="15" w:lineRule="auto"/>
        <w:jc w:val="left"/>
        <w:rPr>
          <w:rFonts w:ascii="楷体" w:eastAsia="楷体" w:hAnsi="楷体" w:cs="楷体"/>
          <w:sz w:val="20"/>
          <w:szCs w:val="22"/>
        </w:rPr>
      </w:pPr>
    </w:p>
    <w:p w14:paraId="13FB3670" w14:textId="1F3A6F01" w:rsidR="0016580B" w:rsidRDefault="0016580B" w:rsidP="0016580B">
      <w:pPr>
        <w:tabs>
          <w:tab w:val="left" w:pos="1082"/>
        </w:tabs>
        <w:spacing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【第三步】上传材料，点击</w:t>
      </w:r>
      <w:r w:rsidRPr="00E37BB8">
        <w:rPr>
          <w:rFonts w:ascii="楷体" w:eastAsia="楷体" w:hAnsi="楷体" w:cs="楷体" w:hint="eastAsia"/>
          <w:color w:val="C00000"/>
          <w:sz w:val="20"/>
          <w:szCs w:val="22"/>
        </w:rPr>
        <w:t>“申请提取”</w:t>
      </w:r>
      <w:r>
        <w:rPr>
          <w:rFonts w:ascii="楷体" w:eastAsia="楷体" w:hAnsi="楷体" w:cs="楷体" w:hint="eastAsia"/>
          <w:sz w:val="20"/>
          <w:szCs w:val="22"/>
        </w:rPr>
        <w:t>，柜台审核通过后，提取办结</w:t>
      </w:r>
      <w:r w:rsidRPr="00F46710">
        <w:rPr>
          <w:rFonts w:ascii="楷体" w:eastAsia="楷体" w:hAnsi="楷体" w:cs="楷体" w:hint="eastAsia"/>
          <w:sz w:val="20"/>
          <w:szCs w:val="22"/>
        </w:rPr>
        <w:t>。</w:t>
      </w:r>
    </w:p>
    <w:p w14:paraId="27641BE3" w14:textId="13B122B3" w:rsidR="0016580B" w:rsidRDefault="00D0665F" w:rsidP="00D0665F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  <w:r w:rsidRPr="00610D61">
        <w:rPr>
          <w:rFonts w:ascii="楷体" w:eastAsia="楷体" w:hAnsi="楷体" w:cs="楷体" w:hint="eastAsia"/>
          <w:noProof/>
          <w:color w:val="2F5496" w:themeColor="accent5" w:themeShade="BF"/>
          <w:sz w:val="20"/>
          <w:szCs w:val="22"/>
        </w:rPr>
        <w:drawing>
          <wp:anchor distT="0" distB="0" distL="114300" distR="114300" simplePos="0" relativeHeight="252131840" behindDoc="1" locked="0" layoutInCell="1" allowOverlap="1" wp14:anchorId="423BA543" wp14:editId="444F4509">
            <wp:simplePos x="0" y="0"/>
            <wp:positionH relativeFrom="column">
              <wp:posOffset>-490220</wp:posOffset>
            </wp:positionH>
            <wp:positionV relativeFrom="paragraph">
              <wp:posOffset>1930400</wp:posOffset>
            </wp:positionV>
            <wp:extent cx="4638675" cy="1066800"/>
            <wp:effectExtent l="0" t="0" r="9525" b="0"/>
            <wp:wrapNone/>
            <wp:docPr id="846" name="图片 846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386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A680E">
        <w:rPr>
          <w:noProof/>
        </w:rPr>
        <w:drawing>
          <wp:inline distT="0" distB="0" distL="0" distR="0" wp14:anchorId="64933797" wp14:editId="0D8CD9C3">
            <wp:extent cx="2145030" cy="2242936"/>
            <wp:effectExtent l="0" t="0" r="7620" b="5080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45216" cy="22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E19B" w14:textId="77777777" w:rsidR="00B364F2" w:rsidRDefault="00B364F2" w:rsidP="00B364F2">
      <w:pPr>
        <w:tabs>
          <w:tab w:val="left" w:pos="1082"/>
        </w:tabs>
        <w:spacing w:afterLines="36" w:after="112" w:line="15" w:lineRule="auto"/>
        <w:ind w:firstLineChars="700" w:firstLine="1400"/>
        <w:jc w:val="left"/>
        <w:rPr>
          <w:rFonts w:ascii="楷体" w:eastAsia="楷体" w:hAnsi="楷体" w:cs="楷体"/>
          <w:sz w:val="20"/>
          <w:szCs w:val="22"/>
        </w:rPr>
      </w:pPr>
    </w:p>
    <w:p w14:paraId="7BA1ABC1" w14:textId="7250DF5F" w:rsidR="00B364F2" w:rsidRDefault="00D0665F" w:rsidP="00D0665F">
      <w:pPr>
        <w:tabs>
          <w:tab w:val="left" w:pos="1082"/>
        </w:tabs>
        <w:spacing w:afterLines="36" w:after="112" w:line="15" w:lineRule="auto"/>
        <w:ind w:firstLineChars="700" w:firstLine="1470"/>
        <w:jc w:val="left"/>
        <w:rPr>
          <w:rFonts w:ascii="楷体" w:eastAsia="楷体" w:hAnsi="楷体" w:cs="楷体"/>
          <w:sz w:val="20"/>
          <w:szCs w:val="22"/>
        </w:rPr>
      </w:pPr>
      <w:r w:rsidRPr="00610D61">
        <w:rPr>
          <w:rFonts w:hint="eastAsia"/>
          <w:noProof/>
        </w:rPr>
        <w:lastRenderedPageBreak/>
        <w:drawing>
          <wp:anchor distT="0" distB="0" distL="114300" distR="114300" simplePos="0" relativeHeight="252039680" behindDoc="1" locked="0" layoutInCell="1" allowOverlap="1" wp14:anchorId="0DD93A72" wp14:editId="444EEE23">
            <wp:simplePos x="0" y="0"/>
            <wp:positionH relativeFrom="column">
              <wp:posOffset>-474980</wp:posOffset>
            </wp:positionH>
            <wp:positionV relativeFrom="paragraph">
              <wp:posOffset>0</wp:posOffset>
            </wp:positionV>
            <wp:extent cx="4646295" cy="906780"/>
            <wp:effectExtent l="0" t="0" r="1905" b="7620"/>
            <wp:wrapNone/>
            <wp:docPr id="881" name="图片 881" descr="zi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zizi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295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0D61">
        <w:rPr>
          <w:noProof/>
        </w:rPr>
        <mc:AlternateContent>
          <mc:Choice Requires="wpg">
            <w:drawing>
              <wp:anchor distT="0" distB="0" distL="114300" distR="114300" simplePos="0" relativeHeight="252041728" behindDoc="0" locked="0" layoutInCell="1" allowOverlap="1" wp14:anchorId="30E38EAA" wp14:editId="3A9A161B">
                <wp:simplePos x="0" y="0"/>
                <wp:positionH relativeFrom="column">
                  <wp:posOffset>-745490</wp:posOffset>
                </wp:positionH>
                <wp:positionV relativeFrom="paragraph">
                  <wp:posOffset>635</wp:posOffset>
                </wp:positionV>
                <wp:extent cx="834390" cy="6760210"/>
                <wp:effectExtent l="0" t="0" r="0" b="2540"/>
                <wp:wrapNone/>
                <wp:docPr id="876" name="组合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4390" cy="6760210"/>
                          <a:chOff x="1631" y="128198"/>
                          <a:chExt cx="1314" cy="10646"/>
                        </a:xfrm>
                      </wpg:grpSpPr>
                      <wpg:grpSp>
                        <wpg:cNvPr id="877" name="组合 877"/>
                        <wpg:cNvGrpSpPr/>
                        <wpg:grpSpPr>
                          <a:xfrm>
                            <a:off x="1631" y="128198"/>
                            <a:ext cx="1156" cy="10646"/>
                            <a:chOff x="1601" y="53528"/>
                            <a:chExt cx="1156" cy="10646"/>
                          </a:xfrm>
                        </wpg:grpSpPr>
                        <wps:wsp>
                          <wps:cNvPr id="878" name=" 167"/>
                          <wps:cNvSpPr/>
                          <wps:spPr>
                            <a:xfrm>
                              <a:off x="1601" y="53528"/>
                              <a:ext cx="1156" cy="10646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>
                          <wps:cNvPr id="879" name="文本框 1"/>
                          <wps:cNvSpPr txBox="1"/>
                          <wps:spPr>
                            <a:xfrm>
                              <a:off x="2243" y="54591"/>
                              <a:ext cx="396" cy="6154"/>
                            </a:xfrm>
                            <a:prstGeom prst="rect">
                              <a:avLst/>
                            </a:prstGeom>
                            <a:solidFill>
                              <a:srgbClr val="8B7E9A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3">
                              <a:schemeClr val="accent6"/>
                            </a:fillRef>
                            <a:effectRef idx="2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BC752E5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微信公众号操作</w:t>
                                </w:r>
                                <w:proofErr w:type="gramEnd"/>
                                <w:r>
                                  <w:rPr>
                                    <w:rFonts w:ascii="华文中宋" w:eastAsia="华文中宋" w:hAnsi="华文中宋" w:cs="华文中宋" w:hint="eastAsia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  <w:t>指南</w:t>
                                </w:r>
                              </w:p>
                              <w:p w14:paraId="48C3DB1B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CB97254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1163B9FD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39E2DE9A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F827C8E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BF13FC8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5128C095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37107AC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42400868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2D8F5D17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  <w:p w14:paraId="6FF316FD" w14:textId="77777777" w:rsidR="00B364F2" w:rsidRDefault="00B364F2" w:rsidP="00DA680E">
                                <w:pPr>
                                  <w:snapToGrid w:val="0"/>
                                  <w:spacing w:line="20" w:lineRule="atLeast"/>
                                  <w:jc w:val="center"/>
                                  <w:rPr>
                                    <w:rFonts w:ascii="华文中宋" w:eastAsia="华文中宋" w:hAnsi="华文中宋" w:cs="华文中宋"/>
                                    <w:b/>
                                    <w:bCs/>
                                    <w:color w:val="FFFFFF" w:themeColor="background1"/>
                                    <w:sz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880" name="矩形 35"/>
                        <wps:cNvSpPr/>
                        <wps:spPr>
                          <a:xfrm>
                            <a:off x="2139" y="137688"/>
                            <a:ext cx="806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C5EDBB" w14:textId="397163E1" w:rsidR="00B364F2" w:rsidRDefault="00B364F2" w:rsidP="00DA680E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3</w:t>
                              </w:r>
                              <w:r w:rsidR="00D0665F">
                                <w:rPr>
                                  <w:rFonts w:hint="eastAsia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38EAA" id="组合 876" o:spid="_x0000_s1211" style="position:absolute;left:0;text-align:left;margin-left:-58.7pt;margin-top:.05pt;width:65.7pt;height:532.3pt;z-index:252041728;mso-width-relative:margin" coordorigin="1631,128198" coordsize="1314,10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">
                <v:group id="组合 877" o:spid="_x0000_s1212" style="position:absolute;left:1631;top:128198;width:1156;height:10646" coordorigin="1601,53528" coordsize="1156,10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f7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ereD3TDgCMv0BAAD//wMAUEsBAi0AFAAGAAgAAAAhANvh9svuAAAAhQEAABMAAAAAAAAA&#10;AAAAAAAAAAAAAFtDb250ZW50X1R5cGVzXS54bWxQSwECLQAUAAYACAAAACEAWvQsW78AAAAVAQAA&#10;CwAAAAAAAAAAAAAAAAAfAQAAX3JlbHMvLnJlbHNQSwECLQAUAAYACAAAACEA3NQn+8YAAADcAAAA&#10;DwAAAAAAAAAAAAAAAAAHAgAAZHJzL2Rvd25yZXYueG1sUEsFBgAAAAADAAMAtwAAAPoCAAAAAA==&#10;">
                  <v:rect id=" 167" o:spid="_x0000_s1213" style="position:absolute;left:1601;top:53528;width:1156;height:10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" fillcolor="#8b7e9a" stroked="f" strokeweight=".5pt"/>
                  <v:shape id="文本框 1" o:spid="_x0000_s1214" type="#_x0000_t202" style="position:absolute;left:2243;top:54591;width:396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" fillcolor="#8b7e9a" stroked="f" strokeweight=".5pt">
                    <v:textbox>
                      <w:txbxContent>
                        <w:p w14:paraId="1BC752E5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  <w:proofErr w:type="gramStart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微信公众号操作</w:t>
                          </w:r>
                          <w:proofErr w:type="gramEnd"/>
                          <w:r>
                            <w:rPr>
                              <w:rFonts w:ascii="华文中宋" w:eastAsia="华文中宋" w:hAnsi="华文中宋" w:cs="华文中宋" w:hint="eastAsia"/>
                              <w:b/>
                              <w:bCs/>
                              <w:color w:val="FFFFFF" w:themeColor="background1"/>
                              <w:sz w:val="24"/>
                            </w:rPr>
                            <w:t>指南</w:t>
                          </w:r>
                        </w:p>
                        <w:p w14:paraId="48C3DB1B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CB97254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1163B9FD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39E2DE9A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F827C8E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BF13FC8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5128C095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37107AC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42400868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2D8F5D17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  <w:p w14:paraId="6FF316FD" w14:textId="77777777" w:rsidR="00B364F2" w:rsidRDefault="00B364F2" w:rsidP="00DA680E">
                          <w:pPr>
                            <w:snapToGrid w:val="0"/>
                            <w:spacing w:line="20" w:lineRule="atLeast"/>
                            <w:jc w:val="center"/>
                            <w:rPr>
                              <w:rFonts w:ascii="华文中宋" w:eastAsia="华文中宋" w:hAnsi="华文中宋" w:cs="华文中宋"/>
                              <w:b/>
                              <w:bCs/>
                              <w:color w:val="FFFFFF" w:themeColor="background1"/>
                              <w:sz w:val="24"/>
                            </w:rPr>
                          </w:pPr>
                        </w:p>
                      </w:txbxContent>
                    </v:textbox>
                  </v:shape>
                </v:group>
                <v:rect id="矩形 35" o:spid="_x0000_s1215" style="position:absolute;left:2139;top:137688;width:806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" filled="f" stroked="f" strokeweight="1pt">
                  <v:textbox>
                    <w:txbxContent>
                      <w:p w14:paraId="5BC5EDBB" w14:textId="397163E1" w:rsidR="00B364F2" w:rsidRDefault="00B364F2" w:rsidP="00DA680E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3</w:t>
                        </w:r>
                        <w:r w:rsidR="00D0665F">
                          <w:rPr>
                            <w:rFonts w:hint="eastAsia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C6FA4FD" w14:textId="77777777" w:rsidR="00D0665F" w:rsidRDefault="00D0665F" w:rsidP="00F20DB1">
      <w:pPr>
        <w:tabs>
          <w:tab w:val="left" w:pos="1082"/>
        </w:tabs>
        <w:spacing w:afterLines="36" w:after="112" w:line="15" w:lineRule="auto"/>
        <w:jc w:val="left"/>
        <w:rPr>
          <w:rFonts w:ascii="楷体" w:eastAsia="楷体" w:hAnsi="楷体" w:cs="楷体"/>
          <w:color w:val="2F5496" w:themeColor="accent5" w:themeShade="BF"/>
          <w:sz w:val="20"/>
          <w:szCs w:val="22"/>
        </w:rPr>
      </w:pPr>
    </w:p>
    <w:p w14:paraId="5CC0D65C" w14:textId="3DD74D04" w:rsidR="00450CC0" w:rsidRPr="00F20DB1" w:rsidRDefault="00F20DB1" w:rsidP="00D0665F">
      <w:pPr>
        <w:tabs>
          <w:tab w:val="left" w:pos="1082"/>
        </w:tabs>
        <w:spacing w:afterLines="36" w:after="112" w:line="15" w:lineRule="auto"/>
        <w:ind w:firstLineChars="250" w:firstLine="500"/>
        <w:jc w:val="left"/>
        <w:rPr>
          <w:rFonts w:ascii="楷体" w:eastAsia="楷体" w:hAnsi="楷体" w:cs="楷体"/>
          <w:sz w:val="20"/>
          <w:szCs w:val="22"/>
        </w:rPr>
      </w:pPr>
      <w:r w:rsidRPr="00F20DB1">
        <w:rPr>
          <w:rFonts w:ascii="楷体" w:eastAsia="楷体" w:hAnsi="楷体" w:cs="楷体" w:hint="eastAsia"/>
          <w:sz w:val="20"/>
          <w:szCs w:val="22"/>
        </w:rPr>
        <w:t>2</w:t>
      </w:r>
      <w:r w:rsidR="001D1B8B" w:rsidRPr="00F20DB1">
        <w:rPr>
          <w:rFonts w:ascii="楷体" w:eastAsia="楷体" w:hAnsi="楷体" w:cs="楷体" w:hint="eastAsia"/>
          <w:sz w:val="20"/>
          <w:szCs w:val="22"/>
        </w:rPr>
        <w:t>、</w:t>
      </w:r>
      <w:r>
        <w:rPr>
          <w:rFonts w:ascii="楷体" w:eastAsia="楷体" w:hAnsi="楷体" w:cs="楷体" w:hint="eastAsia"/>
          <w:sz w:val="20"/>
          <w:szCs w:val="22"/>
        </w:rPr>
        <w:t>手机变更</w:t>
      </w:r>
    </w:p>
    <w:p w14:paraId="78A29B84" w14:textId="31574AAD" w:rsidR="003E4029" w:rsidRPr="00ED53BB" w:rsidRDefault="001D1B8B" w:rsidP="00F20DB1">
      <w:pPr>
        <w:tabs>
          <w:tab w:val="left" w:pos="1082"/>
        </w:tabs>
        <w:spacing w:afterLines="36" w:after="112" w:line="15" w:lineRule="auto"/>
        <w:ind w:leftChars="238" w:left="500" w:firstLineChars="200" w:firstLine="4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点击</w:t>
      </w:r>
      <w:r>
        <w:rPr>
          <w:rFonts w:ascii="楷体" w:eastAsia="楷体" w:hAnsi="楷体" w:cs="楷体" w:hint="eastAsia"/>
          <w:color w:val="C00000"/>
          <w:sz w:val="20"/>
          <w:szCs w:val="22"/>
        </w:rPr>
        <w:t>“手机变更”</w:t>
      </w:r>
      <w:r>
        <w:rPr>
          <w:rFonts w:ascii="楷体" w:eastAsia="楷体" w:hAnsi="楷体" w:cs="楷体" w:hint="eastAsia"/>
          <w:sz w:val="20"/>
          <w:szCs w:val="22"/>
        </w:rPr>
        <w:t>，</w:t>
      </w:r>
      <w:r w:rsidR="00F20DB1">
        <w:rPr>
          <w:rFonts w:ascii="楷体" w:eastAsia="楷体" w:hAnsi="楷体" w:cs="楷体" w:hint="eastAsia"/>
          <w:sz w:val="20"/>
          <w:szCs w:val="22"/>
        </w:rPr>
        <w:t>输入新手机号和短信验证码，点击确定，提示成功，业务办结</w:t>
      </w:r>
      <w:r>
        <w:rPr>
          <w:rFonts w:ascii="楷体" w:eastAsia="楷体" w:hAnsi="楷体" w:cs="楷体" w:hint="eastAsia"/>
          <w:sz w:val="20"/>
          <w:szCs w:val="22"/>
        </w:rPr>
        <w:t>。</w:t>
      </w:r>
    </w:p>
    <w:p w14:paraId="3A63DAEB" w14:textId="29C0EFE2" w:rsidR="009569F2" w:rsidRPr="009569F2" w:rsidRDefault="001D1B8B" w:rsidP="009569F2">
      <w:pPr>
        <w:tabs>
          <w:tab w:val="left" w:pos="767"/>
        </w:tabs>
        <w:jc w:val="center"/>
      </w:pPr>
      <w:r>
        <w:rPr>
          <w:rFonts w:hint="eastAsia"/>
          <w:noProof/>
        </w:rPr>
        <w:drawing>
          <wp:inline distT="0" distB="0" distL="114300" distR="114300" wp14:anchorId="5F90B95C" wp14:editId="17FECAD0">
            <wp:extent cx="2218071" cy="1550822"/>
            <wp:effectExtent l="0" t="0" r="0" b="0"/>
            <wp:docPr id="119" name="图片 119" descr="72370966099062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723709660990624276"/>
                    <pic:cNvPicPr>
                      <a:picLocks noChangeAspect="1"/>
                    </pic:cNvPicPr>
                  </pic:nvPicPr>
                  <pic:blipFill rotWithShape="1">
                    <a:blip r:embed="rId88" cstate="print"/>
                    <a:srcRect t="10809" b="49863"/>
                    <a:stretch/>
                  </pic:blipFill>
                  <pic:spPr bwMode="auto">
                    <a:xfrm>
                      <a:off x="0" y="0"/>
                      <a:ext cx="2240754" cy="156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D096B" w14:textId="6E89FFD9" w:rsidR="009569F2" w:rsidRPr="009569F2" w:rsidRDefault="009569F2" w:rsidP="009569F2">
      <w:pPr>
        <w:tabs>
          <w:tab w:val="left" w:pos="1082"/>
        </w:tabs>
        <w:spacing w:before="240" w:afterLines="36" w:after="112" w:line="15" w:lineRule="auto"/>
        <w:ind w:firstLineChars="300" w:firstLine="600"/>
        <w:jc w:val="left"/>
        <w:rPr>
          <w:rFonts w:ascii="楷体" w:eastAsia="楷体" w:hAnsi="楷体" w:cs="楷体"/>
          <w:sz w:val="20"/>
          <w:szCs w:val="22"/>
        </w:rPr>
      </w:pPr>
      <w:r>
        <w:rPr>
          <w:rFonts w:ascii="楷体" w:eastAsia="楷体" w:hAnsi="楷体" w:cs="楷体" w:hint="eastAsia"/>
          <w:sz w:val="20"/>
          <w:szCs w:val="22"/>
        </w:rPr>
        <w:t>3、</w:t>
      </w:r>
      <w:r w:rsidRPr="009569F2">
        <w:rPr>
          <w:rFonts w:ascii="楷体" w:eastAsia="楷体" w:hAnsi="楷体" w:cs="楷体" w:hint="eastAsia"/>
          <w:sz w:val="20"/>
          <w:szCs w:val="22"/>
        </w:rPr>
        <w:t>密码重置</w:t>
      </w:r>
    </w:p>
    <w:p w14:paraId="16B34262" w14:textId="0F2F0D0A" w:rsidR="00450CC0" w:rsidRPr="009569F2" w:rsidRDefault="001D1B8B" w:rsidP="009569F2">
      <w:pPr>
        <w:pStyle w:val="aa"/>
        <w:tabs>
          <w:tab w:val="left" w:pos="1082"/>
        </w:tabs>
        <w:spacing w:before="240" w:afterLines="36" w:after="112" w:line="15" w:lineRule="auto"/>
        <w:ind w:leftChars="203" w:left="426" w:firstLine="400"/>
        <w:jc w:val="left"/>
        <w:rPr>
          <w:rFonts w:ascii="楷体" w:eastAsia="楷体" w:hAnsi="楷体" w:cs="楷体"/>
          <w:sz w:val="20"/>
          <w:szCs w:val="22"/>
        </w:rPr>
      </w:pPr>
      <w:r w:rsidRPr="009569F2">
        <w:rPr>
          <w:rFonts w:ascii="楷体" w:eastAsia="楷体" w:hAnsi="楷体" w:cs="楷体" w:hint="eastAsia"/>
          <w:sz w:val="20"/>
          <w:szCs w:val="22"/>
        </w:rPr>
        <w:t>点击</w:t>
      </w:r>
      <w:r w:rsidRPr="009569F2">
        <w:rPr>
          <w:rFonts w:ascii="楷体" w:eastAsia="楷体" w:hAnsi="楷体" w:cs="楷体" w:hint="eastAsia"/>
          <w:color w:val="C00000"/>
          <w:sz w:val="20"/>
          <w:szCs w:val="22"/>
        </w:rPr>
        <w:t>“密码</w:t>
      </w:r>
      <w:r w:rsidR="0021508A" w:rsidRPr="009569F2">
        <w:rPr>
          <w:rFonts w:ascii="楷体" w:eastAsia="楷体" w:hAnsi="楷体" w:cs="楷体" w:hint="eastAsia"/>
          <w:color w:val="C00000"/>
          <w:sz w:val="20"/>
          <w:szCs w:val="22"/>
        </w:rPr>
        <w:t>重置</w:t>
      </w:r>
      <w:r w:rsidRPr="009569F2">
        <w:rPr>
          <w:rFonts w:ascii="楷体" w:eastAsia="楷体" w:hAnsi="楷体" w:cs="楷体" w:hint="eastAsia"/>
          <w:color w:val="C00000"/>
          <w:sz w:val="20"/>
          <w:szCs w:val="22"/>
        </w:rPr>
        <w:t>”</w:t>
      </w:r>
      <w:r w:rsidRPr="009569F2">
        <w:rPr>
          <w:rFonts w:ascii="楷体" w:eastAsia="楷体" w:hAnsi="楷体" w:cs="楷体" w:hint="eastAsia"/>
          <w:sz w:val="20"/>
          <w:szCs w:val="22"/>
        </w:rPr>
        <w:t>，用户</w:t>
      </w:r>
      <w:r w:rsidR="0021508A" w:rsidRPr="009569F2">
        <w:rPr>
          <w:rFonts w:ascii="楷体" w:eastAsia="楷体" w:hAnsi="楷体" w:cs="楷体" w:hint="eastAsia"/>
          <w:sz w:val="20"/>
          <w:szCs w:val="22"/>
        </w:rPr>
        <w:t>可在线</w:t>
      </w:r>
      <w:r w:rsidRPr="009569F2">
        <w:rPr>
          <w:rFonts w:ascii="楷体" w:eastAsia="楷体" w:hAnsi="楷体" w:cs="楷体" w:hint="eastAsia"/>
          <w:sz w:val="20"/>
          <w:szCs w:val="22"/>
        </w:rPr>
        <w:t>修改密码。</w:t>
      </w:r>
    </w:p>
    <w:p w14:paraId="56EBF2CD" w14:textId="5E957FFF" w:rsidR="00450CC0" w:rsidRPr="002D4B3B" w:rsidRDefault="001D1B8B" w:rsidP="002D4B3B">
      <w:pPr>
        <w:tabs>
          <w:tab w:val="left" w:pos="1082"/>
        </w:tabs>
        <w:spacing w:afterLines="36" w:after="112" w:line="15" w:lineRule="auto"/>
        <w:jc w:val="center"/>
      </w:pPr>
      <w:r>
        <w:rPr>
          <w:rFonts w:hint="eastAsia"/>
          <w:noProof/>
        </w:rPr>
        <w:drawing>
          <wp:inline distT="0" distB="0" distL="114300" distR="114300" wp14:anchorId="7B3E3F4B" wp14:editId="739A27B7">
            <wp:extent cx="2183332" cy="1572768"/>
            <wp:effectExtent l="0" t="0" r="7620" b="889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44" b="49036"/>
                    <a:stretch/>
                  </pic:blipFill>
                  <pic:spPr bwMode="auto">
                    <a:xfrm>
                      <a:off x="0" y="0"/>
                      <a:ext cx="2200632" cy="158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538" w:rsidRPr="00610D61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049920" behindDoc="1" locked="0" layoutInCell="1" allowOverlap="1" wp14:anchorId="4A0A2BA0" wp14:editId="0338767D">
            <wp:simplePos x="0" y="0"/>
            <wp:positionH relativeFrom="column">
              <wp:posOffset>-331470</wp:posOffset>
            </wp:positionH>
            <wp:positionV relativeFrom="paragraph">
              <wp:posOffset>5433695</wp:posOffset>
            </wp:positionV>
            <wp:extent cx="4643120" cy="1475740"/>
            <wp:effectExtent l="0" t="0" r="5080" b="10160"/>
            <wp:wrapNone/>
            <wp:docPr id="853" name="图片 853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312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20991" w14:textId="285C2F95" w:rsidR="00450CC0" w:rsidRDefault="00F20DB1">
      <w:pPr>
        <w:spacing w:beforeLines="36" w:before="112" w:afterLines="36" w:after="112" w:line="120" w:lineRule="auto"/>
      </w:pPr>
      <w:r w:rsidRPr="00DA680E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2133888" behindDoc="1" locked="0" layoutInCell="1" allowOverlap="1" wp14:anchorId="44BAB3FE" wp14:editId="6E64E138">
            <wp:simplePos x="0" y="0"/>
            <wp:positionH relativeFrom="column">
              <wp:posOffset>-486410</wp:posOffset>
            </wp:positionH>
            <wp:positionV relativeFrom="paragraph">
              <wp:posOffset>648970</wp:posOffset>
            </wp:positionV>
            <wp:extent cx="4754880" cy="1002030"/>
            <wp:effectExtent l="0" t="0" r="7620" b="7620"/>
            <wp:wrapNone/>
            <wp:docPr id="904" name="图片 904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538">
        <w:rPr>
          <w:rFonts w:ascii="楷体" w:eastAsia="楷体" w:hAnsi="楷体" w:cs="楷体" w:hint="eastAsia"/>
          <w:noProof/>
          <w:sz w:val="20"/>
          <w:szCs w:val="22"/>
        </w:rPr>
        <w:drawing>
          <wp:anchor distT="0" distB="0" distL="114300" distR="114300" simplePos="0" relativeHeight="251569664" behindDoc="1" locked="0" layoutInCell="1" allowOverlap="1" wp14:anchorId="5E4D4672" wp14:editId="48CA6179">
            <wp:simplePos x="0" y="0"/>
            <wp:positionH relativeFrom="column">
              <wp:posOffset>-488315</wp:posOffset>
            </wp:positionH>
            <wp:positionV relativeFrom="paragraph">
              <wp:posOffset>2507615</wp:posOffset>
            </wp:positionV>
            <wp:extent cx="4643120" cy="1475740"/>
            <wp:effectExtent l="0" t="0" r="5080" b="0"/>
            <wp:wrapNone/>
            <wp:docPr id="438" name="图片 438" descr="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 descr="zi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312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50CC0">
      <w:pgSz w:w="7314" w:h="10376"/>
      <w:pgMar w:top="0" w:right="674" w:bottom="316" w:left="76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E7189C" w14:textId="77777777" w:rsidR="000D5E9B" w:rsidRDefault="000D5E9B" w:rsidP="001D1B8B">
      <w:r>
        <w:separator/>
      </w:r>
    </w:p>
  </w:endnote>
  <w:endnote w:type="continuationSeparator" w:id="0">
    <w:p w14:paraId="508CD296" w14:textId="77777777" w:rsidR="000D5E9B" w:rsidRDefault="000D5E9B" w:rsidP="001D1B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384E6F" w14:textId="77777777" w:rsidR="000D5E9B" w:rsidRDefault="000D5E9B" w:rsidP="001D1B8B">
      <w:r>
        <w:separator/>
      </w:r>
    </w:p>
  </w:footnote>
  <w:footnote w:type="continuationSeparator" w:id="0">
    <w:p w14:paraId="3E55D9F1" w14:textId="77777777" w:rsidR="000D5E9B" w:rsidRDefault="000D5E9B" w:rsidP="001D1B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465B7CC"/>
    <w:multiLevelType w:val="singleLevel"/>
    <w:tmpl w:val="8465B7CC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9C06647A"/>
    <w:multiLevelType w:val="singleLevel"/>
    <w:tmpl w:val="9C06647A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C6495CDB"/>
    <w:multiLevelType w:val="singleLevel"/>
    <w:tmpl w:val="C6495CD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 w15:restartNumberingAfterBreak="0">
    <w:nsid w:val="C7A3470A"/>
    <w:multiLevelType w:val="singleLevel"/>
    <w:tmpl w:val="E82A2E76"/>
    <w:lvl w:ilvl="0">
      <w:start w:val="1"/>
      <w:numFmt w:val="decimal"/>
      <w:suff w:val="nothing"/>
      <w:lvlText w:val="%1、"/>
      <w:lvlJc w:val="left"/>
      <w:pPr>
        <w:ind w:left="426" w:firstLine="0"/>
      </w:pPr>
      <w:rPr>
        <w:rFonts w:hint="eastAsia"/>
      </w:rPr>
    </w:lvl>
  </w:abstractNum>
  <w:abstractNum w:abstractNumId="4" w15:restartNumberingAfterBreak="0">
    <w:nsid w:val="F68C7131"/>
    <w:multiLevelType w:val="singleLevel"/>
    <w:tmpl w:val="F68C7131"/>
    <w:lvl w:ilvl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5" w15:restartNumberingAfterBreak="0">
    <w:nsid w:val="05D15291"/>
    <w:multiLevelType w:val="multilevel"/>
    <w:tmpl w:val="05D15291"/>
    <w:lvl w:ilvl="0">
      <w:start w:val="5"/>
      <w:numFmt w:val="japaneseCounting"/>
      <w:lvlText w:val="%1、"/>
      <w:lvlJc w:val="left"/>
      <w:pPr>
        <w:ind w:left="808" w:hanging="39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58" w:hanging="420"/>
      </w:pPr>
    </w:lvl>
    <w:lvl w:ilvl="2">
      <w:start w:val="1"/>
      <w:numFmt w:val="lowerRoman"/>
      <w:lvlText w:val="%3."/>
      <w:lvlJc w:val="right"/>
      <w:pPr>
        <w:ind w:left="1678" w:hanging="420"/>
      </w:pPr>
    </w:lvl>
    <w:lvl w:ilvl="3">
      <w:start w:val="1"/>
      <w:numFmt w:val="decimal"/>
      <w:lvlText w:val="%4."/>
      <w:lvlJc w:val="left"/>
      <w:pPr>
        <w:ind w:left="2098" w:hanging="420"/>
      </w:pPr>
    </w:lvl>
    <w:lvl w:ilvl="4">
      <w:start w:val="1"/>
      <w:numFmt w:val="lowerLetter"/>
      <w:lvlText w:val="%5)"/>
      <w:lvlJc w:val="left"/>
      <w:pPr>
        <w:ind w:left="2518" w:hanging="420"/>
      </w:pPr>
    </w:lvl>
    <w:lvl w:ilvl="5">
      <w:start w:val="1"/>
      <w:numFmt w:val="lowerRoman"/>
      <w:lvlText w:val="%6."/>
      <w:lvlJc w:val="right"/>
      <w:pPr>
        <w:ind w:left="2938" w:hanging="420"/>
      </w:pPr>
    </w:lvl>
    <w:lvl w:ilvl="6">
      <w:start w:val="1"/>
      <w:numFmt w:val="decimal"/>
      <w:lvlText w:val="%7."/>
      <w:lvlJc w:val="left"/>
      <w:pPr>
        <w:ind w:left="3358" w:hanging="420"/>
      </w:pPr>
    </w:lvl>
    <w:lvl w:ilvl="7">
      <w:start w:val="1"/>
      <w:numFmt w:val="lowerLetter"/>
      <w:lvlText w:val="%8)"/>
      <w:lvlJc w:val="left"/>
      <w:pPr>
        <w:ind w:left="3778" w:hanging="420"/>
      </w:pPr>
    </w:lvl>
    <w:lvl w:ilvl="8">
      <w:start w:val="1"/>
      <w:numFmt w:val="lowerRoman"/>
      <w:lvlText w:val="%9."/>
      <w:lvlJc w:val="right"/>
      <w:pPr>
        <w:ind w:left="4198" w:hanging="420"/>
      </w:pPr>
    </w:lvl>
  </w:abstractNum>
  <w:abstractNum w:abstractNumId="6" w15:restartNumberingAfterBreak="0">
    <w:nsid w:val="0C0A05E3"/>
    <w:multiLevelType w:val="hybridMultilevel"/>
    <w:tmpl w:val="C67AE72E"/>
    <w:lvl w:ilvl="0" w:tplc="C1882AC2">
      <w:start w:val="3"/>
      <w:numFmt w:val="japaneseCounting"/>
      <w:lvlText w:val="%1、"/>
      <w:lvlJc w:val="left"/>
      <w:pPr>
        <w:ind w:left="808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58" w:hanging="420"/>
      </w:pPr>
    </w:lvl>
    <w:lvl w:ilvl="2" w:tplc="0409001B" w:tentative="1">
      <w:start w:val="1"/>
      <w:numFmt w:val="lowerRoman"/>
      <w:lvlText w:val="%3."/>
      <w:lvlJc w:val="right"/>
      <w:pPr>
        <w:ind w:left="1678" w:hanging="420"/>
      </w:pPr>
    </w:lvl>
    <w:lvl w:ilvl="3" w:tplc="0409000F" w:tentative="1">
      <w:start w:val="1"/>
      <w:numFmt w:val="decimal"/>
      <w:lvlText w:val="%4."/>
      <w:lvlJc w:val="left"/>
      <w:pPr>
        <w:ind w:left="2098" w:hanging="420"/>
      </w:pPr>
    </w:lvl>
    <w:lvl w:ilvl="4" w:tplc="04090019" w:tentative="1">
      <w:start w:val="1"/>
      <w:numFmt w:val="lowerLetter"/>
      <w:lvlText w:val="%5)"/>
      <w:lvlJc w:val="left"/>
      <w:pPr>
        <w:ind w:left="2518" w:hanging="420"/>
      </w:pPr>
    </w:lvl>
    <w:lvl w:ilvl="5" w:tplc="0409001B" w:tentative="1">
      <w:start w:val="1"/>
      <w:numFmt w:val="lowerRoman"/>
      <w:lvlText w:val="%6."/>
      <w:lvlJc w:val="right"/>
      <w:pPr>
        <w:ind w:left="2938" w:hanging="420"/>
      </w:pPr>
    </w:lvl>
    <w:lvl w:ilvl="6" w:tplc="0409000F" w:tentative="1">
      <w:start w:val="1"/>
      <w:numFmt w:val="decimal"/>
      <w:lvlText w:val="%7."/>
      <w:lvlJc w:val="left"/>
      <w:pPr>
        <w:ind w:left="3358" w:hanging="420"/>
      </w:pPr>
    </w:lvl>
    <w:lvl w:ilvl="7" w:tplc="04090019" w:tentative="1">
      <w:start w:val="1"/>
      <w:numFmt w:val="lowerLetter"/>
      <w:lvlText w:val="%8)"/>
      <w:lvlJc w:val="left"/>
      <w:pPr>
        <w:ind w:left="3778" w:hanging="420"/>
      </w:pPr>
    </w:lvl>
    <w:lvl w:ilvl="8" w:tplc="0409001B" w:tentative="1">
      <w:start w:val="1"/>
      <w:numFmt w:val="lowerRoman"/>
      <w:lvlText w:val="%9."/>
      <w:lvlJc w:val="right"/>
      <w:pPr>
        <w:ind w:left="4198" w:hanging="420"/>
      </w:pPr>
    </w:lvl>
  </w:abstractNum>
  <w:abstractNum w:abstractNumId="7" w15:restartNumberingAfterBreak="0">
    <w:nsid w:val="12B140C1"/>
    <w:multiLevelType w:val="singleLevel"/>
    <w:tmpl w:val="C7A3470A"/>
    <w:lvl w:ilvl="0">
      <w:start w:val="1"/>
      <w:numFmt w:val="decimal"/>
      <w:suff w:val="nothing"/>
      <w:lvlText w:val="%1、"/>
      <w:lvlJc w:val="left"/>
    </w:lvl>
  </w:abstractNum>
  <w:abstractNum w:abstractNumId="8" w15:restartNumberingAfterBreak="0">
    <w:nsid w:val="141357EE"/>
    <w:multiLevelType w:val="hybridMultilevel"/>
    <w:tmpl w:val="B5309842"/>
    <w:lvl w:ilvl="0" w:tplc="9940D0EE">
      <w:start w:val="1"/>
      <w:numFmt w:val="decimal"/>
      <w:lvlText w:val="%1、"/>
      <w:lvlJc w:val="left"/>
      <w:pPr>
        <w:ind w:left="1084" w:hanging="684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20"/>
      </w:pPr>
    </w:lvl>
    <w:lvl w:ilvl="2" w:tplc="0409001B" w:tentative="1">
      <w:start w:val="1"/>
      <w:numFmt w:val="lowerRoman"/>
      <w:lvlText w:val="%3."/>
      <w:lvlJc w:val="right"/>
      <w:pPr>
        <w:ind w:left="1660" w:hanging="420"/>
      </w:pPr>
    </w:lvl>
    <w:lvl w:ilvl="3" w:tplc="0409000F" w:tentative="1">
      <w:start w:val="1"/>
      <w:numFmt w:val="decimal"/>
      <w:lvlText w:val="%4."/>
      <w:lvlJc w:val="left"/>
      <w:pPr>
        <w:ind w:left="2080" w:hanging="420"/>
      </w:pPr>
    </w:lvl>
    <w:lvl w:ilvl="4" w:tplc="04090019" w:tentative="1">
      <w:start w:val="1"/>
      <w:numFmt w:val="lowerLetter"/>
      <w:lvlText w:val="%5)"/>
      <w:lvlJc w:val="left"/>
      <w:pPr>
        <w:ind w:left="2500" w:hanging="420"/>
      </w:pPr>
    </w:lvl>
    <w:lvl w:ilvl="5" w:tplc="0409001B" w:tentative="1">
      <w:start w:val="1"/>
      <w:numFmt w:val="lowerRoman"/>
      <w:lvlText w:val="%6."/>
      <w:lvlJc w:val="right"/>
      <w:pPr>
        <w:ind w:left="2920" w:hanging="420"/>
      </w:pPr>
    </w:lvl>
    <w:lvl w:ilvl="6" w:tplc="0409000F" w:tentative="1">
      <w:start w:val="1"/>
      <w:numFmt w:val="decimal"/>
      <w:lvlText w:val="%7."/>
      <w:lvlJc w:val="left"/>
      <w:pPr>
        <w:ind w:left="3340" w:hanging="420"/>
      </w:pPr>
    </w:lvl>
    <w:lvl w:ilvl="7" w:tplc="04090019" w:tentative="1">
      <w:start w:val="1"/>
      <w:numFmt w:val="lowerLetter"/>
      <w:lvlText w:val="%8)"/>
      <w:lvlJc w:val="left"/>
      <w:pPr>
        <w:ind w:left="3760" w:hanging="420"/>
      </w:pPr>
    </w:lvl>
    <w:lvl w:ilvl="8" w:tplc="0409001B" w:tentative="1">
      <w:start w:val="1"/>
      <w:numFmt w:val="lowerRoman"/>
      <w:lvlText w:val="%9."/>
      <w:lvlJc w:val="right"/>
      <w:pPr>
        <w:ind w:left="4180" w:hanging="420"/>
      </w:pPr>
    </w:lvl>
  </w:abstractNum>
  <w:abstractNum w:abstractNumId="9" w15:restartNumberingAfterBreak="0">
    <w:nsid w:val="33EC1A52"/>
    <w:multiLevelType w:val="multilevel"/>
    <w:tmpl w:val="D3FC201E"/>
    <w:lvl w:ilvl="0">
      <w:start w:val="1"/>
      <w:numFmt w:val="decimal"/>
      <w:suff w:val="nothing"/>
      <w:lvlText w:val="%1、"/>
      <w:lvlJc w:val="left"/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502E4ADA"/>
    <w:multiLevelType w:val="hybridMultilevel"/>
    <w:tmpl w:val="83EA3A28"/>
    <w:lvl w:ilvl="0" w:tplc="FF8668FA">
      <w:start w:val="2"/>
      <w:numFmt w:val="decimal"/>
      <w:suff w:val="nothing"/>
      <w:lvlText w:val="%1、"/>
      <w:lvlJc w:val="left"/>
      <w:pPr>
        <w:ind w:left="426" w:firstLine="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C5606D1"/>
    <w:multiLevelType w:val="multilevel"/>
    <w:tmpl w:val="5C5606D1"/>
    <w:lvl w:ilvl="0">
      <w:start w:val="5"/>
      <w:numFmt w:val="japaneseCounting"/>
      <w:lvlText w:val="%1、"/>
      <w:lvlJc w:val="left"/>
      <w:pPr>
        <w:ind w:left="390" w:hanging="39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6B3A68B9"/>
    <w:multiLevelType w:val="singleLevel"/>
    <w:tmpl w:val="C6495CD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3" w15:restartNumberingAfterBreak="0">
    <w:nsid w:val="6EAD3E91"/>
    <w:multiLevelType w:val="hybridMultilevel"/>
    <w:tmpl w:val="AD228A7E"/>
    <w:lvl w:ilvl="0" w:tplc="4750285C">
      <w:start w:val="1"/>
      <w:numFmt w:val="decimal"/>
      <w:lvlText w:val="%1、"/>
      <w:lvlJc w:val="left"/>
      <w:pPr>
        <w:ind w:left="77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52" w:hanging="420"/>
      </w:pPr>
    </w:lvl>
    <w:lvl w:ilvl="2" w:tplc="0409001B" w:tentative="1">
      <w:start w:val="1"/>
      <w:numFmt w:val="lowerRoman"/>
      <w:lvlText w:val="%3."/>
      <w:lvlJc w:val="right"/>
      <w:pPr>
        <w:ind w:left="1672" w:hanging="420"/>
      </w:pPr>
    </w:lvl>
    <w:lvl w:ilvl="3" w:tplc="0409000F" w:tentative="1">
      <w:start w:val="1"/>
      <w:numFmt w:val="decimal"/>
      <w:lvlText w:val="%4."/>
      <w:lvlJc w:val="left"/>
      <w:pPr>
        <w:ind w:left="2092" w:hanging="420"/>
      </w:pPr>
    </w:lvl>
    <w:lvl w:ilvl="4" w:tplc="04090019" w:tentative="1">
      <w:start w:val="1"/>
      <w:numFmt w:val="lowerLetter"/>
      <w:lvlText w:val="%5)"/>
      <w:lvlJc w:val="left"/>
      <w:pPr>
        <w:ind w:left="2512" w:hanging="420"/>
      </w:pPr>
    </w:lvl>
    <w:lvl w:ilvl="5" w:tplc="0409001B" w:tentative="1">
      <w:start w:val="1"/>
      <w:numFmt w:val="lowerRoman"/>
      <w:lvlText w:val="%6."/>
      <w:lvlJc w:val="right"/>
      <w:pPr>
        <w:ind w:left="2932" w:hanging="420"/>
      </w:pPr>
    </w:lvl>
    <w:lvl w:ilvl="6" w:tplc="0409000F" w:tentative="1">
      <w:start w:val="1"/>
      <w:numFmt w:val="decimal"/>
      <w:lvlText w:val="%7."/>
      <w:lvlJc w:val="left"/>
      <w:pPr>
        <w:ind w:left="3352" w:hanging="420"/>
      </w:pPr>
    </w:lvl>
    <w:lvl w:ilvl="7" w:tplc="04090019" w:tentative="1">
      <w:start w:val="1"/>
      <w:numFmt w:val="lowerLetter"/>
      <w:lvlText w:val="%8)"/>
      <w:lvlJc w:val="left"/>
      <w:pPr>
        <w:ind w:left="3772" w:hanging="420"/>
      </w:pPr>
    </w:lvl>
    <w:lvl w:ilvl="8" w:tplc="0409001B" w:tentative="1">
      <w:start w:val="1"/>
      <w:numFmt w:val="lowerRoman"/>
      <w:lvlText w:val="%9."/>
      <w:lvlJc w:val="right"/>
      <w:pPr>
        <w:ind w:left="4192" w:hanging="420"/>
      </w:pPr>
    </w:lvl>
  </w:abstractNum>
  <w:abstractNum w:abstractNumId="14" w15:restartNumberingAfterBreak="0">
    <w:nsid w:val="779B559E"/>
    <w:multiLevelType w:val="singleLevel"/>
    <w:tmpl w:val="C7A3470A"/>
    <w:lvl w:ilvl="0">
      <w:start w:val="1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5"/>
  </w:num>
  <w:num w:numId="5">
    <w:abstractNumId w:val="4"/>
  </w:num>
  <w:num w:numId="6">
    <w:abstractNumId w:val="11"/>
  </w:num>
  <w:num w:numId="7">
    <w:abstractNumId w:val="0"/>
  </w:num>
  <w:num w:numId="8">
    <w:abstractNumId w:val="13"/>
  </w:num>
  <w:num w:numId="9">
    <w:abstractNumId w:val="9"/>
  </w:num>
  <w:num w:numId="10">
    <w:abstractNumId w:val="12"/>
  </w:num>
  <w:num w:numId="11">
    <w:abstractNumId w:val="7"/>
  </w:num>
  <w:num w:numId="12">
    <w:abstractNumId w:val="6"/>
  </w:num>
  <w:num w:numId="13">
    <w:abstractNumId w:val="14"/>
  </w:num>
  <w:num w:numId="14">
    <w:abstractNumId w:val="8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2B7F522E"/>
    <w:rsid w:val="00030A75"/>
    <w:rsid w:val="0004366A"/>
    <w:rsid w:val="00047F94"/>
    <w:rsid w:val="000613E5"/>
    <w:rsid w:val="00062CF6"/>
    <w:rsid w:val="000669C3"/>
    <w:rsid w:val="00071E73"/>
    <w:rsid w:val="000738B4"/>
    <w:rsid w:val="00085CE8"/>
    <w:rsid w:val="000C23AB"/>
    <w:rsid w:val="000D5E9B"/>
    <w:rsid w:val="000E101F"/>
    <w:rsid w:val="000E4490"/>
    <w:rsid w:val="000F57BD"/>
    <w:rsid w:val="000F7538"/>
    <w:rsid w:val="001234DE"/>
    <w:rsid w:val="001312F1"/>
    <w:rsid w:val="00145DB1"/>
    <w:rsid w:val="00161A00"/>
    <w:rsid w:val="00162E58"/>
    <w:rsid w:val="0016580B"/>
    <w:rsid w:val="001678F3"/>
    <w:rsid w:val="001A2426"/>
    <w:rsid w:val="001A6B60"/>
    <w:rsid w:val="001B141B"/>
    <w:rsid w:val="001B4F5A"/>
    <w:rsid w:val="001B5206"/>
    <w:rsid w:val="001D1B8B"/>
    <w:rsid w:val="001D5B18"/>
    <w:rsid w:val="001F14AB"/>
    <w:rsid w:val="0021508A"/>
    <w:rsid w:val="00223C39"/>
    <w:rsid w:val="0024562F"/>
    <w:rsid w:val="00252CD7"/>
    <w:rsid w:val="00253AC4"/>
    <w:rsid w:val="00257CDE"/>
    <w:rsid w:val="002658B5"/>
    <w:rsid w:val="00266F22"/>
    <w:rsid w:val="00283FD5"/>
    <w:rsid w:val="002A0CF1"/>
    <w:rsid w:val="002A50D6"/>
    <w:rsid w:val="002B421B"/>
    <w:rsid w:val="002B6367"/>
    <w:rsid w:val="002D4B3B"/>
    <w:rsid w:val="002D715A"/>
    <w:rsid w:val="002E199A"/>
    <w:rsid w:val="003276A0"/>
    <w:rsid w:val="003372E1"/>
    <w:rsid w:val="00337BCF"/>
    <w:rsid w:val="00352BEB"/>
    <w:rsid w:val="00353365"/>
    <w:rsid w:val="00356723"/>
    <w:rsid w:val="0037284C"/>
    <w:rsid w:val="003A02C6"/>
    <w:rsid w:val="003A1E14"/>
    <w:rsid w:val="003C72C0"/>
    <w:rsid w:val="003C7C08"/>
    <w:rsid w:val="003D4404"/>
    <w:rsid w:val="003E347D"/>
    <w:rsid w:val="003E4029"/>
    <w:rsid w:val="003E61EE"/>
    <w:rsid w:val="003F53E0"/>
    <w:rsid w:val="003F5938"/>
    <w:rsid w:val="00402CE9"/>
    <w:rsid w:val="00404DA7"/>
    <w:rsid w:val="00415FD5"/>
    <w:rsid w:val="00435F1B"/>
    <w:rsid w:val="00450CC0"/>
    <w:rsid w:val="0045457D"/>
    <w:rsid w:val="0045682B"/>
    <w:rsid w:val="00473D53"/>
    <w:rsid w:val="00474596"/>
    <w:rsid w:val="004804B1"/>
    <w:rsid w:val="004856A7"/>
    <w:rsid w:val="004A4903"/>
    <w:rsid w:val="004B1F68"/>
    <w:rsid w:val="004C6BEB"/>
    <w:rsid w:val="004E4B62"/>
    <w:rsid w:val="004E528C"/>
    <w:rsid w:val="0051170A"/>
    <w:rsid w:val="0053012F"/>
    <w:rsid w:val="00564286"/>
    <w:rsid w:val="0056734D"/>
    <w:rsid w:val="005763CB"/>
    <w:rsid w:val="00583914"/>
    <w:rsid w:val="005A5D4C"/>
    <w:rsid w:val="005A77B3"/>
    <w:rsid w:val="005D7A39"/>
    <w:rsid w:val="005E3C26"/>
    <w:rsid w:val="005F0998"/>
    <w:rsid w:val="005F205D"/>
    <w:rsid w:val="00604F47"/>
    <w:rsid w:val="00607974"/>
    <w:rsid w:val="00610D61"/>
    <w:rsid w:val="00617B5D"/>
    <w:rsid w:val="00623909"/>
    <w:rsid w:val="00625BA3"/>
    <w:rsid w:val="00646CBA"/>
    <w:rsid w:val="00646F25"/>
    <w:rsid w:val="00651786"/>
    <w:rsid w:val="00681282"/>
    <w:rsid w:val="006A2062"/>
    <w:rsid w:val="006B45FA"/>
    <w:rsid w:val="006C2701"/>
    <w:rsid w:val="006C3388"/>
    <w:rsid w:val="006E54AB"/>
    <w:rsid w:val="006F3CC5"/>
    <w:rsid w:val="00706E0B"/>
    <w:rsid w:val="00707453"/>
    <w:rsid w:val="00711207"/>
    <w:rsid w:val="00712FC7"/>
    <w:rsid w:val="00737A67"/>
    <w:rsid w:val="00744752"/>
    <w:rsid w:val="00780939"/>
    <w:rsid w:val="007A4519"/>
    <w:rsid w:val="007A735F"/>
    <w:rsid w:val="007B4615"/>
    <w:rsid w:val="007C05E8"/>
    <w:rsid w:val="007C5148"/>
    <w:rsid w:val="007D7844"/>
    <w:rsid w:val="007E0911"/>
    <w:rsid w:val="007E44A1"/>
    <w:rsid w:val="007F5A51"/>
    <w:rsid w:val="007F5C5D"/>
    <w:rsid w:val="00801B23"/>
    <w:rsid w:val="00824011"/>
    <w:rsid w:val="008631E2"/>
    <w:rsid w:val="00871D24"/>
    <w:rsid w:val="008778D3"/>
    <w:rsid w:val="00882128"/>
    <w:rsid w:val="008A55DC"/>
    <w:rsid w:val="008A730A"/>
    <w:rsid w:val="008B143C"/>
    <w:rsid w:val="008B47D6"/>
    <w:rsid w:val="008D11CD"/>
    <w:rsid w:val="008F0B35"/>
    <w:rsid w:val="00902274"/>
    <w:rsid w:val="00906BF4"/>
    <w:rsid w:val="00917767"/>
    <w:rsid w:val="00927BDB"/>
    <w:rsid w:val="0093038E"/>
    <w:rsid w:val="00934020"/>
    <w:rsid w:val="00937A97"/>
    <w:rsid w:val="00950AA6"/>
    <w:rsid w:val="00953479"/>
    <w:rsid w:val="009569F2"/>
    <w:rsid w:val="00962B26"/>
    <w:rsid w:val="00973D47"/>
    <w:rsid w:val="00974E48"/>
    <w:rsid w:val="00977D19"/>
    <w:rsid w:val="00981324"/>
    <w:rsid w:val="00982039"/>
    <w:rsid w:val="00992203"/>
    <w:rsid w:val="00994AE9"/>
    <w:rsid w:val="009A11A9"/>
    <w:rsid w:val="009B6BCC"/>
    <w:rsid w:val="009F0384"/>
    <w:rsid w:val="009F51EA"/>
    <w:rsid w:val="009F76DF"/>
    <w:rsid w:val="00A018F5"/>
    <w:rsid w:val="00A12FD1"/>
    <w:rsid w:val="00A14FDC"/>
    <w:rsid w:val="00A2376A"/>
    <w:rsid w:val="00A35A66"/>
    <w:rsid w:val="00A408B6"/>
    <w:rsid w:val="00A42478"/>
    <w:rsid w:val="00A502CB"/>
    <w:rsid w:val="00A61E05"/>
    <w:rsid w:val="00A71B24"/>
    <w:rsid w:val="00A80477"/>
    <w:rsid w:val="00A845B2"/>
    <w:rsid w:val="00AC2DEC"/>
    <w:rsid w:val="00AC7C6D"/>
    <w:rsid w:val="00AD3401"/>
    <w:rsid w:val="00AD7781"/>
    <w:rsid w:val="00AD7AD6"/>
    <w:rsid w:val="00AF0DE0"/>
    <w:rsid w:val="00B03411"/>
    <w:rsid w:val="00B038CD"/>
    <w:rsid w:val="00B06D55"/>
    <w:rsid w:val="00B167A9"/>
    <w:rsid w:val="00B16892"/>
    <w:rsid w:val="00B2076C"/>
    <w:rsid w:val="00B21447"/>
    <w:rsid w:val="00B364F2"/>
    <w:rsid w:val="00B4285A"/>
    <w:rsid w:val="00B52788"/>
    <w:rsid w:val="00B57ACE"/>
    <w:rsid w:val="00B62183"/>
    <w:rsid w:val="00B62EFF"/>
    <w:rsid w:val="00B944A5"/>
    <w:rsid w:val="00BA001D"/>
    <w:rsid w:val="00BD32D5"/>
    <w:rsid w:val="00BD3538"/>
    <w:rsid w:val="00BD3912"/>
    <w:rsid w:val="00BD486D"/>
    <w:rsid w:val="00BF7310"/>
    <w:rsid w:val="00C04E0E"/>
    <w:rsid w:val="00C1252B"/>
    <w:rsid w:val="00C202DF"/>
    <w:rsid w:val="00C207C6"/>
    <w:rsid w:val="00C3700C"/>
    <w:rsid w:val="00C41F2E"/>
    <w:rsid w:val="00C43E7C"/>
    <w:rsid w:val="00C4500B"/>
    <w:rsid w:val="00C613B0"/>
    <w:rsid w:val="00C77EB9"/>
    <w:rsid w:val="00C96945"/>
    <w:rsid w:val="00CD040D"/>
    <w:rsid w:val="00CD536F"/>
    <w:rsid w:val="00D0193A"/>
    <w:rsid w:val="00D0665F"/>
    <w:rsid w:val="00D13C73"/>
    <w:rsid w:val="00D15BE1"/>
    <w:rsid w:val="00D30113"/>
    <w:rsid w:val="00D33FAD"/>
    <w:rsid w:val="00D36ECD"/>
    <w:rsid w:val="00D41799"/>
    <w:rsid w:val="00D52C9C"/>
    <w:rsid w:val="00D55606"/>
    <w:rsid w:val="00D56FA3"/>
    <w:rsid w:val="00D660D4"/>
    <w:rsid w:val="00D729C0"/>
    <w:rsid w:val="00D73E1C"/>
    <w:rsid w:val="00D812D1"/>
    <w:rsid w:val="00D83617"/>
    <w:rsid w:val="00D97CDF"/>
    <w:rsid w:val="00DA680E"/>
    <w:rsid w:val="00DB44B3"/>
    <w:rsid w:val="00DC6605"/>
    <w:rsid w:val="00DE0BD4"/>
    <w:rsid w:val="00DE38E2"/>
    <w:rsid w:val="00E11750"/>
    <w:rsid w:val="00E20921"/>
    <w:rsid w:val="00E32461"/>
    <w:rsid w:val="00E37BB8"/>
    <w:rsid w:val="00E41C92"/>
    <w:rsid w:val="00E42A08"/>
    <w:rsid w:val="00E42EC8"/>
    <w:rsid w:val="00E474EC"/>
    <w:rsid w:val="00E642AD"/>
    <w:rsid w:val="00E74571"/>
    <w:rsid w:val="00E84074"/>
    <w:rsid w:val="00E86320"/>
    <w:rsid w:val="00EA6739"/>
    <w:rsid w:val="00EB12C7"/>
    <w:rsid w:val="00EB1A49"/>
    <w:rsid w:val="00EC11B2"/>
    <w:rsid w:val="00EC7AF8"/>
    <w:rsid w:val="00ED50FD"/>
    <w:rsid w:val="00ED53BB"/>
    <w:rsid w:val="00F00F0D"/>
    <w:rsid w:val="00F07084"/>
    <w:rsid w:val="00F20DB1"/>
    <w:rsid w:val="00F26627"/>
    <w:rsid w:val="00F43B6F"/>
    <w:rsid w:val="00F46710"/>
    <w:rsid w:val="00F47D7F"/>
    <w:rsid w:val="00F51123"/>
    <w:rsid w:val="00F54A6A"/>
    <w:rsid w:val="00F55ADB"/>
    <w:rsid w:val="00F6538F"/>
    <w:rsid w:val="00F802CF"/>
    <w:rsid w:val="00FC2316"/>
    <w:rsid w:val="00FC3E05"/>
    <w:rsid w:val="00FE634E"/>
    <w:rsid w:val="00FF48D0"/>
    <w:rsid w:val="012F7615"/>
    <w:rsid w:val="03777B85"/>
    <w:rsid w:val="04436522"/>
    <w:rsid w:val="04B17DFD"/>
    <w:rsid w:val="0ADC171F"/>
    <w:rsid w:val="0B384B92"/>
    <w:rsid w:val="0FBA24DF"/>
    <w:rsid w:val="12592DA8"/>
    <w:rsid w:val="127233B2"/>
    <w:rsid w:val="17807FE2"/>
    <w:rsid w:val="1CCF37D5"/>
    <w:rsid w:val="1E225B9A"/>
    <w:rsid w:val="202D34C0"/>
    <w:rsid w:val="216848D5"/>
    <w:rsid w:val="219D009E"/>
    <w:rsid w:val="268B01A1"/>
    <w:rsid w:val="28066421"/>
    <w:rsid w:val="2B7F522E"/>
    <w:rsid w:val="303E6961"/>
    <w:rsid w:val="3269533D"/>
    <w:rsid w:val="38086FC8"/>
    <w:rsid w:val="41BD4E76"/>
    <w:rsid w:val="41D12616"/>
    <w:rsid w:val="46830234"/>
    <w:rsid w:val="468462A2"/>
    <w:rsid w:val="525A37D8"/>
    <w:rsid w:val="560A32D9"/>
    <w:rsid w:val="574C3E8A"/>
    <w:rsid w:val="59435EDF"/>
    <w:rsid w:val="5B9276AB"/>
    <w:rsid w:val="5BAA7DB6"/>
    <w:rsid w:val="5C8C686E"/>
    <w:rsid w:val="5DDF11BE"/>
    <w:rsid w:val="5E0E09CA"/>
    <w:rsid w:val="5E7C123A"/>
    <w:rsid w:val="5EEC735B"/>
    <w:rsid w:val="60F4005B"/>
    <w:rsid w:val="64560D7B"/>
    <w:rsid w:val="64B36CAB"/>
    <w:rsid w:val="66A56C12"/>
    <w:rsid w:val="66DB521F"/>
    <w:rsid w:val="68411202"/>
    <w:rsid w:val="698F41BC"/>
    <w:rsid w:val="70CC3570"/>
    <w:rsid w:val="7172487F"/>
    <w:rsid w:val="775C1397"/>
    <w:rsid w:val="7A9847C1"/>
    <w:rsid w:val="7CD10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41B01F5E"/>
  <w15:docId w15:val="{A23C920E-6D5D-4CD8-9484-7CE02BC55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 w:qFormat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qFormat/>
    <w:rPr>
      <w:sz w:val="18"/>
      <w:szCs w:val="18"/>
    </w:r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9">
    <w:name w:val="Hyperlink"/>
    <w:basedOn w:val="a0"/>
    <w:qFormat/>
    <w:rPr>
      <w:color w:val="0000FF"/>
      <w:u w:val="single"/>
    </w:rPr>
  </w:style>
  <w:style w:type="character" w:customStyle="1" w:styleId="a8">
    <w:name w:val="页眉 字符"/>
    <w:basedOn w:val="a0"/>
    <w:link w:val="a7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6">
    <w:name w:val="页脚 字符"/>
    <w:basedOn w:val="a0"/>
    <w:link w:val="a5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 字符"/>
    <w:basedOn w:val="a0"/>
    <w:link w:val="a3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8"/>
    <customShpInfo spid="_x0000_s1029"/>
    <customShpInfo spid="_x0000_s1027"/>
    <customShpInfo spid="_x0000_s1030"/>
    <customShpInfo spid="_x0000_s1026"/>
    <customShpInfo spid="_x0000_s1256"/>
    <customShpInfo spid="_x0000_s1255"/>
    <customShpInfo spid="_x0000_s1254"/>
    <customShpInfo spid="_x0000_s1033"/>
    <customShpInfo spid="_x0000_s1034"/>
    <customShpInfo spid="_x0000_s1032"/>
    <customShpInfo spid="_x0000_s1035"/>
    <customShpInfo spid="_x0000_s1031"/>
    <customShpInfo spid="_x0000_s1038"/>
    <customShpInfo spid="_x0000_s1039"/>
    <customShpInfo spid="_x0000_s1037"/>
    <customShpInfo spid="_x0000_s1040"/>
    <customShpInfo spid="_x0000_s1036"/>
    <customShpInfo spid="_x0000_s1253"/>
    <customShpInfo spid="_x0000_s1252"/>
    <customShpInfo spid="_x0000_s1251"/>
    <customShpInfo spid="_x0000_s1250"/>
    <customShpInfo spid="_x0000_s1249"/>
    <customShpInfo spid="_x0000_s1043"/>
    <customShpInfo spid="_x0000_s1044"/>
    <customShpInfo spid="_x0000_s1042"/>
    <customShpInfo spid="_x0000_s1045"/>
    <customShpInfo spid="_x0000_s1041"/>
    <customShpInfo spid="_x0000_s1248"/>
    <customShpInfo spid="_x0000_s1247"/>
    <customShpInfo spid="_x0000_s1246"/>
    <customShpInfo spid="_x0000_s1245"/>
    <customShpInfo spid="_x0000_s1046"/>
    <customShpInfo spid="_x0000_s1049"/>
    <customShpInfo spid="_x0000_s1050"/>
    <customShpInfo spid="_x0000_s1048"/>
    <customShpInfo spid="_x0000_s1051"/>
    <customShpInfo spid="_x0000_s1047"/>
    <customShpInfo spid="_x0000_s1052"/>
    <customShpInfo spid="_x0000_s1055"/>
    <customShpInfo spid="_x0000_s1056"/>
    <customShpInfo spid="_x0000_s1054"/>
    <customShpInfo spid="_x0000_s1057"/>
    <customShpInfo spid="_x0000_s1053"/>
    <customShpInfo spid="_x0000_s1060"/>
    <customShpInfo spid="_x0000_s1061"/>
    <customShpInfo spid="_x0000_s1059"/>
    <customShpInfo spid="_x0000_s1062"/>
    <customShpInfo spid="_x0000_s1058"/>
    <customShpInfo spid="_x0000_s1065"/>
    <customShpInfo spid="_x0000_s1066"/>
    <customShpInfo spid="_x0000_s1064"/>
    <customShpInfo spid="_x0000_s1067"/>
    <customShpInfo spid="_x0000_s1063"/>
    <customShpInfo spid="_x0000_s1070"/>
    <customShpInfo spid="_x0000_s1071"/>
    <customShpInfo spid="_x0000_s1069"/>
    <customShpInfo spid="_x0000_s1072"/>
    <customShpInfo spid="_x0000_s1068"/>
    <customShpInfo spid="_x0000_s1075"/>
    <customShpInfo spid="_x0000_s1076"/>
    <customShpInfo spid="_x0000_s1074"/>
    <customShpInfo spid="_x0000_s1077"/>
    <customShpInfo spid="_x0000_s1073"/>
    <customShpInfo spid="_x0000_s1080"/>
    <customShpInfo spid="_x0000_s1081"/>
    <customShpInfo spid="_x0000_s1079"/>
    <customShpInfo spid="_x0000_s1082"/>
    <customShpInfo spid="_x0000_s1078"/>
    <customShpInfo spid="_x0000_s1085"/>
    <customShpInfo spid="_x0000_s1086"/>
    <customShpInfo spid="_x0000_s1084"/>
    <customShpInfo spid="_x0000_s1087"/>
    <customShpInfo spid="_x0000_s1083"/>
    <customShpInfo spid="_x0000_s1090"/>
    <customShpInfo spid="_x0000_s1091"/>
    <customShpInfo spid="_x0000_s1089"/>
    <customShpInfo spid="_x0000_s1092"/>
    <customShpInfo spid="_x0000_s1088"/>
    <customShpInfo spid="_x0000_s1095"/>
    <customShpInfo spid="_x0000_s1096"/>
    <customShpInfo spid="_x0000_s1094"/>
    <customShpInfo spid="_x0000_s1097"/>
    <customShpInfo spid="_x0000_s1093"/>
    <customShpInfo spid="_x0000_s1244"/>
    <customShpInfo spid="_x0000_s1243"/>
    <customShpInfo spid="_x0000_s1242"/>
    <customShpInfo spid="_x0000_s1241"/>
    <customShpInfo spid="_x0000_s1240"/>
    <customShpInfo spid="_x0000_s1239"/>
    <customShpInfo spid="_x0000_s1238"/>
    <customShpInfo spid="_x0000_s1237"/>
    <customShpInfo spid="_x0000_s1098"/>
    <customShpInfo spid="_x0000_s1236"/>
    <customShpInfo spid="_x0000_s1099"/>
    <customShpInfo spid="_x0000_s1235"/>
    <customShpInfo spid="_x0000_s1102"/>
    <customShpInfo spid="_x0000_s1103"/>
    <customShpInfo spid="_x0000_s1101"/>
    <customShpInfo spid="_x0000_s1104"/>
    <customShpInfo spid="_x0000_s1100"/>
    <customShpInfo spid="_x0000_s1105"/>
    <customShpInfo spid="_x0000_s1234"/>
    <customShpInfo spid="_x0000_s1106"/>
    <customShpInfo spid="_x0000_s1107"/>
    <customShpInfo spid="_x0000_s1233"/>
    <customShpInfo spid="_x0000_s1108"/>
    <customShpInfo spid="_x0000_s1232"/>
    <customShpInfo spid="_x0000_s1109"/>
    <customShpInfo spid="_x0000_s1110"/>
    <customShpInfo spid="_x0000_s1111"/>
    <customShpInfo spid="_x0000_s1112"/>
    <customShpInfo spid="_x0000_s1113"/>
    <customShpInfo spid="_x0000_s1116"/>
    <customShpInfo spid="_x0000_s1117"/>
    <customShpInfo spid="_x0000_s1115"/>
    <customShpInfo spid="_x0000_s1118"/>
    <customShpInfo spid="_x0000_s1114"/>
    <customShpInfo spid="_x0000_s1231"/>
    <customShpInfo spid="_x0000_s1119"/>
    <customShpInfo spid="_x0000_s1120"/>
    <customShpInfo spid="_x0000_s1123"/>
    <customShpInfo spid="_x0000_s1124"/>
    <customShpInfo spid="_x0000_s1122"/>
    <customShpInfo spid="_x0000_s1125"/>
    <customShpInfo spid="_x0000_s1121"/>
    <customShpInfo spid="_x0000_s1126"/>
    <customShpInfo spid="_x0000_s1127"/>
    <customShpInfo spid="_x0000_s1230"/>
    <customShpInfo spid="_x0000_s1130"/>
    <customShpInfo spid="_x0000_s1131"/>
    <customShpInfo spid="_x0000_s1129"/>
    <customShpInfo spid="_x0000_s1132"/>
    <customShpInfo spid="_x0000_s1128"/>
    <customShpInfo spid="_x0000_s1135"/>
    <customShpInfo spid="_x0000_s1136"/>
    <customShpInfo spid="_x0000_s1134"/>
    <customShpInfo spid="_x0000_s1137"/>
    <customShpInfo spid="_x0000_s1133"/>
    <customShpInfo spid="_x0000_s1140"/>
    <customShpInfo spid="_x0000_s1141"/>
    <customShpInfo spid="_x0000_s1139"/>
    <customShpInfo spid="_x0000_s1142"/>
    <customShpInfo spid="_x0000_s1138"/>
    <customShpInfo spid="_x0000_s1145"/>
    <customShpInfo spid="_x0000_s1146"/>
    <customShpInfo spid="_x0000_s1144"/>
    <customShpInfo spid="_x0000_s1147"/>
    <customShpInfo spid="_x0000_s1143"/>
    <customShpInfo spid="_x0000_s1150"/>
    <customShpInfo spid="_x0000_s1151"/>
    <customShpInfo spid="_x0000_s1149"/>
    <customShpInfo spid="_x0000_s1152"/>
    <customShpInfo spid="_x0000_s1148"/>
    <customShpInfo spid="_x0000_s1229"/>
    <customShpInfo spid="_x0000_s1155"/>
    <customShpInfo spid="_x0000_s1156"/>
    <customShpInfo spid="_x0000_s1154"/>
    <customShpInfo spid="_x0000_s1157"/>
    <customShpInfo spid="_x0000_s1153"/>
    <customShpInfo spid="_x0000_s1160"/>
    <customShpInfo spid="_x0000_s1161"/>
    <customShpInfo spid="_x0000_s1159"/>
    <customShpInfo spid="_x0000_s1162"/>
    <customShpInfo spid="_x0000_s1158"/>
    <customShpInfo spid="_x0000_s1165"/>
    <customShpInfo spid="_x0000_s1166"/>
    <customShpInfo spid="_x0000_s1164"/>
    <customShpInfo spid="_x0000_s1167"/>
    <customShpInfo spid="_x0000_s1163"/>
    <customShpInfo spid="_x0000_s1168"/>
    <customShpInfo spid="_x0000_s1228"/>
    <customShpInfo spid="_x0000_s1169"/>
    <customShpInfo spid="_x0000_s1171"/>
    <customShpInfo spid="_x0000_s1172"/>
    <customShpInfo spid="_x0000_s1170"/>
    <customShpInfo spid="_x0000_s1173"/>
    <customShpInfo spid="_x0000_s1176"/>
    <customShpInfo spid="_x0000_s1177"/>
    <customShpInfo spid="_x0000_s1175"/>
    <customShpInfo spid="_x0000_s1178"/>
    <customShpInfo spid="_x0000_s1174"/>
    <customShpInfo spid="_x0000_s1181"/>
    <customShpInfo spid="_x0000_s1182"/>
    <customShpInfo spid="_x0000_s1180"/>
    <customShpInfo spid="_x0000_s1183"/>
    <customShpInfo spid="_x0000_s1179"/>
    <customShpInfo spid="_x0000_s1227"/>
    <customShpInfo spid="_x0000_s1186"/>
    <customShpInfo spid="_x0000_s1187"/>
    <customShpInfo spid="_x0000_s1185"/>
    <customShpInfo spid="_x0000_s1188"/>
    <customShpInfo spid="_x0000_s1184"/>
    <customShpInfo spid="_x0000_s1191"/>
    <customShpInfo spid="_x0000_s1192"/>
    <customShpInfo spid="_x0000_s1190"/>
    <customShpInfo spid="_x0000_s1193"/>
    <customShpInfo spid="_x0000_s1189"/>
    <customShpInfo spid="_x0000_s1196"/>
    <customShpInfo spid="_x0000_s1197"/>
    <customShpInfo spid="_x0000_s1195"/>
    <customShpInfo spid="_x0000_s1198"/>
    <customShpInfo spid="_x0000_s1194"/>
    <customShpInfo spid="_x0000_s1201"/>
    <customShpInfo spid="_x0000_s1202"/>
    <customShpInfo spid="_x0000_s1200"/>
    <customShpInfo spid="_x0000_s1203"/>
    <customShpInfo spid="_x0000_s1199"/>
    <customShpInfo spid="_x0000_s1226"/>
    <customShpInfo spid="_x0000_s1204"/>
    <customShpInfo spid="_x0000_s1205"/>
    <customShpInfo spid="_x0000_s1208"/>
    <customShpInfo spid="_x0000_s1209"/>
    <customShpInfo spid="_x0000_s1207"/>
    <customShpInfo spid="_x0000_s1210"/>
    <customShpInfo spid="_x0000_s1206"/>
    <customShpInfo spid="_x0000_s1213"/>
    <customShpInfo spid="_x0000_s1214"/>
    <customShpInfo spid="_x0000_s1212"/>
    <customShpInfo spid="_x0000_s1215"/>
    <customShpInfo spid="_x0000_s1211"/>
    <customShpInfo spid="_x0000_s1218"/>
    <customShpInfo spid="_x0000_s1219"/>
    <customShpInfo spid="_x0000_s1217"/>
    <customShpInfo spid="_x0000_s1220"/>
    <customShpInfo spid="_x0000_s1216"/>
    <customShpInfo spid="_x0000_s1223"/>
    <customShpInfo spid="_x0000_s1224"/>
    <customShpInfo spid="_x0000_s1222"/>
    <customShpInfo spid="_x0000_s1225"/>
    <customShpInfo spid="_x0000_s122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616</TotalTime>
  <Pages>35</Pages>
  <Words>581</Words>
  <Characters>3318</Characters>
  <Application>Microsoft Office Word</Application>
  <DocSecurity>0</DocSecurity>
  <Lines>27</Lines>
  <Paragraphs>7</Paragraphs>
  <ScaleCrop>false</ScaleCrop>
  <Company/>
  <LinksUpToDate>false</LinksUpToDate>
  <CharactersWithSpaces>3892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Tracob（莉）</dc:creator>
  <cp:lastModifiedBy>admin</cp:lastModifiedBy>
  <cp:revision>82</cp:revision>
  <cp:lastPrinted>2019-03-26T04:19:00Z</cp:lastPrinted>
  <dcterms:created xsi:type="dcterms:W3CDTF">2019-04-26T11:07:00Z</dcterms:created>
  <dcterms:modified xsi:type="dcterms:W3CDTF">2020-05-07T09:05:00Z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